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E7742" w14:textId="77777777" w:rsidR="00F114DD" w:rsidRDefault="00D71319" w:rsidP="00757235">
      <w:pPr>
        <w:jc w:val="both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09C0D017" wp14:editId="44FBB9F4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241E21D" w14:textId="77777777" w:rsidR="00F114DD" w:rsidRDefault="00F114DD" w:rsidP="00757235">
      <w:pPr>
        <w:pStyle w:val="1"/>
        <w:ind w:left="708" w:firstLine="708"/>
        <w:jc w:val="both"/>
      </w:pPr>
    </w:p>
    <w:p w14:paraId="548C42C8" w14:textId="77777777" w:rsidR="00F114DD" w:rsidRDefault="00F114DD" w:rsidP="00757235">
      <w:pPr>
        <w:pStyle w:val="1"/>
        <w:ind w:left="708" w:firstLine="708"/>
        <w:jc w:val="both"/>
        <w:rPr>
          <w:sz w:val="36"/>
        </w:rPr>
      </w:pPr>
    </w:p>
    <w:p w14:paraId="23EAE11A" w14:textId="77777777" w:rsidR="00F114DD" w:rsidRDefault="00F114DD" w:rsidP="00757235">
      <w:pPr>
        <w:pStyle w:val="1"/>
        <w:ind w:left="708" w:firstLine="708"/>
        <w:jc w:val="both"/>
        <w:rPr>
          <w:sz w:val="36"/>
        </w:rPr>
      </w:pPr>
    </w:p>
    <w:p w14:paraId="04CA723F" w14:textId="77777777" w:rsidR="00F114DD" w:rsidRPr="005A7407" w:rsidRDefault="00F114DD" w:rsidP="00757235">
      <w:pPr>
        <w:pStyle w:val="1"/>
        <w:ind w:left="708" w:firstLine="708"/>
        <w:jc w:val="both"/>
        <w:rPr>
          <w:bCs/>
          <w:sz w:val="24"/>
          <w:szCs w:val="24"/>
        </w:rPr>
      </w:pPr>
    </w:p>
    <w:p w14:paraId="658D9F85" w14:textId="77777777" w:rsidR="00F114DD" w:rsidRPr="00F57A18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57A18">
        <w:rPr>
          <w:rFonts w:ascii="Times New Roman" w:hAnsi="Times New Roman" w:cs="Times New Roman"/>
          <w:sz w:val="26"/>
          <w:szCs w:val="26"/>
        </w:rPr>
        <w:t>СОБРАНИЕ ДЕПУТАТОВ</w:t>
      </w:r>
    </w:p>
    <w:p w14:paraId="052D99D8" w14:textId="77777777" w:rsidR="00F114DD" w:rsidRPr="00F57A18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57A18">
        <w:rPr>
          <w:rFonts w:ascii="Times New Roman" w:hAnsi="Times New Roman" w:cs="Times New Roman"/>
          <w:sz w:val="26"/>
          <w:szCs w:val="26"/>
        </w:rPr>
        <w:t xml:space="preserve">ВАРНЕНСКОГО МУНИЦИПАЛЬНОГО </w:t>
      </w:r>
      <w:r w:rsidR="00F57A18" w:rsidRPr="00F57A18">
        <w:rPr>
          <w:rFonts w:ascii="Times New Roman" w:hAnsi="Times New Roman" w:cs="Times New Roman"/>
          <w:sz w:val="26"/>
          <w:szCs w:val="26"/>
        </w:rPr>
        <w:t>ОКРУГА</w:t>
      </w:r>
    </w:p>
    <w:p w14:paraId="4173B5DB" w14:textId="77777777" w:rsidR="00F114DD" w:rsidRPr="00F57A18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57A18">
        <w:rPr>
          <w:rFonts w:ascii="Times New Roman" w:hAnsi="Times New Roman" w:cs="Times New Roman"/>
          <w:sz w:val="26"/>
          <w:szCs w:val="26"/>
        </w:rPr>
        <w:t>ЧЕЛЯБИНСКОЙ ОБЛАСТИ</w:t>
      </w:r>
    </w:p>
    <w:p w14:paraId="0F1469DA" w14:textId="77777777" w:rsidR="00F114DD" w:rsidRPr="00F57A18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1D2D9B20" w14:textId="77777777" w:rsidR="00F114DD" w:rsidRPr="00F57A18" w:rsidRDefault="00F114DD" w:rsidP="00BA745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57A18">
        <w:rPr>
          <w:rFonts w:ascii="Times New Roman" w:hAnsi="Times New Roman" w:cs="Times New Roman"/>
          <w:sz w:val="26"/>
          <w:szCs w:val="26"/>
        </w:rPr>
        <w:t>РЕШЕНИЕ</w:t>
      </w:r>
    </w:p>
    <w:p w14:paraId="79A4E6AD" w14:textId="77777777" w:rsidR="00F114DD" w:rsidRPr="00F57A18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463262B3" w14:textId="77777777" w:rsidR="0068314E" w:rsidRPr="00F57A18" w:rsidRDefault="00B703AC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57A18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F57A18" w:rsidRPr="00F57A18">
        <w:rPr>
          <w:rFonts w:ascii="Times New Roman" w:hAnsi="Times New Roman" w:cs="Times New Roman"/>
          <w:b w:val="0"/>
          <w:sz w:val="26"/>
          <w:szCs w:val="26"/>
        </w:rPr>
        <w:t>29</w:t>
      </w:r>
      <w:r w:rsidR="00A8667F" w:rsidRPr="00F57A18">
        <w:rPr>
          <w:rFonts w:ascii="Times New Roman" w:hAnsi="Times New Roman" w:cs="Times New Roman"/>
          <w:b w:val="0"/>
          <w:sz w:val="26"/>
          <w:szCs w:val="26"/>
        </w:rPr>
        <w:t xml:space="preserve"> января</w:t>
      </w:r>
      <w:r w:rsidR="00C04305" w:rsidRPr="00F57A1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BA2DB1" w:rsidRPr="00F57A18">
        <w:rPr>
          <w:rFonts w:ascii="Times New Roman" w:hAnsi="Times New Roman" w:cs="Times New Roman"/>
          <w:b w:val="0"/>
          <w:sz w:val="26"/>
          <w:szCs w:val="26"/>
        </w:rPr>
        <w:t>20</w:t>
      </w:r>
      <w:r w:rsidR="00E45AA4" w:rsidRPr="00F57A18">
        <w:rPr>
          <w:rFonts w:ascii="Times New Roman" w:hAnsi="Times New Roman" w:cs="Times New Roman"/>
          <w:b w:val="0"/>
          <w:sz w:val="26"/>
          <w:szCs w:val="26"/>
        </w:rPr>
        <w:t>2</w:t>
      </w:r>
      <w:r w:rsidR="00F57A18" w:rsidRPr="00F57A18">
        <w:rPr>
          <w:rFonts w:ascii="Times New Roman" w:hAnsi="Times New Roman" w:cs="Times New Roman"/>
          <w:b w:val="0"/>
          <w:sz w:val="26"/>
          <w:szCs w:val="26"/>
        </w:rPr>
        <w:t>6</w:t>
      </w:r>
      <w:r w:rsidR="00F114DD" w:rsidRPr="00F57A18">
        <w:rPr>
          <w:rFonts w:ascii="Times New Roman" w:hAnsi="Times New Roman" w:cs="Times New Roman"/>
          <w:b w:val="0"/>
          <w:sz w:val="26"/>
          <w:szCs w:val="26"/>
        </w:rPr>
        <w:t xml:space="preserve"> года </w:t>
      </w:r>
      <w:r w:rsidR="00C04305" w:rsidRPr="00F57A1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16013D94" w14:textId="767A6859" w:rsidR="00771492" w:rsidRPr="00F57A18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57A18">
        <w:rPr>
          <w:rFonts w:ascii="Times New Roman" w:hAnsi="Times New Roman" w:cs="Times New Roman"/>
          <w:b w:val="0"/>
          <w:sz w:val="26"/>
          <w:szCs w:val="26"/>
        </w:rPr>
        <w:t>с</w:t>
      </w:r>
      <w:r w:rsidR="00EB05D3" w:rsidRPr="00F57A18">
        <w:rPr>
          <w:rFonts w:ascii="Times New Roman" w:hAnsi="Times New Roman" w:cs="Times New Roman"/>
          <w:b w:val="0"/>
          <w:sz w:val="26"/>
          <w:szCs w:val="26"/>
        </w:rPr>
        <w:t>. В</w:t>
      </w:r>
      <w:r w:rsidRPr="00F57A18">
        <w:rPr>
          <w:rFonts w:ascii="Times New Roman" w:hAnsi="Times New Roman" w:cs="Times New Roman"/>
          <w:b w:val="0"/>
          <w:sz w:val="26"/>
          <w:szCs w:val="26"/>
        </w:rPr>
        <w:t>арна</w:t>
      </w:r>
      <w:r w:rsidR="003C5953" w:rsidRPr="00F57A1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8314E" w:rsidRPr="00F57A18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</w:t>
      </w:r>
      <w:r w:rsidR="002701D8">
        <w:rPr>
          <w:rFonts w:ascii="Times New Roman" w:hAnsi="Times New Roman" w:cs="Times New Roman"/>
          <w:b w:val="0"/>
          <w:sz w:val="26"/>
          <w:szCs w:val="26"/>
        </w:rPr>
        <w:t xml:space="preserve">                      </w:t>
      </w:r>
      <w:r w:rsidR="0068314E" w:rsidRPr="00F57A18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3C5953" w:rsidRPr="00F57A18">
        <w:rPr>
          <w:rFonts w:ascii="Times New Roman" w:hAnsi="Times New Roman" w:cs="Times New Roman"/>
          <w:b w:val="0"/>
          <w:sz w:val="26"/>
          <w:szCs w:val="26"/>
        </w:rPr>
        <w:t>№</w:t>
      </w:r>
      <w:r w:rsidR="002701D8">
        <w:rPr>
          <w:rFonts w:ascii="Times New Roman" w:hAnsi="Times New Roman" w:cs="Times New Roman"/>
          <w:b w:val="0"/>
          <w:sz w:val="26"/>
          <w:szCs w:val="26"/>
        </w:rPr>
        <w:t xml:space="preserve"> 3</w:t>
      </w:r>
    </w:p>
    <w:p w14:paraId="48A4145B" w14:textId="77777777" w:rsidR="00464611" w:rsidRPr="00F57A18" w:rsidRDefault="00464611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59ADCCBC" w14:textId="77777777" w:rsidR="004B25F9" w:rsidRDefault="004B25F9" w:rsidP="0075723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B25F9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</w:t>
      </w:r>
    </w:p>
    <w:p w14:paraId="7B9434CA" w14:textId="77777777" w:rsidR="004B25F9" w:rsidRDefault="004B25F9" w:rsidP="0075723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B25F9">
        <w:rPr>
          <w:rFonts w:ascii="Times New Roman" w:hAnsi="Times New Roman" w:cs="Times New Roman"/>
          <w:sz w:val="26"/>
          <w:szCs w:val="26"/>
        </w:rPr>
        <w:t xml:space="preserve">Собрания депутатов Варненского </w:t>
      </w:r>
    </w:p>
    <w:p w14:paraId="7FBA2A2E" w14:textId="77777777" w:rsidR="004B25F9" w:rsidRDefault="004B25F9" w:rsidP="0075723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B25F9">
        <w:rPr>
          <w:rFonts w:ascii="Times New Roman" w:hAnsi="Times New Roman" w:cs="Times New Roman"/>
          <w:sz w:val="26"/>
          <w:szCs w:val="26"/>
        </w:rPr>
        <w:t xml:space="preserve">муниципального округа Челябинской </w:t>
      </w:r>
    </w:p>
    <w:p w14:paraId="23F13035" w14:textId="77777777" w:rsidR="004B25F9" w:rsidRDefault="004B25F9" w:rsidP="0075723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B25F9">
        <w:rPr>
          <w:rFonts w:ascii="Times New Roman" w:hAnsi="Times New Roman" w:cs="Times New Roman"/>
          <w:sz w:val="26"/>
          <w:szCs w:val="26"/>
        </w:rPr>
        <w:t xml:space="preserve">области от 19.12.2025 года № 167 </w:t>
      </w:r>
    </w:p>
    <w:p w14:paraId="76D320B7" w14:textId="77777777" w:rsidR="004B25F9" w:rsidRDefault="004B25F9" w:rsidP="0075723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B25F9">
        <w:rPr>
          <w:rFonts w:ascii="Times New Roman" w:hAnsi="Times New Roman" w:cs="Times New Roman"/>
          <w:sz w:val="26"/>
          <w:szCs w:val="26"/>
        </w:rPr>
        <w:t xml:space="preserve">"О бюджете Варненского муниципального округа </w:t>
      </w:r>
    </w:p>
    <w:p w14:paraId="1C9B06EA" w14:textId="77777777" w:rsidR="004B25F9" w:rsidRDefault="004B25F9" w:rsidP="0075723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B25F9">
        <w:rPr>
          <w:rFonts w:ascii="Times New Roman" w:hAnsi="Times New Roman" w:cs="Times New Roman"/>
          <w:sz w:val="26"/>
          <w:szCs w:val="26"/>
        </w:rPr>
        <w:t xml:space="preserve">Челябинской области на 2026 год и </w:t>
      </w:r>
    </w:p>
    <w:p w14:paraId="0265115C" w14:textId="77777777" w:rsidR="00F114DD" w:rsidRPr="00F57A18" w:rsidRDefault="004B25F9" w:rsidP="00757235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B25F9">
        <w:rPr>
          <w:rFonts w:ascii="Times New Roman" w:hAnsi="Times New Roman" w:cs="Times New Roman"/>
          <w:sz w:val="26"/>
          <w:szCs w:val="26"/>
        </w:rPr>
        <w:t>на плановый период 2027 и 2028 годов"</w:t>
      </w:r>
    </w:p>
    <w:p w14:paraId="7A579B6F" w14:textId="77777777" w:rsidR="00062262" w:rsidRPr="00F57A18" w:rsidRDefault="00062262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0DF2E731" w14:textId="4FDBD9D6" w:rsidR="005A7407" w:rsidRPr="00F57A18" w:rsidRDefault="00F114DD" w:rsidP="00766AEE">
      <w:pPr>
        <w:pStyle w:val="ConsPlusNormal"/>
        <w:widowControl/>
        <w:ind w:firstLine="0"/>
        <w:jc w:val="both"/>
        <w:rPr>
          <w:spacing w:val="-4"/>
          <w:sz w:val="26"/>
          <w:szCs w:val="26"/>
        </w:rPr>
      </w:pPr>
      <w:r w:rsidRPr="00F57A18">
        <w:rPr>
          <w:b/>
          <w:sz w:val="26"/>
          <w:szCs w:val="26"/>
        </w:rPr>
        <w:tab/>
      </w:r>
      <w:r w:rsidRPr="00F57A18">
        <w:rPr>
          <w:spacing w:val="-4"/>
          <w:sz w:val="26"/>
          <w:szCs w:val="26"/>
        </w:rPr>
        <w:t xml:space="preserve">Собрание депутатов Варненского муниципального </w:t>
      </w:r>
      <w:r w:rsidR="00F57A18" w:rsidRPr="00F57A18">
        <w:rPr>
          <w:spacing w:val="-4"/>
          <w:sz w:val="26"/>
          <w:szCs w:val="26"/>
        </w:rPr>
        <w:t>округа Челябинской области</w:t>
      </w:r>
      <w:r w:rsidR="00477B08">
        <w:rPr>
          <w:spacing w:val="-4"/>
          <w:sz w:val="26"/>
          <w:szCs w:val="26"/>
        </w:rPr>
        <w:t xml:space="preserve"> первого созыва</w:t>
      </w:r>
    </w:p>
    <w:p w14:paraId="0E1B3E42" w14:textId="77777777" w:rsidR="004C2F15" w:rsidRPr="00F57A18" w:rsidRDefault="00F114DD" w:rsidP="00766AEE">
      <w:pPr>
        <w:pStyle w:val="ConsPlusNormal"/>
        <w:widowControl/>
        <w:ind w:firstLine="0"/>
        <w:jc w:val="center"/>
        <w:rPr>
          <w:b/>
          <w:spacing w:val="-4"/>
          <w:sz w:val="26"/>
          <w:szCs w:val="26"/>
        </w:rPr>
      </w:pPr>
      <w:r w:rsidRPr="00F57A18">
        <w:rPr>
          <w:b/>
          <w:spacing w:val="-4"/>
          <w:sz w:val="26"/>
          <w:szCs w:val="26"/>
        </w:rPr>
        <w:t>РЕШАЕТ:</w:t>
      </w:r>
    </w:p>
    <w:p w14:paraId="46302BB0" w14:textId="77777777" w:rsidR="006C376E" w:rsidRPr="00F57A18" w:rsidRDefault="006C376E" w:rsidP="00766AEE">
      <w:pPr>
        <w:pStyle w:val="ConsPlusNormal"/>
        <w:widowControl/>
        <w:ind w:firstLine="0"/>
        <w:jc w:val="center"/>
        <w:rPr>
          <w:spacing w:val="-4"/>
          <w:sz w:val="26"/>
          <w:szCs w:val="26"/>
        </w:rPr>
      </w:pPr>
    </w:p>
    <w:p w14:paraId="4108E43E" w14:textId="77777777" w:rsidR="00D61BD2" w:rsidRPr="00F57A18" w:rsidRDefault="00F114DD" w:rsidP="00021E8B">
      <w:pPr>
        <w:pStyle w:val="ConsPlusNormal"/>
        <w:widowControl/>
        <w:spacing w:line="288" w:lineRule="auto"/>
        <w:ind w:firstLine="708"/>
        <w:jc w:val="both"/>
        <w:rPr>
          <w:spacing w:val="-4"/>
          <w:sz w:val="26"/>
          <w:szCs w:val="26"/>
        </w:rPr>
      </w:pPr>
      <w:r w:rsidRPr="00F57A18">
        <w:rPr>
          <w:spacing w:val="-4"/>
          <w:sz w:val="26"/>
          <w:szCs w:val="26"/>
        </w:rPr>
        <w:t>1.</w:t>
      </w:r>
      <w:r w:rsidR="005203E3">
        <w:rPr>
          <w:spacing w:val="-4"/>
          <w:sz w:val="26"/>
          <w:szCs w:val="26"/>
        </w:rPr>
        <w:t xml:space="preserve"> </w:t>
      </w:r>
      <w:r w:rsidRPr="00F57A18">
        <w:rPr>
          <w:spacing w:val="-4"/>
          <w:sz w:val="26"/>
          <w:szCs w:val="26"/>
        </w:rPr>
        <w:t>Внести в бюджет Варненско</w:t>
      </w:r>
      <w:r w:rsidR="003C5953" w:rsidRPr="00F57A18">
        <w:rPr>
          <w:spacing w:val="-4"/>
          <w:sz w:val="26"/>
          <w:szCs w:val="26"/>
        </w:rPr>
        <w:t>г</w:t>
      </w:r>
      <w:r w:rsidR="001253D3" w:rsidRPr="00F57A18">
        <w:rPr>
          <w:spacing w:val="-4"/>
          <w:sz w:val="26"/>
          <w:szCs w:val="26"/>
        </w:rPr>
        <w:t xml:space="preserve">о </w:t>
      </w:r>
      <w:r w:rsidR="00D70328" w:rsidRPr="00F57A18">
        <w:rPr>
          <w:spacing w:val="-4"/>
          <w:sz w:val="26"/>
          <w:szCs w:val="26"/>
        </w:rPr>
        <w:t>м</w:t>
      </w:r>
      <w:r w:rsidR="00312077" w:rsidRPr="00F57A18">
        <w:rPr>
          <w:spacing w:val="-4"/>
          <w:sz w:val="26"/>
          <w:szCs w:val="26"/>
        </w:rPr>
        <w:t xml:space="preserve">униципального </w:t>
      </w:r>
      <w:r w:rsidR="00F57A18" w:rsidRPr="00F57A18">
        <w:rPr>
          <w:spacing w:val="-4"/>
          <w:sz w:val="26"/>
          <w:szCs w:val="26"/>
        </w:rPr>
        <w:t>округа Челябинской области</w:t>
      </w:r>
      <w:r w:rsidR="00312077" w:rsidRPr="00F57A18">
        <w:rPr>
          <w:spacing w:val="-4"/>
          <w:sz w:val="26"/>
          <w:szCs w:val="26"/>
        </w:rPr>
        <w:t xml:space="preserve"> на 20</w:t>
      </w:r>
      <w:r w:rsidR="00E45AA4" w:rsidRPr="00F57A18">
        <w:rPr>
          <w:spacing w:val="-4"/>
          <w:sz w:val="26"/>
          <w:szCs w:val="26"/>
        </w:rPr>
        <w:t>2</w:t>
      </w:r>
      <w:r w:rsidR="00F57A18" w:rsidRPr="00F57A18">
        <w:rPr>
          <w:spacing w:val="-4"/>
          <w:sz w:val="26"/>
          <w:szCs w:val="26"/>
        </w:rPr>
        <w:t>6</w:t>
      </w:r>
      <w:r w:rsidR="00D70328" w:rsidRPr="00F57A18">
        <w:rPr>
          <w:spacing w:val="-4"/>
          <w:sz w:val="26"/>
          <w:szCs w:val="26"/>
        </w:rPr>
        <w:t xml:space="preserve"> год</w:t>
      </w:r>
      <w:r w:rsidR="00312077" w:rsidRPr="00F57A18">
        <w:rPr>
          <w:spacing w:val="-4"/>
          <w:sz w:val="26"/>
          <w:szCs w:val="26"/>
        </w:rPr>
        <w:t xml:space="preserve"> и </w:t>
      </w:r>
      <w:r w:rsidR="00F57A18" w:rsidRPr="00F57A18">
        <w:rPr>
          <w:spacing w:val="-4"/>
          <w:sz w:val="26"/>
          <w:szCs w:val="26"/>
        </w:rPr>
        <w:t xml:space="preserve">на </w:t>
      </w:r>
      <w:r w:rsidR="00312077" w:rsidRPr="00F57A18">
        <w:rPr>
          <w:spacing w:val="-4"/>
          <w:sz w:val="26"/>
          <w:szCs w:val="26"/>
        </w:rPr>
        <w:t>плановый период 20</w:t>
      </w:r>
      <w:r w:rsidR="001A5D90" w:rsidRPr="00F57A18">
        <w:rPr>
          <w:spacing w:val="-4"/>
          <w:sz w:val="26"/>
          <w:szCs w:val="26"/>
        </w:rPr>
        <w:t>2</w:t>
      </w:r>
      <w:r w:rsidR="00F57A18" w:rsidRPr="00F57A18">
        <w:rPr>
          <w:spacing w:val="-4"/>
          <w:sz w:val="26"/>
          <w:szCs w:val="26"/>
        </w:rPr>
        <w:t>7</w:t>
      </w:r>
      <w:r w:rsidR="00A8667F" w:rsidRPr="00F57A18">
        <w:rPr>
          <w:spacing w:val="-4"/>
          <w:sz w:val="26"/>
          <w:szCs w:val="26"/>
        </w:rPr>
        <w:t xml:space="preserve"> и </w:t>
      </w:r>
      <w:r w:rsidR="00312077" w:rsidRPr="00F57A18">
        <w:rPr>
          <w:spacing w:val="-4"/>
          <w:sz w:val="26"/>
          <w:szCs w:val="26"/>
        </w:rPr>
        <w:t>20</w:t>
      </w:r>
      <w:r w:rsidR="00D853FA" w:rsidRPr="00F57A18">
        <w:rPr>
          <w:spacing w:val="-4"/>
          <w:sz w:val="26"/>
          <w:szCs w:val="26"/>
        </w:rPr>
        <w:t>2</w:t>
      </w:r>
      <w:r w:rsidR="00F57A18" w:rsidRPr="00F57A18">
        <w:rPr>
          <w:spacing w:val="-4"/>
          <w:sz w:val="26"/>
          <w:szCs w:val="26"/>
        </w:rPr>
        <w:t>8</w:t>
      </w:r>
      <w:r w:rsidR="00312077" w:rsidRPr="00F57A18">
        <w:rPr>
          <w:spacing w:val="-4"/>
          <w:sz w:val="26"/>
          <w:szCs w:val="26"/>
        </w:rPr>
        <w:t xml:space="preserve"> год</w:t>
      </w:r>
      <w:r w:rsidR="00E65A16" w:rsidRPr="00F57A18">
        <w:rPr>
          <w:spacing w:val="-4"/>
          <w:sz w:val="26"/>
          <w:szCs w:val="26"/>
        </w:rPr>
        <w:t>ов</w:t>
      </w:r>
      <w:r w:rsidR="007D285E" w:rsidRPr="00F57A18">
        <w:rPr>
          <w:spacing w:val="-4"/>
          <w:sz w:val="26"/>
          <w:szCs w:val="26"/>
        </w:rPr>
        <w:t>,</w:t>
      </w:r>
      <w:r w:rsidRPr="00F57A18">
        <w:rPr>
          <w:spacing w:val="-4"/>
          <w:sz w:val="26"/>
          <w:szCs w:val="26"/>
        </w:rPr>
        <w:t xml:space="preserve"> принятый Решением Собрания депутатов Варненского му</w:t>
      </w:r>
      <w:r w:rsidR="002868A6" w:rsidRPr="00F57A18">
        <w:rPr>
          <w:spacing w:val="-4"/>
          <w:sz w:val="26"/>
          <w:szCs w:val="26"/>
        </w:rPr>
        <w:t>ниципаль</w:t>
      </w:r>
      <w:r w:rsidR="00312077" w:rsidRPr="00F57A18">
        <w:rPr>
          <w:spacing w:val="-4"/>
          <w:sz w:val="26"/>
          <w:szCs w:val="26"/>
        </w:rPr>
        <w:t xml:space="preserve">ного </w:t>
      </w:r>
      <w:r w:rsidR="00F57A18" w:rsidRPr="00F57A18">
        <w:rPr>
          <w:spacing w:val="-4"/>
          <w:sz w:val="26"/>
          <w:szCs w:val="26"/>
        </w:rPr>
        <w:t>округа Челябинской области</w:t>
      </w:r>
      <w:r w:rsidR="00312077" w:rsidRPr="00F57A18">
        <w:rPr>
          <w:spacing w:val="-4"/>
          <w:sz w:val="26"/>
          <w:szCs w:val="26"/>
        </w:rPr>
        <w:t xml:space="preserve"> от </w:t>
      </w:r>
      <w:r w:rsidR="00F57A18" w:rsidRPr="00F57A18">
        <w:rPr>
          <w:spacing w:val="-4"/>
          <w:sz w:val="26"/>
          <w:szCs w:val="26"/>
        </w:rPr>
        <w:t>19</w:t>
      </w:r>
      <w:r w:rsidR="00312077" w:rsidRPr="00F57A18">
        <w:rPr>
          <w:spacing w:val="-4"/>
          <w:sz w:val="26"/>
          <w:szCs w:val="26"/>
        </w:rPr>
        <w:t xml:space="preserve"> декабря 20</w:t>
      </w:r>
      <w:r w:rsidR="00A8667F" w:rsidRPr="00F57A18">
        <w:rPr>
          <w:spacing w:val="-4"/>
          <w:sz w:val="26"/>
          <w:szCs w:val="26"/>
        </w:rPr>
        <w:t>2</w:t>
      </w:r>
      <w:r w:rsidR="00F57A18" w:rsidRPr="00F57A18">
        <w:rPr>
          <w:spacing w:val="-4"/>
          <w:sz w:val="26"/>
          <w:szCs w:val="26"/>
        </w:rPr>
        <w:t>5</w:t>
      </w:r>
      <w:r w:rsidR="0080495B" w:rsidRPr="00F57A18">
        <w:rPr>
          <w:spacing w:val="-4"/>
          <w:sz w:val="26"/>
          <w:szCs w:val="26"/>
        </w:rPr>
        <w:t xml:space="preserve"> </w:t>
      </w:r>
      <w:r w:rsidR="00844845" w:rsidRPr="00F57A18">
        <w:rPr>
          <w:spacing w:val="-4"/>
          <w:sz w:val="26"/>
          <w:szCs w:val="26"/>
        </w:rPr>
        <w:t>года</w:t>
      </w:r>
      <w:r w:rsidR="00A8667F" w:rsidRPr="00F57A18">
        <w:rPr>
          <w:spacing w:val="-4"/>
          <w:sz w:val="26"/>
          <w:szCs w:val="26"/>
        </w:rPr>
        <w:t xml:space="preserve"> </w:t>
      </w:r>
      <w:r w:rsidR="00312077" w:rsidRPr="00F57A18">
        <w:rPr>
          <w:spacing w:val="-4"/>
          <w:sz w:val="26"/>
          <w:szCs w:val="26"/>
        </w:rPr>
        <w:t xml:space="preserve">№ </w:t>
      </w:r>
      <w:r w:rsidR="00F57A18" w:rsidRPr="00F57A18">
        <w:rPr>
          <w:spacing w:val="-4"/>
          <w:sz w:val="26"/>
          <w:szCs w:val="26"/>
        </w:rPr>
        <w:t>167, следующие изменения</w:t>
      </w:r>
      <w:r w:rsidR="00A97DE6" w:rsidRPr="00F57A18">
        <w:rPr>
          <w:spacing w:val="-4"/>
          <w:sz w:val="26"/>
          <w:szCs w:val="26"/>
        </w:rPr>
        <w:t>:</w:t>
      </w:r>
    </w:p>
    <w:p w14:paraId="0D28E82E" w14:textId="77777777" w:rsidR="003E58CC" w:rsidRDefault="00D61BD2" w:rsidP="00021E8B">
      <w:pPr>
        <w:pStyle w:val="ConsPlusNormal"/>
        <w:widowControl/>
        <w:spacing w:line="288" w:lineRule="auto"/>
        <w:ind w:firstLine="708"/>
        <w:jc w:val="both"/>
        <w:rPr>
          <w:spacing w:val="-4"/>
          <w:sz w:val="26"/>
          <w:szCs w:val="26"/>
        </w:rPr>
      </w:pPr>
      <w:r w:rsidRPr="00F57A18">
        <w:rPr>
          <w:spacing w:val="-4"/>
          <w:sz w:val="26"/>
          <w:szCs w:val="26"/>
        </w:rPr>
        <w:t xml:space="preserve">1) </w:t>
      </w:r>
      <w:r w:rsidR="003E58CC" w:rsidRPr="00F57A18">
        <w:rPr>
          <w:spacing w:val="-4"/>
          <w:sz w:val="26"/>
          <w:szCs w:val="26"/>
        </w:rPr>
        <w:t>в</w:t>
      </w:r>
      <w:r w:rsidR="0086597E" w:rsidRPr="00F57A18">
        <w:rPr>
          <w:spacing w:val="-4"/>
          <w:sz w:val="26"/>
          <w:szCs w:val="26"/>
        </w:rPr>
        <w:t xml:space="preserve"> статье 1</w:t>
      </w:r>
      <w:r w:rsidR="00B1477A" w:rsidRPr="00F57A18">
        <w:rPr>
          <w:spacing w:val="-4"/>
          <w:sz w:val="26"/>
          <w:szCs w:val="26"/>
        </w:rPr>
        <w:t>:</w:t>
      </w:r>
    </w:p>
    <w:p w14:paraId="755FF563" w14:textId="77777777" w:rsidR="00014858" w:rsidRPr="00F57A18" w:rsidRDefault="00014858" w:rsidP="00021E8B">
      <w:pPr>
        <w:pStyle w:val="ConsPlusNormal"/>
        <w:widowControl/>
        <w:spacing w:line="288" w:lineRule="auto"/>
        <w:ind w:firstLine="708"/>
        <w:jc w:val="both"/>
        <w:rPr>
          <w:spacing w:val="-4"/>
          <w:sz w:val="26"/>
          <w:szCs w:val="26"/>
        </w:rPr>
      </w:pPr>
      <w:r w:rsidRPr="00F57A18">
        <w:rPr>
          <w:spacing w:val="-4"/>
          <w:sz w:val="26"/>
          <w:szCs w:val="26"/>
        </w:rPr>
        <w:t>в пункте 1 п.п.</w:t>
      </w:r>
      <w:r>
        <w:rPr>
          <w:spacing w:val="-4"/>
          <w:sz w:val="26"/>
          <w:szCs w:val="26"/>
        </w:rPr>
        <w:t>1</w:t>
      </w:r>
      <w:r w:rsidRPr="00F57A18">
        <w:rPr>
          <w:spacing w:val="-4"/>
          <w:sz w:val="26"/>
          <w:szCs w:val="26"/>
        </w:rPr>
        <w:t xml:space="preserve"> слова «в сумме </w:t>
      </w:r>
      <w:r w:rsidR="001721D2">
        <w:rPr>
          <w:spacing w:val="-4"/>
          <w:sz w:val="26"/>
          <w:szCs w:val="26"/>
        </w:rPr>
        <w:t>2 195 109,41</w:t>
      </w:r>
      <w:r w:rsidRPr="00F57A18">
        <w:rPr>
          <w:spacing w:val="-4"/>
          <w:sz w:val="26"/>
          <w:szCs w:val="26"/>
        </w:rPr>
        <w:t xml:space="preserve"> тыс. рублей» заменить на слова «в сумме </w:t>
      </w:r>
      <w:r w:rsidRPr="00C4340C">
        <w:rPr>
          <w:spacing w:val="-4"/>
          <w:sz w:val="26"/>
          <w:szCs w:val="26"/>
        </w:rPr>
        <w:t>2</w:t>
      </w:r>
      <w:r w:rsidR="00C4340C">
        <w:rPr>
          <w:spacing w:val="-4"/>
          <w:sz w:val="26"/>
          <w:szCs w:val="26"/>
        </w:rPr>
        <w:t> 195 938,61</w:t>
      </w:r>
      <w:r w:rsidRPr="00F57A18">
        <w:rPr>
          <w:spacing w:val="-4"/>
          <w:sz w:val="26"/>
          <w:szCs w:val="26"/>
        </w:rPr>
        <w:t xml:space="preserve"> тыс.рублей»</w:t>
      </w:r>
      <w:r w:rsidR="00886B42">
        <w:rPr>
          <w:spacing w:val="-4"/>
          <w:sz w:val="26"/>
          <w:szCs w:val="26"/>
        </w:rPr>
        <w:t xml:space="preserve">, </w:t>
      </w:r>
      <w:r w:rsidR="00886B42" w:rsidRPr="00ED69E7">
        <w:rPr>
          <w:spacing w:val="-4"/>
          <w:sz w:val="26"/>
          <w:szCs w:val="26"/>
        </w:rPr>
        <w:t>в том числе</w:t>
      </w:r>
      <w:r w:rsidR="00886B42">
        <w:rPr>
          <w:spacing w:val="-4"/>
          <w:sz w:val="26"/>
          <w:szCs w:val="26"/>
        </w:rPr>
        <w:t xml:space="preserve"> </w:t>
      </w:r>
      <w:r w:rsidR="00886B42" w:rsidRPr="00F57A18">
        <w:rPr>
          <w:spacing w:val="-4"/>
          <w:sz w:val="26"/>
          <w:szCs w:val="26"/>
        </w:rPr>
        <w:t>слова</w:t>
      </w:r>
      <w:r w:rsidR="00886B42">
        <w:rPr>
          <w:spacing w:val="-4"/>
          <w:sz w:val="26"/>
          <w:szCs w:val="26"/>
        </w:rPr>
        <w:t xml:space="preserve"> </w:t>
      </w:r>
      <w:r w:rsidR="00886B42" w:rsidRPr="00F57A18">
        <w:rPr>
          <w:spacing w:val="-4"/>
          <w:sz w:val="26"/>
          <w:szCs w:val="26"/>
        </w:rPr>
        <w:t xml:space="preserve">«в сумме </w:t>
      </w:r>
      <w:r w:rsidR="00886B42">
        <w:rPr>
          <w:spacing w:val="-4"/>
          <w:sz w:val="26"/>
          <w:szCs w:val="26"/>
        </w:rPr>
        <w:t>1 484 456,48</w:t>
      </w:r>
      <w:r w:rsidR="00886B42" w:rsidRPr="00F57A18">
        <w:rPr>
          <w:spacing w:val="-4"/>
          <w:sz w:val="26"/>
          <w:szCs w:val="26"/>
        </w:rPr>
        <w:t xml:space="preserve"> тыс.рублей»</w:t>
      </w:r>
      <w:r w:rsidR="00886B42">
        <w:rPr>
          <w:spacing w:val="-4"/>
          <w:sz w:val="26"/>
          <w:szCs w:val="26"/>
        </w:rPr>
        <w:t xml:space="preserve"> </w:t>
      </w:r>
      <w:r w:rsidR="00886B42" w:rsidRPr="00F57A18">
        <w:rPr>
          <w:spacing w:val="-4"/>
          <w:sz w:val="26"/>
          <w:szCs w:val="26"/>
        </w:rPr>
        <w:t>заменить на слова «в сумме</w:t>
      </w:r>
      <w:r w:rsidR="005E036E">
        <w:rPr>
          <w:spacing w:val="-4"/>
          <w:sz w:val="26"/>
          <w:szCs w:val="26"/>
        </w:rPr>
        <w:t xml:space="preserve"> 1 485 285,68</w:t>
      </w:r>
      <w:r w:rsidR="00886B42" w:rsidRPr="00F57A18">
        <w:rPr>
          <w:spacing w:val="-4"/>
          <w:sz w:val="26"/>
          <w:szCs w:val="26"/>
        </w:rPr>
        <w:t xml:space="preserve"> тыс.рублей»</w:t>
      </w:r>
      <w:r w:rsidRPr="00F57A18">
        <w:rPr>
          <w:spacing w:val="-4"/>
          <w:sz w:val="26"/>
          <w:szCs w:val="26"/>
        </w:rPr>
        <w:t>;</w:t>
      </w:r>
    </w:p>
    <w:p w14:paraId="7D55DE82" w14:textId="77777777" w:rsidR="00685FC9" w:rsidRDefault="0086597E" w:rsidP="00021E8B">
      <w:pPr>
        <w:pStyle w:val="ConsPlusNormal"/>
        <w:widowControl/>
        <w:spacing w:line="288" w:lineRule="auto"/>
        <w:ind w:firstLine="708"/>
        <w:jc w:val="both"/>
        <w:rPr>
          <w:spacing w:val="-4"/>
          <w:sz w:val="26"/>
          <w:szCs w:val="26"/>
        </w:rPr>
      </w:pPr>
      <w:r w:rsidRPr="00F57A18">
        <w:rPr>
          <w:spacing w:val="-4"/>
          <w:sz w:val="26"/>
          <w:szCs w:val="26"/>
        </w:rPr>
        <w:t xml:space="preserve">в пункте </w:t>
      </w:r>
      <w:r w:rsidR="00A97DE6" w:rsidRPr="00F57A18">
        <w:rPr>
          <w:spacing w:val="-4"/>
          <w:sz w:val="26"/>
          <w:szCs w:val="26"/>
        </w:rPr>
        <w:t>1 п</w:t>
      </w:r>
      <w:r w:rsidR="00767B14" w:rsidRPr="00F57A18">
        <w:rPr>
          <w:spacing w:val="-4"/>
          <w:sz w:val="26"/>
          <w:szCs w:val="26"/>
        </w:rPr>
        <w:t>.</w:t>
      </w:r>
      <w:r w:rsidR="00A97DE6" w:rsidRPr="00F57A18">
        <w:rPr>
          <w:spacing w:val="-4"/>
          <w:sz w:val="26"/>
          <w:szCs w:val="26"/>
        </w:rPr>
        <w:t>п</w:t>
      </w:r>
      <w:r w:rsidR="00767B14" w:rsidRPr="00F57A18">
        <w:rPr>
          <w:spacing w:val="-4"/>
          <w:sz w:val="26"/>
          <w:szCs w:val="26"/>
        </w:rPr>
        <w:t>.</w:t>
      </w:r>
      <w:r w:rsidRPr="00F57A18">
        <w:rPr>
          <w:spacing w:val="-4"/>
          <w:sz w:val="26"/>
          <w:szCs w:val="26"/>
        </w:rPr>
        <w:t xml:space="preserve">2 слова «в сумме </w:t>
      </w:r>
      <w:r w:rsidR="00F57A18" w:rsidRPr="00F4697A">
        <w:rPr>
          <w:spacing w:val="-4"/>
          <w:sz w:val="26"/>
          <w:szCs w:val="26"/>
        </w:rPr>
        <w:t>2 235 4</w:t>
      </w:r>
      <w:r w:rsidR="00F57A18">
        <w:rPr>
          <w:spacing w:val="-4"/>
          <w:sz w:val="26"/>
          <w:szCs w:val="26"/>
        </w:rPr>
        <w:t>73</w:t>
      </w:r>
      <w:r w:rsidR="00F57A18" w:rsidRPr="00F4697A">
        <w:rPr>
          <w:spacing w:val="-4"/>
          <w:sz w:val="26"/>
          <w:szCs w:val="26"/>
        </w:rPr>
        <w:t>,84</w:t>
      </w:r>
      <w:r w:rsidR="00CF0EC8" w:rsidRPr="00F57A18">
        <w:rPr>
          <w:spacing w:val="-4"/>
          <w:sz w:val="26"/>
          <w:szCs w:val="26"/>
        </w:rPr>
        <w:t> </w:t>
      </w:r>
      <w:r w:rsidRPr="00F57A18">
        <w:rPr>
          <w:spacing w:val="-4"/>
          <w:sz w:val="26"/>
          <w:szCs w:val="26"/>
        </w:rPr>
        <w:t>тыс. руб</w:t>
      </w:r>
      <w:r w:rsidR="00A97DE6" w:rsidRPr="00F57A18">
        <w:rPr>
          <w:spacing w:val="-4"/>
          <w:sz w:val="26"/>
          <w:szCs w:val="26"/>
        </w:rPr>
        <w:t>лей</w:t>
      </w:r>
      <w:r w:rsidRPr="00F57A18">
        <w:rPr>
          <w:spacing w:val="-4"/>
          <w:sz w:val="26"/>
          <w:szCs w:val="26"/>
        </w:rPr>
        <w:t xml:space="preserve">» заменить </w:t>
      </w:r>
      <w:r w:rsidR="00172A24" w:rsidRPr="00F57A18">
        <w:rPr>
          <w:spacing w:val="-4"/>
          <w:sz w:val="26"/>
          <w:szCs w:val="26"/>
        </w:rPr>
        <w:t xml:space="preserve">на слова </w:t>
      </w:r>
      <w:r w:rsidRPr="00F57A18">
        <w:rPr>
          <w:spacing w:val="-4"/>
          <w:sz w:val="26"/>
          <w:szCs w:val="26"/>
        </w:rPr>
        <w:t xml:space="preserve">«в сумме </w:t>
      </w:r>
      <w:r w:rsidR="00886B42">
        <w:rPr>
          <w:spacing w:val="-4"/>
          <w:sz w:val="26"/>
          <w:szCs w:val="26"/>
        </w:rPr>
        <w:t>2 427 373,49</w:t>
      </w:r>
      <w:r w:rsidR="00F41FBF" w:rsidRPr="00F57A18">
        <w:rPr>
          <w:spacing w:val="-4"/>
          <w:sz w:val="26"/>
          <w:szCs w:val="26"/>
        </w:rPr>
        <w:t xml:space="preserve"> </w:t>
      </w:r>
      <w:r w:rsidRPr="00F57A18">
        <w:rPr>
          <w:spacing w:val="-4"/>
          <w:sz w:val="26"/>
          <w:szCs w:val="26"/>
        </w:rPr>
        <w:t>тыс</w:t>
      </w:r>
      <w:r w:rsidR="00614BF1" w:rsidRPr="00F57A18">
        <w:rPr>
          <w:spacing w:val="-4"/>
          <w:sz w:val="26"/>
          <w:szCs w:val="26"/>
        </w:rPr>
        <w:t>.</w:t>
      </w:r>
      <w:r w:rsidRPr="00F57A18">
        <w:rPr>
          <w:spacing w:val="-4"/>
          <w:sz w:val="26"/>
          <w:szCs w:val="26"/>
        </w:rPr>
        <w:t>руб</w:t>
      </w:r>
      <w:r w:rsidR="00A97DE6" w:rsidRPr="00F57A18">
        <w:rPr>
          <w:spacing w:val="-4"/>
          <w:sz w:val="26"/>
          <w:szCs w:val="26"/>
        </w:rPr>
        <w:t>лей</w:t>
      </w:r>
      <w:r w:rsidRPr="00F57A18">
        <w:rPr>
          <w:spacing w:val="-4"/>
          <w:sz w:val="26"/>
          <w:szCs w:val="26"/>
        </w:rPr>
        <w:t>»</w:t>
      </w:r>
      <w:r w:rsidR="001F43AB" w:rsidRPr="00F57A18">
        <w:rPr>
          <w:spacing w:val="-4"/>
          <w:sz w:val="26"/>
          <w:szCs w:val="26"/>
        </w:rPr>
        <w:t>;</w:t>
      </w:r>
    </w:p>
    <w:p w14:paraId="624611B1" w14:textId="77777777" w:rsidR="00304120" w:rsidRPr="00304120" w:rsidRDefault="00304120" w:rsidP="00021E8B">
      <w:pPr>
        <w:pStyle w:val="ConsPlusNormal"/>
        <w:widowControl/>
        <w:spacing w:line="288" w:lineRule="auto"/>
        <w:ind w:firstLine="708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 xml:space="preserve">в пункте 1 п.п. 3 слова </w:t>
      </w:r>
      <w:r w:rsidRPr="00F57A18">
        <w:rPr>
          <w:spacing w:val="-4"/>
          <w:sz w:val="26"/>
          <w:szCs w:val="26"/>
        </w:rPr>
        <w:t xml:space="preserve">«в сумме </w:t>
      </w:r>
      <w:r w:rsidRPr="00F4697A">
        <w:rPr>
          <w:spacing w:val="-4"/>
          <w:sz w:val="26"/>
          <w:szCs w:val="26"/>
        </w:rPr>
        <w:t xml:space="preserve">40 </w:t>
      </w:r>
      <w:r>
        <w:rPr>
          <w:spacing w:val="-4"/>
          <w:sz w:val="26"/>
          <w:szCs w:val="26"/>
        </w:rPr>
        <w:t>364</w:t>
      </w:r>
      <w:r w:rsidRPr="00F4697A">
        <w:rPr>
          <w:spacing w:val="-4"/>
          <w:sz w:val="26"/>
          <w:szCs w:val="26"/>
        </w:rPr>
        <w:t>,4</w:t>
      </w:r>
      <w:r>
        <w:rPr>
          <w:spacing w:val="-4"/>
          <w:sz w:val="26"/>
          <w:szCs w:val="26"/>
        </w:rPr>
        <w:t>3</w:t>
      </w:r>
      <w:r w:rsidRPr="00F57A18">
        <w:rPr>
          <w:spacing w:val="-4"/>
          <w:sz w:val="26"/>
          <w:szCs w:val="26"/>
        </w:rPr>
        <w:t xml:space="preserve"> тыс. рублей» заменить на слова «в сумме </w:t>
      </w:r>
      <w:r>
        <w:rPr>
          <w:spacing w:val="-4"/>
          <w:sz w:val="26"/>
          <w:szCs w:val="26"/>
        </w:rPr>
        <w:t>231 434,88</w:t>
      </w:r>
      <w:r w:rsidRPr="00F57A18">
        <w:rPr>
          <w:spacing w:val="-4"/>
          <w:sz w:val="26"/>
          <w:szCs w:val="26"/>
        </w:rPr>
        <w:t xml:space="preserve"> тыс.рублей»</w:t>
      </w:r>
    </w:p>
    <w:p w14:paraId="3521A5DE" w14:textId="77777777" w:rsidR="009B2F97" w:rsidRPr="00F57A18" w:rsidRDefault="00793400" w:rsidP="00021E8B">
      <w:pPr>
        <w:pStyle w:val="ConsPlusNormal"/>
        <w:widowControl/>
        <w:spacing w:line="288" w:lineRule="auto"/>
        <w:ind w:firstLine="708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2</w:t>
      </w:r>
      <w:r w:rsidR="00D61BD2" w:rsidRPr="00F57A18">
        <w:rPr>
          <w:spacing w:val="-4"/>
          <w:sz w:val="26"/>
          <w:szCs w:val="26"/>
        </w:rPr>
        <w:t xml:space="preserve">) </w:t>
      </w:r>
      <w:r w:rsidR="000E28FB" w:rsidRPr="00F57A18">
        <w:rPr>
          <w:spacing w:val="-4"/>
          <w:sz w:val="26"/>
          <w:szCs w:val="26"/>
        </w:rPr>
        <w:t xml:space="preserve">Приложение </w:t>
      </w:r>
      <w:r w:rsidR="00F57A18">
        <w:rPr>
          <w:spacing w:val="-4"/>
          <w:sz w:val="26"/>
          <w:szCs w:val="26"/>
        </w:rPr>
        <w:t>1</w:t>
      </w:r>
      <w:r w:rsidR="009B2F97" w:rsidRPr="00F57A18">
        <w:rPr>
          <w:spacing w:val="-4"/>
          <w:sz w:val="26"/>
          <w:szCs w:val="26"/>
        </w:rPr>
        <w:t xml:space="preserve"> изложить в новой редакции</w:t>
      </w:r>
      <w:r>
        <w:rPr>
          <w:spacing w:val="-4"/>
          <w:sz w:val="26"/>
          <w:szCs w:val="26"/>
        </w:rPr>
        <w:t xml:space="preserve"> </w:t>
      </w:r>
      <w:r w:rsidR="009B2F97" w:rsidRPr="00F57A18">
        <w:rPr>
          <w:spacing w:val="-4"/>
          <w:sz w:val="26"/>
          <w:szCs w:val="26"/>
        </w:rPr>
        <w:t>(приложение 1 к настоящему решению)</w:t>
      </w:r>
      <w:r w:rsidR="002560B2" w:rsidRPr="00F57A18">
        <w:rPr>
          <w:spacing w:val="-4"/>
          <w:sz w:val="26"/>
          <w:szCs w:val="26"/>
        </w:rPr>
        <w:t>;</w:t>
      </w:r>
    </w:p>
    <w:p w14:paraId="66E50512" w14:textId="77777777" w:rsidR="00D61BD2" w:rsidRPr="00F57A18" w:rsidRDefault="00793400" w:rsidP="00021E8B">
      <w:pPr>
        <w:pStyle w:val="ConsPlusNormal"/>
        <w:widowControl/>
        <w:spacing w:line="288" w:lineRule="auto"/>
        <w:ind w:left="708" w:firstLine="0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3</w:t>
      </w:r>
      <w:r w:rsidR="00D61BD2" w:rsidRPr="00F57A18">
        <w:rPr>
          <w:spacing w:val="-4"/>
          <w:sz w:val="26"/>
          <w:szCs w:val="26"/>
        </w:rPr>
        <w:t xml:space="preserve">) Приложение </w:t>
      </w:r>
      <w:r w:rsidR="00F57A18">
        <w:rPr>
          <w:spacing w:val="-4"/>
          <w:sz w:val="26"/>
          <w:szCs w:val="26"/>
        </w:rPr>
        <w:t>2</w:t>
      </w:r>
      <w:r w:rsidR="00D61BD2" w:rsidRPr="00F57A18">
        <w:rPr>
          <w:spacing w:val="-4"/>
          <w:sz w:val="26"/>
          <w:szCs w:val="26"/>
        </w:rPr>
        <w:t xml:space="preserve"> изложить в новой редакции (приложение </w:t>
      </w:r>
      <w:r w:rsidR="00911BC8" w:rsidRPr="00F57A18">
        <w:rPr>
          <w:spacing w:val="-4"/>
          <w:sz w:val="26"/>
          <w:szCs w:val="26"/>
        </w:rPr>
        <w:t>2</w:t>
      </w:r>
      <w:r w:rsidR="00D61BD2" w:rsidRPr="00F57A18">
        <w:rPr>
          <w:spacing w:val="-4"/>
          <w:sz w:val="26"/>
          <w:szCs w:val="26"/>
        </w:rPr>
        <w:t xml:space="preserve"> к настоящему решению);</w:t>
      </w:r>
    </w:p>
    <w:p w14:paraId="7B00720E" w14:textId="77777777" w:rsidR="00551FA2" w:rsidRPr="00F57A18" w:rsidRDefault="00793400" w:rsidP="00021E8B">
      <w:pPr>
        <w:pStyle w:val="ConsPlusNormal"/>
        <w:widowControl/>
        <w:spacing w:line="288" w:lineRule="auto"/>
        <w:ind w:left="708" w:firstLine="0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4</w:t>
      </w:r>
      <w:r w:rsidR="00551FA2" w:rsidRPr="00F57A18">
        <w:rPr>
          <w:spacing w:val="-4"/>
          <w:sz w:val="26"/>
          <w:szCs w:val="26"/>
        </w:rPr>
        <w:t xml:space="preserve">) Приложение </w:t>
      </w:r>
      <w:r w:rsidR="00F57A18">
        <w:rPr>
          <w:spacing w:val="-4"/>
          <w:sz w:val="26"/>
          <w:szCs w:val="26"/>
        </w:rPr>
        <w:t>7</w:t>
      </w:r>
      <w:r w:rsidR="00551FA2" w:rsidRPr="00F57A18">
        <w:rPr>
          <w:spacing w:val="-4"/>
          <w:sz w:val="26"/>
          <w:szCs w:val="26"/>
        </w:rPr>
        <w:t xml:space="preserve"> изложить в новой редакции (приложение </w:t>
      </w:r>
      <w:r w:rsidR="00911BC8" w:rsidRPr="00F57A18">
        <w:rPr>
          <w:spacing w:val="-4"/>
          <w:sz w:val="26"/>
          <w:szCs w:val="26"/>
        </w:rPr>
        <w:t>3</w:t>
      </w:r>
      <w:r w:rsidR="00551FA2" w:rsidRPr="00F57A18">
        <w:rPr>
          <w:spacing w:val="-4"/>
          <w:sz w:val="26"/>
          <w:szCs w:val="26"/>
        </w:rPr>
        <w:t xml:space="preserve"> к настоящему решению);</w:t>
      </w:r>
    </w:p>
    <w:p w14:paraId="5EA09E3D" w14:textId="77777777" w:rsidR="002701D8" w:rsidRPr="00384153" w:rsidRDefault="002701D8" w:rsidP="002701D8">
      <w:pPr>
        <w:widowControl/>
        <w:spacing w:line="288" w:lineRule="auto"/>
        <w:ind w:firstLine="708"/>
        <w:jc w:val="both"/>
        <w:rPr>
          <w:sz w:val="26"/>
          <w:szCs w:val="26"/>
        </w:rPr>
      </w:pPr>
      <w:r w:rsidRPr="00384153">
        <w:rPr>
          <w:rFonts w:ascii="Times New Roman" w:hAnsi="Times New Roman" w:cs="Times New Roman"/>
          <w:sz w:val="26"/>
          <w:szCs w:val="26"/>
        </w:rPr>
        <w:t>2.  Настоящее Решение вступает в силу со дня его подписания.</w:t>
      </w:r>
    </w:p>
    <w:p w14:paraId="52E36F3D" w14:textId="77777777" w:rsidR="002701D8" w:rsidRPr="00384153" w:rsidRDefault="002701D8" w:rsidP="002701D8">
      <w:pPr>
        <w:widowControl/>
        <w:spacing w:line="288" w:lineRule="auto"/>
        <w:jc w:val="both"/>
        <w:rPr>
          <w:sz w:val="26"/>
          <w:szCs w:val="26"/>
        </w:rPr>
      </w:pPr>
      <w:r w:rsidRPr="00384153">
        <w:rPr>
          <w:rFonts w:ascii="Times New Roman" w:hAnsi="Times New Roman" w:cs="Times New Roman"/>
          <w:sz w:val="26"/>
          <w:szCs w:val="26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 w14:paraId="17620E34" w14:textId="77777777" w:rsidR="00EF6D32" w:rsidRDefault="00EF6D32" w:rsidP="00523E6E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6"/>
          <w:szCs w:val="26"/>
        </w:rPr>
      </w:pPr>
      <w:r w:rsidRPr="00F57A18">
        <w:rPr>
          <w:rFonts w:ascii="Times New Roman" w:hAnsi="Times New Roman" w:cs="Times New Roman"/>
          <w:b/>
          <w:sz w:val="26"/>
          <w:szCs w:val="26"/>
        </w:rPr>
        <w:t>Глава Варненского</w:t>
      </w:r>
      <w:r w:rsidRPr="00F57A18">
        <w:rPr>
          <w:rFonts w:ascii="Times New Roman" w:hAnsi="Times New Roman" w:cs="Times New Roman"/>
          <w:b/>
          <w:sz w:val="26"/>
          <w:szCs w:val="26"/>
        </w:rPr>
        <w:tab/>
      </w:r>
      <w:r w:rsidR="009541B6" w:rsidRPr="00F57A18">
        <w:rPr>
          <w:rFonts w:ascii="Times New Roman" w:hAnsi="Times New Roman" w:cs="Times New Roman"/>
          <w:b/>
          <w:sz w:val="26"/>
          <w:szCs w:val="26"/>
        </w:rPr>
        <w:t>П</w:t>
      </w:r>
      <w:r w:rsidRPr="00F57A18">
        <w:rPr>
          <w:rFonts w:ascii="Times New Roman" w:hAnsi="Times New Roman" w:cs="Times New Roman"/>
          <w:b/>
          <w:sz w:val="26"/>
          <w:szCs w:val="26"/>
        </w:rPr>
        <w:t>редседатель</w:t>
      </w:r>
      <w:r w:rsidR="00523E6E" w:rsidRPr="00F57A1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57A18">
        <w:rPr>
          <w:rFonts w:ascii="Times New Roman" w:hAnsi="Times New Roman" w:cs="Times New Roman"/>
          <w:b/>
          <w:sz w:val="26"/>
          <w:szCs w:val="26"/>
        </w:rPr>
        <w:t>Собрания депутатов</w:t>
      </w:r>
      <w:r w:rsidR="0091335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57A18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913359">
        <w:rPr>
          <w:rFonts w:ascii="Times New Roman" w:hAnsi="Times New Roman" w:cs="Times New Roman"/>
          <w:b/>
          <w:sz w:val="26"/>
          <w:szCs w:val="26"/>
        </w:rPr>
        <w:t>округа</w:t>
      </w:r>
      <w:r w:rsidRPr="00F57A18">
        <w:rPr>
          <w:rFonts w:ascii="Times New Roman" w:hAnsi="Times New Roman" w:cs="Times New Roman"/>
          <w:b/>
          <w:sz w:val="26"/>
          <w:szCs w:val="26"/>
        </w:rPr>
        <w:tab/>
        <w:t xml:space="preserve">Варненского муниципального </w:t>
      </w:r>
      <w:r w:rsidR="00913359">
        <w:rPr>
          <w:rFonts w:ascii="Times New Roman" w:hAnsi="Times New Roman" w:cs="Times New Roman"/>
          <w:b/>
          <w:sz w:val="26"/>
          <w:szCs w:val="26"/>
        </w:rPr>
        <w:t>округа</w:t>
      </w:r>
    </w:p>
    <w:p w14:paraId="27C79784" w14:textId="2EDB5E9E" w:rsidR="00913359" w:rsidRDefault="00913359" w:rsidP="00523E6E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Челябинской области</w:t>
      </w:r>
      <w:r>
        <w:rPr>
          <w:rFonts w:ascii="Times New Roman" w:hAnsi="Times New Roman" w:cs="Times New Roman"/>
          <w:b/>
          <w:sz w:val="26"/>
          <w:szCs w:val="26"/>
        </w:rPr>
        <w:tab/>
        <w:t>Челябинской области</w:t>
      </w:r>
    </w:p>
    <w:p w14:paraId="30C9A9CB" w14:textId="77777777" w:rsidR="002701D8" w:rsidRPr="00F57A18" w:rsidRDefault="002701D8" w:rsidP="00523E6E">
      <w:pPr>
        <w:tabs>
          <w:tab w:val="left" w:pos="5145"/>
        </w:tabs>
        <w:spacing w:line="288" w:lineRule="auto"/>
        <w:rPr>
          <w:rFonts w:ascii="Times New Roman" w:hAnsi="Times New Roman" w:cs="Times New Roman"/>
          <w:b/>
          <w:sz w:val="26"/>
          <w:szCs w:val="26"/>
        </w:rPr>
      </w:pPr>
    </w:p>
    <w:p w14:paraId="2F0C6664" w14:textId="3193CC04" w:rsidR="00636E82" w:rsidRDefault="00EF6D32" w:rsidP="00021E8B">
      <w:pPr>
        <w:tabs>
          <w:tab w:val="left" w:pos="5160"/>
        </w:tabs>
        <w:spacing w:line="288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57A18">
        <w:rPr>
          <w:rFonts w:ascii="Times New Roman" w:hAnsi="Times New Roman" w:cs="Times New Roman"/>
          <w:b/>
          <w:sz w:val="26"/>
          <w:szCs w:val="26"/>
        </w:rPr>
        <w:t>_____________</w:t>
      </w:r>
      <w:r w:rsidR="00913359">
        <w:rPr>
          <w:rFonts w:ascii="Times New Roman" w:hAnsi="Times New Roman" w:cs="Times New Roman"/>
          <w:b/>
          <w:sz w:val="26"/>
          <w:szCs w:val="26"/>
        </w:rPr>
        <w:t>Е.А.Парфенов</w:t>
      </w:r>
      <w:r w:rsidRPr="00F57A18">
        <w:rPr>
          <w:rFonts w:ascii="Times New Roman" w:hAnsi="Times New Roman" w:cs="Times New Roman"/>
          <w:b/>
          <w:sz w:val="26"/>
          <w:szCs w:val="26"/>
        </w:rPr>
        <w:tab/>
        <w:t>__________________</w:t>
      </w:r>
      <w:r w:rsidR="009541B6" w:rsidRPr="00F57A18">
        <w:rPr>
          <w:rFonts w:ascii="Times New Roman" w:hAnsi="Times New Roman" w:cs="Times New Roman"/>
          <w:b/>
          <w:sz w:val="26"/>
          <w:szCs w:val="26"/>
        </w:rPr>
        <w:t>А.А.Кормилицын</w:t>
      </w:r>
    </w:p>
    <w:p w14:paraId="2865BD5A" w14:textId="77777777" w:rsidR="00742EE1" w:rsidRPr="00350E73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350E73">
        <w:rPr>
          <w:rFonts w:ascii="Times New Roman" w:hAnsi="Times New Roman" w:cs="Times New Roman"/>
          <w:sz w:val="17"/>
          <w:szCs w:val="17"/>
        </w:rPr>
        <w:lastRenderedPageBreak/>
        <w:t>Приложение № 1</w:t>
      </w:r>
    </w:p>
    <w:p w14:paraId="621DEC0D" w14:textId="77777777" w:rsidR="00742EE1" w:rsidRPr="00350E73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350E73">
        <w:rPr>
          <w:rFonts w:ascii="Times New Roman" w:hAnsi="Times New Roman" w:cs="Times New Roman"/>
          <w:sz w:val="17"/>
          <w:szCs w:val="17"/>
        </w:rPr>
        <w:t xml:space="preserve">к решению Собрания депутатов Варненского </w:t>
      </w:r>
    </w:p>
    <w:p w14:paraId="30F59E11" w14:textId="77777777" w:rsidR="00742EE1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350E73">
        <w:rPr>
          <w:rFonts w:ascii="Times New Roman" w:hAnsi="Times New Roman" w:cs="Times New Roman"/>
          <w:sz w:val="17"/>
          <w:szCs w:val="17"/>
        </w:rPr>
        <w:t xml:space="preserve">муниципального округа Челябинской области «О внесении изменения и </w:t>
      </w:r>
    </w:p>
    <w:p w14:paraId="59BDC8DE" w14:textId="77777777" w:rsidR="00742EE1" w:rsidRPr="00350E73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350E73">
        <w:rPr>
          <w:rFonts w:ascii="Times New Roman" w:hAnsi="Times New Roman" w:cs="Times New Roman"/>
          <w:sz w:val="17"/>
          <w:szCs w:val="17"/>
        </w:rPr>
        <w:t>дополнений в бюджет</w:t>
      </w:r>
      <w:r>
        <w:rPr>
          <w:rFonts w:ascii="Times New Roman" w:hAnsi="Times New Roman" w:cs="Times New Roman"/>
          <w:sz w:val="17"/>
          <w:szCs w:val="17"/>
        </w:rPr>
        <w:t xml:space="preserve"> </w:t>
      </w:r>
      <w:r w:rsidRPr="00350E73">
        <w:rPr>
          <w:rFonts w:ascii="Times New Roman" w:hAnsi="Times New Roman" w:cs="Times New Roman"/>
          <w:sz w:val="17"/>
          <w:szCs w:val="17"/>
        </w:rPr>
        <w:t xml:space="preserve">Варненского муниципального </w:t>
      </w:r>
      <w:r>
        <w:rPr>
          <w:rFonts w:ascii="Times New Roman" w:hAnsi="Times New Roman" w:cs="Times New Roman"/>
          <w:sz w:val="17"/>
          <w:szCs w:val="17"/>
        </w:rPr>
        <w:t>округа Челябинской области</w:t>
      </w:r>
    </w:p>
    <w:p w14:paraId="60CFCC8E" w14:textId="77777777" w:rsidR="00742EE1" w:rsidRPr="00350E73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350E73">
        <w:rPr>
          <w:rFonts w:ascii="Times New Roman" w:hAnsi="Times New Roman" w:cs="Times New Roman"/>
          <w:sz w:val="17"/>
          <w:szCs w:val="17"/>
        </w:rPr>
        <w:t>на 202</w:t>
      </w:r>
      <w:r>
        <w:rPr>
          <w:rFonts w:ascii="Times New Roman" w:hAnsi="Times New Roman" w:cs="Times New Roman"/>
          <w:sz w:val="17"/>
          <w:szCs w:val="17"/>
        </w:rPr>
        <w:t>6</w:t>
      </w:r>
      <w:r w:rsidRPr="00350E73">
        <w:rPr>
          <w:rFonts w:ascii="Times New Roman" w:hAnsi="Times New Roman" w:cs="Times New Roman"/>
          <w:sz w:val="17"/>
          <w:szCs w:val="17"/>
        </w:rPr>
        <w:t xml:space="preserve"> год и </w:t>
      </w:r>
      <w:r>
        <w:rPr>
          <w:rFonts w:ascii="Times New Roman" w:hAnsi="Times New Roman" w:cs="Times New Roman"/>
          <w:sz w:val="17"/>
          <w:szCs w:val="17"/>
        </w:rPr>
        <w:t xml:space="preserve">на </w:t>
      </w:r>
      <w:r w:rsidRPr="00350E73">
        <w:rPr>
          <w:rFonts w:ascii="Times New Roman" w:hAnsi="Times New Roman" w:cs="Times New Roman"/>
          <w:sz w:val="17"/>
          <w:szCs w:val="17"/>
        </w:rPr>
        <w:t>плановый период 202</w:t>
      </w:r>
      <w:r>
        <w:rPr>
          <w:rFonts w:ascii="Times New Roman" w:hAnsi="Times New Roman" w:cs="Times New Roman"/>
          <w:sz w:val="17"/>
          <w:szCs w:val="17"/>
        </w:rPr>
        <w:t>7</w:t>
      </w:r>
      <w:r w:rsidRPr="00350E73">
        <w:rPr>
          <w:rFonts w:ascii="Times New Roman" w:hAnsi="Times New Roman" w:cs="Times New Roman"/>
          <w:sz w:val="17"/>
          <w:szCs w:val="17"/>
        </w:rPr>
        <w:t xml:space="preserve"> и 202</w:t>
      </w:r>
      <w:r>
        <w:rPr>
          <w:rFonts w:ascii="Times New Roman" w:hAnsi="Times New Roman" w:cs="Times New Roman"/>
          <w:sz w:val="17"/>
          <w:szCs w:val="17"/>
        </w:rPr>
        <w:t>8</w:t>
      </w:r>
      <w:r w:rsidRPr="00350E73">
        <w:rPr>
          <w:rFonts w:ascii="Times New Roman" w:hAnsi="Times New Roman" w:cs="Times New Roman"/>
          <w:sz w:val="17"/>
          <w:szCs w:val="17"/>
        </w:rPr>
        <w:t xml:space="preserve"> годов» </w:t>
      </w:r>
    </w:p>
    <w:p w14:paraId="1EE7509C" w14:textId="77777777" w:rsidR="00742EE1" w:rsidRPr="00350E73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350E73">
        <w:rPr>
          <w:rFonts w:ascii="Times New Roman" w:hAnsi="Times New Roman" w:cs="Times New Roman"/>
          <w:sz w:val="17"/>
          <w:szCs w:val="17"/>
        </w:rPr>
        <w:t xml:space="preserve">от </w:t>
      </w:r>
      <w:r>
        <w:rPr>
          <w:rFonts w:ascii="Times New Roman" w:hAnsi="Times New Roman" w:cs="Times New Roman"/>
          <w:sz w:val="17"/>
          <w:szCs w:val="17"/>
        </w:rPr>
        <w:t>29</w:t>
      </w:r>
      <w:r w:rsidRPr="00350E73">
        <w:rPr>
          <w:rFonts w:ascii="Times New Roman" w:hAnsi="Times New Roman" w:cs="Times New Roman"/>
          <w:sz w:val="17"/>
          <w:szCs w:val="17"/>
        </w:rPr>
        <w:t xml:space="preserve"> января 202</w:t>
      </w:r>
      <w:r>
        <w:rPr>
          <w:rFonts w:ascii="Times New Roman" w:hAnsi="Times New Roman" w:cs="Times New Roman"/>
          <w:sz w:val="17"/>
          <w:szCs w:val="17"/>
        </w:rPr>
        <w:t>6</w:t>
      </w:r>
      <w:r w:rsidRPr="00350E73">
        <w:rPr>
          <w:rFonts w:ascii="Times New Roman" w:hAnsi="Times New Roman" w:cs="Times New Roman"/>
          <w:sz w:val="17"/>
          <w:szCs w:val="17"/>
        </w:rPr>
        <w:t xml:space="preserve"> года № </w:t>
      </w:r>
      <w:r>
        <w:rPr>
          <w:rFonts w:ascii="Times New Roman" w:hAnsi="Times New Roman" w:cs="Times New Roman"/>
          <w:sz w:val="17"/>
          <w:szCs w:val="17"/>
        </w:rPr>
        <w:t>3</w:t>
      </w:r>
    </w:p>
    <w:p w14:paraId="2B0C2F2A" w14:textId="77777777" w:rsidR="00742EE1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78287C">
        <w:rPr>
          <w:rFonts w:ascii="Times New Roman" w:hAnsi="Times New Roman" w:cs="Times New Roman"/>
          <w:sz w:val="17"/>
          <w:szCs w:val="17"/>
        </w:rPr>
        <w:t>Приложение № 1</w:t>
      </w:r>
      <w:r w:rsidRPr="0078287C">
        <w:rPr>
          <w:rFonts w:ascii="Times New Roman" w:hAnsi="Times New Roman" w:cs="Times New Roman"/>
          <w:sz w:val="17"/>
          <w:szCs w:val="17"/>
        </w:rPr>
        <w:br/>
        <w:t>к решени</w:t>
      </w:r>
      <w:r>
        <w:rPr>
          <w:rFonts w:ascii="Times New Roman" w:hAnsi="Times New Roman" w:cs="Times New Roman"/>
          <w:sz w:val="17"/>
          <w:szCs w:val="17"/>
        </w:rPr>
        <w:t>ю</w:t>
      </w:r>
      <w:r w:rsidRPr="0078287C">
        <w:rPr>
          <w:rFonts w:ascii="Times New Roman" w:hAnsi="Times New Roman" w:cs="Times New Roman"/>
          <w:sz w:val="17"/>
          <w:szCs w:val="17"/>
        </w:rPr>
        <w:t xml:space="preserve"> Собрания депутатов Варненского муниципального округа </w:t>
      </w:r>
    </w:p>
    <w:p w14:paraId="0D7A2478" w14:textId="77777777" w:rsidR="00742EE1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78287C">
        <w:rPr>
          <w:rFonts w:ascii="Times New Roman" w:hAnsi="Times New Roman" w:cs="Times New Roman"/>
          <w:sz w:val="17"/>
          <w:szCs w:val="17"/>
        </w:rPr>
        <w:t xml:space="preserve">Челябинской области «О бюджете Варненского муниципального округа </w:t>
      </w:r>
    </w:p>
    <w:p w14:paraId="21D5CAA4" w14:textId="77777777" w:rsidR="00742EE1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78287C">
        <w:rPr>
          <w:rFonts w:ascii="Times New Roman" w:hAnsi="Times New Roman" w:cs="Times New Roman"/>
          <w:sz w:val="17"/>
          <w:szCs w:val="17"/>
        </w:rPr>
        <w:t xml:space="preserve">Челябинской области на 2026 год и на плановый период 2027 и 2028 годов» </w:t>
      </w:r>
      <w:r w:rsidRPr="0078287C">
        <w:rPr>
          <w:rFonts w:ascii="Times New Roman" w:hAnsi="Times New Roman" w:cs="Times New Roman"/>
          <w:sz w:val="17"/>
          <w:szCs w:val="17"/>
        </w:rPr>
        <w:br/>
        <w:t xml:space="preserve">от </w:t>
      </w:r>
      <w:r>
        <w:rPr>
          <w:rFonts w:ascii="Times New Roman" w:hAnsi="Times New Roman" w:cs="Times New Roman"/>
          <w:sz w:val="17"/>
          <w:szCs w:val="17"/>
        </w:rPr>
        <w:t>19.12.2025 года №  167</w:t>
      </w:r>
    </w:p>
    <w:p w14:paraId="21CBAE27" w14:textId="77777777" w:rsidR="00742EE1" w:rsidRDefault="00742EE1" w:rsidP="00742E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D49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</w:t>
      </w:r>
      <w:r>
        <w:rPr>
          <w:rFonts w:ascii="Times New Roman" w:hAnsi="Times New Roman" w:cs="Times New Roman"/>
          <w:b/>
          <w:sz w:val="28"/>
          <w:szCs w:val="28"/>
        </w:rPr>
        <w:t>26</w:t>
      </w:r>
      <w:r w:rsidRPr="00F44D4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2027 и 2028 годов</w:t>
      </w:r>
    </w:p>
    <w:tbl>
      <w:tblPr>
        <w:tblW w:w="12208" w:type="dxa"/>
        <w:tblInd w:w="108" w:type="dxa"/>
        <w:tblLook w:val="04A0" w:firstRow="1" w:lastRow="0" w:firstColumn="1" w:lastColumn="0" w:noHBand="0" w:noVBand="1"/>
      </w:tblPr>
      <w:tblGrid>
        <w:gridCol w:w="4280"/>
        <w:gridCol w:w="600"/>
        <w:gridCol w:w="600"/>
        <w:gridCol w:w="1400"/>
        <w:gridCol w:w="536"/>
        <w:gridCol w:w="1160"/>
        <w:gridCol w:w="654"/>
        <w:gridCol w:w="506"/>
        <w:gridCol w:w="1120"/>
        <w:gridCol w:w="40"/>
        <w:gridCol w:w="920"/>
        <w:gridCol w:w="408"/>
      </w:tblGrid>
      <w:tr w:rsidR="00742EE1" w:rsidRPr="00D636ED" w14:paraId="67BB84AD" w14:textId="77777777" w:rsidTr="00A22317">
        <w:trPr>
          <w:trHeight w:val="27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4C6F7" w14:textId="77777777" w:rsidR="00742EE1" w:rsidRPr="00D636ED" w:rsidRDefault="00742EE1" w:rsidP="00A22317">
            <w:pPr>
              <w:rPr>
                <w:rFonts w:ascii="Arial CYR" w:hAnsi="Arial CYR" w:cs="Arial CYR"/>
                <w:sz w:val="16"/>
                <w:szCs w:val="16"/>
              </w:rPr>
            </w:pPr>
            <w:r w:rsidRPr="00D636ED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1BF6E" w14:textId="77777777" w:rsidR="00742EE1" w:rsidRPr="00D636ED" w:rsidRDefault="00742EE1" w:rsidP="00A22317">
            <w:pPr>
              <w:rPr>
                <w:rFonts w:ascii="Arial CYR" w:hAnsi="Arial CYR" w:cs="Arial CYR"/>
                <w:sz w:val="16"/>
                <w:szCs w:val="16"/>
              </w:rPr>
            </w:pPr>
            <w:r w:rsidRPr="00D636ED">
              <w:rPr>
                <w:rFonts w:ascii="Arial CYR" w:hAnsi="Arial CYR" w:cs="Arial CYR"/>
                <w:sz w:val="16"/>
                <w:szCs w:val="16"/>
              </w:rPr>
              <w:t>тыс.руб.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C6A9" w14:textId="77777777" w:rsidR="00742EE1" w:rsidRPr="00D636ED" w:rsidRDefault="00742EE1" w:rsidP="00A2231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72A38" w14:textId="77777777" w:rsidR="00742EE1" w:rsidRPr="00D636ED" w:rsidRDefault="00742EE1" w:rsidP="00A22317">
            <w:pPr>
              <w:rPr>
                <w:rFonts w:ascii="Times New Roman" w:hAnsi="Times New Roman" w:cs="Times New Roman"/>
              </w:rPr>
            </w:pPr>
          </w:p>
        </w:tc>
      </w:tr>
      <w:tr w:rsidR="00742EE1" w:rsidRPr="00CE2FAA" w14:paraId="0A93A5FA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D4F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40B63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40A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D583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D2F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2028 год</w:t>
            </w:r>
          </w:p>
        </w:tc>
      </w:tr>
      <w:tr w:rsidR="00742EE1" w:rsidRPr="00CE2FAA" w14:paraId="67ADCD21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32389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360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978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9A6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B65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0CA1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8503A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A2C2F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42EE1" w:rsidRPr="00CE2FAA" w14:paraId="0473396E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64D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FB37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BAA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8FA5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065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7F65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182E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ACF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742EE1" w:rsidRPr="00CE2FAA" w14:paraId="4912F8E2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DF31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5376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BA47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1439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FA4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1653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2 427 373,49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5CC5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2 095 688,53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E320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sz w:val="16"/>
                <w:szCs w:val="16"/>
              </w:rPr>
              <w:t>2 128 389,76</w:t>
            </w:r>
          </w:p>
        </w:tc>
      </w:tr>
      <w:tr w:rsidR="00742EE1" w:rsidRPr="00CE2FAA" w14:paraId="17D88A6A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2DFF9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7468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A42B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D9EB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E129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B20D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407 359,17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79B9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227 324,30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9C93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226 054,46</w:t>
            </w:r>
          </w:p>
        </w:tc>
      </w:tr>
      <w:tr w:rsidR="00742EE1" w:rsidRPr="00CE2FAA" w14:paraId="25155E57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2B2A9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CF96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8AF7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1752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72C3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8CAF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E74E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7138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</w:tr>
      <w:tr w:rsidR="00742EE1" w:rsidRPr="00CE2FAA" w14:paraId="5B510AB7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0F4D7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DAFA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8617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F531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2884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38C4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929E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95FE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</w:tr>
      <w:tr w:rsidR="00742EE1" w:rsidRPr="00CE2FAA" w14:paraId="01A95993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4FA9A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EC3E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E6C9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846C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F1D8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D6FF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DCE2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A32B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</w:tr>
      <w:tr w:rsidR="00742EE1" w:rsidRPr="00CE2FAA" w14:paraId="74E4FFAA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E18DE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CECE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8CFE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BB78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D0A0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60FF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F991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1458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</w:tr>
      <w:tr w:rsidR="00742EE1" w:rsidRPr="00CE2FAA" w14:paraId="3CD4A992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122B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E311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DC19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91C0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4B4F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E8C8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3 682,50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2882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3 682,50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E7AA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3 682,50</w:t>
            </w:r>
          </w:p>
        </w:tc>
      </w:tr>
      <w:tr w:rsidR="00742EE1" w:rsidRPr="00CE2FAA" w14:paraId="412177DB" w14:textId="77777777" w:rsidTr="00A22317">
        <w:trPr>
          <w:gridAfter w:val="2"/>
          <w:wAfter w:w="1323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A0966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7733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B9A5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CA63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259A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5962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8 673,01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D80F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9BC8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</w:tr>
      <w:tr w:rsidR="00742EE1" w:rsidRPr="00CE2FAA" w14:paraId="6A6DC480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FE1FA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D105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9596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7EFA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0CF3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9BDF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8 673,01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91F1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AB34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</w:tr>
      <w:tr w:rsidR="00742EE1" w:rsidRPr="00CE2FAA" w14:paraId="4AA2114E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8446F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6195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5D46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1373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F6E9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1EF7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8 631,46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BAD6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8 600,89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8ED3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8 600,89</w:t>
            </w:r>
          </w:p>
        </w:tc>
      </w:tr>
      <w:tr w:rsidR="00742EE1" w:rsidRPr="00CE2FAA" w14:paraId="0D07C159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EB69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F0C0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E491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675D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43A7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47E6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5 971,74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27A6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5 941,17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EAFB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5 941,17</w:t>
            </w:r>
          </w:p>
        </w:tc>
      </w:tr>
      <w:tr w:rsidR="00742EE1" w:rsidRPr="00CE2FAA" w14:paraId="725749BC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119D7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95B3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E496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2627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725C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0000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4 757,68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DFF1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4 757,68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0A49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4 757,68</w:t>
            </w:r>
          </w:p>
        </w:tc>
      </w:tr>
      <w:tr w:rsidR="00742EE1" w:rsidRPr="00CE2FAA" w14:paraId="7336B1CC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4AE6E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472A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E349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4AE9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9DA7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F401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875,01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A1D3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844,44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00B8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844,44</w:t>
            </w:r>
          </w:p>
        </w:tc>
      </w:tr>
      <w:tr w:rsidR="00742EE1" w:rsidRPr="00CE2FAA" w14:paraId="5F01C7A5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FE010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3908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BF57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4A41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788E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BE68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339,06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6A9E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339,06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0978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339,06</w:t>
            </w:r>
          </w:p>
        </w:tc>
      </w:tr>
      <w:tr w:rsidR="00742EE1" w:rsidRPr="00CE2FAA" w14:paraId="530AFDB6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4E83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DA00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13E2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94F2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D885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46C4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2 659,72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A2D7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2 659,72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E1F7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2 659,72</w:t>
            </w:r>
          </w:p>
        </w:tc>
      </w:tr>
      <w:tr w:rsidR="00742EE1" w:rsidRPr="00CE2FAA" w14:paraId="07382F6F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42055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9485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8842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18FA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0ACD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3B6A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2 659,72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2285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2 659,72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3448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2 659,72</w:t>
            </w:r>
          </w:p>
        </w:tc>
      </w:tr>
      <w:tr w:rsidR="00742EE1" w:rsidRPr="00CE2FAA" w14:paraId="19373748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060A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8003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E18C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8498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8A5D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F09F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F038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6487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742EE1" w:rsidRPr="00CE2FAA" w14:paraId="70605B0B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07927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имущество, земельного и транспортного налога муниципальных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4CF9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DC36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D380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C466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6BF8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E888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80E0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742EE1" w:rsidRPr="00CE2FAA" w14:paraId="53B423E9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1B01B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DC01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E383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FB9B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3DD7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33AF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962A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9992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742EE1" w:rsidRPr="00CE2FAA" w14:paraId="33D5E6F8" w14:textId="77777777" w:rsidTr="00A22317">
        <w:trPr>
          <w:gridAfter w:val="2"/>
          <w:wAfter w:w="1323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27FD5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EE53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C833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1AD3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EFC9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CC5A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53 930,47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79CA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55 264,73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20F6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54 994,73</w:t>
            </w:r>
          </w:p>
        </w:tc>
      </w:tr>
      <w:tr w:rsidR="00742EE1" w:rsidRPr="00CE2FAA" w14:paraId="3D9E8F41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A77EF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7DC6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E0C7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116E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8AED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8C29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E6CE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3D2E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</w:tr>
      <w:tr w:rsidR="00742EE1" w:rsidRPr="00CE2FAA" w14:paraId="06A04DCB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A9851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21DE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16BB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E858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5666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67FD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44A8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CFA6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</w:tr>
      <w:tr w:rsidR="00742EE1" w:rsidRPr="00CE2FAA" w14:paraId="3AD070CF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5139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 "Повышение качества состава кадрового резерва»»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CDC6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0016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2D02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7DB5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7099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72C3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8DFD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</w:tr>
      <w:tr w:rsidR="00742EE1" w:rsidRPr="00CE2FAA" w14:paraId="31505510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47B08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0C6D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8CCE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A30A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0140201201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97C6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6D11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139,50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120E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139,50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6F4F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139,50</w:t>
            </w:r>
          </w:p>
        </w:tc>
      </w:tr>
      <w:tr w:rsidR="00742EE1" w:rsidRPr="00CE2FAA" w14:paraId="17397699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C1C87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информационного общества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F5F7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DBB1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EFB9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64CA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6C3F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8776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A805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</w:tr>
      <w:tr w:rsidR="00742EE1" w:rsidRPr="00CE2FAA" w14:paraId="7819E2D7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796E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44AF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DEBE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F0F7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07A3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DFFE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F0BE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92FC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</w:tr>
      <w:tr w:rsidR="00742EE1" w:rsidRPr="00CE2FAA" w14:paraId="1C7EEC6C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0493F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"Информатизация Варненского муниципального округа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6A22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832D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47A6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81EF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83B3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3F51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E138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</w:tr>
      <w:tr w:rsidR="00742EE1" w:rsidRPr="00CE2FAA" w14:paraId="383B0AAF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09EC9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85DA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DF1A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CD55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5440154101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1F2A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6CE6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1 203,30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9282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1 203,30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7094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1 203,30</w:t>
            </w:r>
          </w:p>
        </w:tc>
      </w:tr>
      <w:tr w:rsidR="00742EE1" w:rsidRPr="00CE2FAA" w14:paraId="3FF3EF95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5B005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E7E7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776F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C082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15D8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E6FC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52 587,67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29D2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53 921,93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2B62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53 651,93</w:t>
            </w:r>
          </w:p>
        </w:tc>
      </w:tr>
      <w:tr w:rsidR="00742EE1" w:rsidRPr="00CE2FAA" w14:paraId="10089E48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AFE0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0E0C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D45D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DC88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311C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DC94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52 507,20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E5A7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53 841,48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071B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53 571,48</w:t>
            </w:r>
          </w:p>
        </w:tc>
      </w:tr>
      <w:tr w:rsidR="00742EE1" w:rsidRPr="00CE2FAA" w14:paraId="62969379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CE73B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F895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3BBD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9477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8B5A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E357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52 507,20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6EA7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53 841,48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E441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53 571,48</w:t>
            </w:r>
          </w:p>
        </w:tc>
      </w:tr>
      <w:tr w:rsidR="00742EE1" w:rsidRPr="00CE2FAA" w14:paraId="6159FB0D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46B7D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C6EC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2B65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AE11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AA20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78D0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43 782,63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9803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42 581,40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956F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42 581,40</w:t>
            </w:r>
          </w:p>
        </w:tc>
      </w:tr>
      <w:tr w:rsidR="00742EE1" w:rsidRPr="00CE2FAA" w14:paraId="4BA1D4A3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0F9D6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D77F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FDD7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F70C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545C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2967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7 457,29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355C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10 009,83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DB6F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9 739,83</w:t>
            </w:r>
          </w:p>
        </w:tc>
      </w:tr>
      <w:tr w:rsidR="00742EE1" w:rsidRPr="00CE2FAA" w14:paraId="56BF9C02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74B0E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729C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9D0D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EA2E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B372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EB8F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1 267,29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ABCC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1 250,25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8674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1 250,25</w:t>
            </w:r>
          </w:p>
        </w:tc>
      </w:tr>
      <w:tr w:rsidR="00742EE1" w:rsidRPr="00CE2FAA" w14:paraId="436245E9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0EAE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10C5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25C3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7725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9F90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251D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A5A9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2BA4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80,45</w:t>
            </w:r>
          </w:p>
        </w:tc>
      </w:tr>
      <w:tr w:rsidR="00742EE1" w:rsidRPr="00CE2FAA" w14:paraId="2A8DF9BD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0D3F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имущество, земельного и транспортного налога муниципальных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14A4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C716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802F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6C08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5E6F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A9AB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DA05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80,45</w:t>
            </w:r>
          </w:p>
        </w:tc>
      </w:tr>
      <w:tr w:rsidR="00742EE1" w:rsidRPr="00CE2FAA" w14:paraId="0E393435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28BFF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1824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023C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878E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3354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0765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96CE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80,45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44C2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80,45</w:t>
            </w:r>
          </w:p>
        </w:tc>
      </w:tr>
      <w:tr w:rsidR="00742EE1" w:rsidRPr="00CE2FAA" w14:paraId="7E93EF75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47AC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Судебная система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7AEA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47F5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5B5F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2DFF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787D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11,64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2090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1,96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25DC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2,12</w:t>
            </w:r>
          </w:p>
        </w:tc>
      </w:tr>
      <w:tr w:rsidR="00742EE1" w:rsidRPr="00CE2FAA" w14:paraId="4F27D74E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651BF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AB1C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2EB4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896F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3BCD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1939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9281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1,96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3881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2,12</w:t>
            </w:r>
          </w:p>
        </w:tc>
      </w:tr>
      <w:tr w:rsidR="00742EE1" w:rsidRPr="00CE2FAA" w14:paraId="04C9C179" w14:textId="77777777" w:rsidTr="00A22317">
        <w:trPr>
          <w:gridAfter w:val="2"/>
          <w:wAfter w:w="132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BB117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58C7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A3AD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F6DB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9900051200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1071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A79C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F124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1,96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CE3B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2,12</w:t>
            </w:r>
          </w:p>
        </w:tc>
      </w:tr>
      <w:tr w:rsidR="00742EE1" w:rsidRPr="00CE2FAA" w14:paraId="6B96A857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00371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0E0A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6BE3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BCDC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9900051200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2DD1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83D8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11,64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D482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5A70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</w:tr>
      <w:tr w:rsidR="00742EE1" w:rsidRPr="00CE2FAA" w14:paraId="077797BA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4F856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7AFE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4987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9319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0687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387E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41 757,28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15C0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41 015,15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4010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41 015,15</w:t>
            </w:r>
          </w:p>
        </w:tc>
      </w:tr>
      <w:tr w:rsidR="00742EE1" w:rsidRPr="00CE2FAA" w14:paraId="1488865D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46090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92B4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F5BF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85D5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18C1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79AF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41 757,28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06B9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41 015,15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D523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41 015,15</w:t>
            </w:r>
          </w:p>
        </w:tc>
      </w:tr>
      <w:tr w:rsidR="00742EE1" w:rsidRPr="00CE2FAA" w14:paraId="4F884C37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76AF6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деятельности Финансового управления администрации Варненского муниципального округа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F3CA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6B1F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69F7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02AF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D08F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34 145,55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CDCC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34 145,55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E358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34 145,55</w:t>
            </w:r>
          </w:p>
        </w:tc>
      </w:tr>
      <w:tr w:rsidR="00742EE1" w:rsidRPr="00CE2FAA" w14:paraId="7371D042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0C19B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0392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DE2A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C740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9900020401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B670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CBD4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29 769,50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6341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29 769,50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A4F5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29 769,50</w:t>
            </w:r>
          </w:p>
        </w:tc>
      </w:tr>
      <w:tr w:rsidR="00742EE1" w:rsidRPr="00CE2FAA" w14:paraId="3DB4ED6C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F5B4D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E856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0473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9B6F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9900020401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C15D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EAE3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4 376,05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EA7B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4 376,05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5A7D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4 376,05</w:t>
            </w:r>
          </w:p>
        </w:tc>
      </w:tr>
      <w:tr w:rsidR="00742EE1" w:rsidRPr="00CE2FAA" w14:paraId="26AFDA07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52E0F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4EFE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3834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0DE6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1604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645A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7 579,23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9E4D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BE9A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</w:tr>
      <w:tr w:rsidR="00742EE1" w:rsidRPr="00CE2FAA" w14:paraId="19AAAD6B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C0C05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5EE9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FCBD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C940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8D4D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9602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696,31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B305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9F72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358423FD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BAD8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DBF3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E1F7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8DFD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FC78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6FF2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696,31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85FE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3F2B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026CAAB0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57DE6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BA3F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F0D0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3C9D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41AF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A92D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3 168,74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F8B7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3 122,92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6DDE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3 122,92</w:t>
            </w:r>
          </w:p>
        </w:tc>
      </w:tr>
      <w:tr w:rsidR="00742EE1" w:rsidRPr="00CE2FAA" w14:paraId="5A4EDD04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CD066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3895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8CD9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33F0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65D2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0073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2 767,82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2B55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2 767,82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44A2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2 767,82</w:t>
            </w:r>
          </w:p>
        </w:tc>
      </w:tr>
      <w:tr w:rsidR="00742EE1" w:rsidRPr="00CE2FAA" w14:paraId="2DA713C2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1CAAE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9421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92DC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DA81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59BA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0F25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400,92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EC96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355,10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24D2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355,10</w:t>
            </w:r>
          </w:p>
        </w:tc>
      </w:tr>
      <w:tr w:rsidR="00742EE1" w:rsidRPr="00CE2FAA" w14:paraId="5544142B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DC899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58E9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C1E2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EB70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1871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8C35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3 714,18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9D03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3 714,18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5CD5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3 714,18</w:t>
            </w:r>
          </w:p>
        </w:tc>
      </w:tr>
      <w:tr w:rsidR="00742EE1" w:rsidRPr="00CE2FAA" w14:paraId="62D7EFCE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695FB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4884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D4B0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37A8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1192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E2A1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3 714,18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2384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3 714,18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6005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3 714,18</w:t>
            </w:r>
          </w:p>
        </w:tc>
      </w:tr>
      <w:tr w:rsidR="00742EE1" w:rsidRPr="00CE2FAA" w14:paraId="7AA4DDC8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7A8C0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18B5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B6E4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2ACA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65D1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EB7D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0781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B1BC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</w:tr>
      <w:tr w:rsidR="00742EE1" w:rsidRPr="00CE2FAA" w14:paraId="7713A7C2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D289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имущество, земельного и транспортного налога муниципальных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BB25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5093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EA45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3B45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B18F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8C87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055A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</w:tr>
      <w:tr w:rsidR="00742EE1" w:rsidRPr="00CE2FAA" w14:paraId="491B6CB4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7BC7B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6900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0321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F46A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6061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5DFD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8AFA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7087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32,50</w:t>
            </w:r>
          </w:p>
        </w:tc>
      </w:tr>
      <w:tr w:rsidR="00742EE1" w:rsidRPr="00CE2FAA" w14:paraId="63263B61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62230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A5B6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0B78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DE30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C533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181F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1 440,46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35C1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087C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7527E1A0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0E0C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B819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7552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A5DB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AC15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8722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1 440,46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162C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6F66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2A07132C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79BE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4D29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FFDB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52FE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C2D6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78D6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1 440,46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7B9D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0A99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0A974967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7487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4C48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3E56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3838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9518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92AD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1 440,46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C630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0BC5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22302084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7B36E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B79F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223D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5AA4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3127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8CFA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1 440,46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3F54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50E3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2BDA7C39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C201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7549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5F17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D215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41E6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E560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297 863,81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79F9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118 717,52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140A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117 717,52</w:t>
            </w:r>
          </w:p>
        </w:tc>
      </w:tr>
      <w:tr w:rsidR="00742EE1" w:rsidRPr="00CE2FAA" w14:paraId="4201CA36" w14:textId="77777777" w:rsidTr="00A22317">
        <w:trPr>
          <w:gridAfter w:val="2"/>
          <w:wAfter w:w="132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C4E9A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"Противодействие злоупотреблению и незаконному обороту наркотических средств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0571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AE66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5C25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DD4B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6E23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0975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9E1A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742EE1" w:rsidRPr="00CE2FAA" w14:paraId="3C0E6A63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74299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2BE4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A635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1C74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63A3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3565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55BF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7052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742EE1" w:rsidRPr="00CE2FAA" w14:paraId="6D09D016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4260B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Профилактика ВИЧ/СПИД, потребления наркотиков, ПАВ, алкоголя, способствующая</w:t>
            </w: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br/>
              <w:t>мотивации населения к здоровому образу жизни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431C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7CCC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7F4C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6C50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1304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5D70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6189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742EE1" w:rsidRPr="00CE2FAA" w14:paraId="0F90FDCD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0D288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96CA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ABDF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7023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0740107101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C4B5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27F1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2DB0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908B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742EE1" w:rsidRPr="00CE2FAA" w14:paraId="11EC1DC8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556DB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преступлений и иных правонарушений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1F5A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9BA9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92D0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0E8B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B99E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C175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78DE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742EE1" w:rsidRPr="00CE2FAA" w14:paraId="7ACEB537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F37FB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3661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1166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5BCF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F557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F0C0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C3E6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1FC0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742EE1" w:rsidRPr="00CE2FAA" w14:paraId="46883071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AF7EA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"Организационная работа"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5AC7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3C1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05FA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192A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50C5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6DAA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F980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742EE1" w:rsidRPr="00CE2FAA" w14:paraId="126D3949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7281A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A717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FE48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F0A5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1940119103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DDDF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9257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E62A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B6B3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</w:tr>
      <w:tr w:rsidR="00742EE1" w:rsidRPr="00CE2FAA" w14:paraId="6B993F2E" w14:textId="77777777" w:rsidTr="00A22317">
        <w:trPr>
          <w:gridAfter w:val="2"/>
          <w:wAfter w:w="1323" w:type="dxa"/>
          <w:trHeight w:val="126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B5541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 привлечении граждан и их объединений к участию в обеспечении охраны общественного порядка (о добровольных народных дружинах) на территории Варненского муниципального округа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246C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2019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29D7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EF7B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2883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F8FA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7AB7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742EE1" w:rsidRPr="00CE2FAA" w14:paraId="12C99965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9B0D5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1D59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BBF3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3BE7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F52A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2553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CE21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9AF5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742EE1" w:rsidRPr="00CE2FAA" w14:paraId="465A1FF4" w14:textId="77777777" w:rsidTr="00A22317">
        <w:trPr>
          <w:gridAfter w:val="2"/>
          <w:wAfter w:w="132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E6F10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деятельности добровольных формирований по охране общественного порядка, улучшение их взаимодействия с правоохраниетльными органами"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79B9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7F2F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035F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3D8F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856F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C777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05CE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742EE1" w:rsidRPr="00CE2FAA" w14:paraId="4F32466F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8B979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004A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FBFF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3D77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3340133101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D082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EB4E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F01F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B713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</w:tr>
      <w:tr w:rsidR="00742EE1" w:rsidRPr="00CE2FAA" w14:paraId="702F5C45" w14:textId="77777777" w:rsidTr="00A22317">
        <w:trPr>
          <w:gridAfter w:val="2"/>
          <w:wAfter w:w="1323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4DDC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 имуществом и земельными ресурсами на территории Варненского муниципального округа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DD44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529E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4ECF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3911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2765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22CD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FE48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742EE1" w:rsidRPr="00CE2FAA" w14:paraId="18DBA102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3B09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B401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6900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FC53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EA28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F02E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FC95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BCB8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742EE1" w:rsidRPr="00CE2FAA" w14:paraId="11808319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C8E96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"Приватизация неэффективно используемого имущества, находящегося в собственности Варненского муниципального округа"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6E79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E355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0FCA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99FC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2B07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7A62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E34E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</w:tr>
      <w:tr w:rsidR="00742EE1" w:rsidRPr="00CE2FAA" w14:paraId="4B6B7BC6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20F42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FFAC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510D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3F2C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3940139101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6957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1AF4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E331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B2D0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</w:tr>
      <w:tr w:rsidR="00742EE1" w:rsidRPr="00CE2FAA" w14:paraId="24EEFEDD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83C09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государственной регистрации прав собственности Варненского муниципального округа"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40EB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48C0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C6EF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AAB3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7258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6E5D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C150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</w:tr>
      <w:tr w:rsidR="00742EE1" w:rsidRPr="00CE2FAA" w14:paraId="60E715A2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437E7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18E0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29F2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0514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3940239201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A7D1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D979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DA3E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6585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</w:tr>
      <w:tr w:rsidR="00742EE1" w:rsidRPr="00CE2FAA" w14:paraId="44598442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5CB82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D040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07D8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C56A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3DC8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07E9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297 113,81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616C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117 967,52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42CD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116 967,52</w:t>
            </w:r>
          </w:p>
        </w:tc>
      </w:tr>
      <w:tr w:rsidR="00742EE1" w:rsidRPr="00CE2FAA" w14:paraId="18C29520" w14:textId="77777777" w:rsidTr="00A22317">
        <w:trPr>
          <w:gridAfter w:val="2"/>
          <w:wAfter w:w="1323" w:type="dxa"/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3A262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государственных полномочий по комплектованию, учету, использованию и хранению архивных документов, отнесенных к государственной собственности Челябинской области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94B3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8417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572E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9900012010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6437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6F88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203,44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8699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203,44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8BCE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203,44</w:t>
            </w:r>
          </w:p>
        </w:tc>
      </w:tr>
      <w:tr w:rsidR="00742EE1" w:rsidRPr="00CE2FAA" w14:paraId="28758719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FBC7D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F0C9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3C32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3243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9900012010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FF79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93D0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203,44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64C9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203,44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4448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203,44</w:t>
            </w:r>
          </w:p>
        </w:tc>
      </w:tr>
      <w:tr w:rsidR="00742EE1" w:rsidRPr="00CE2FAA" w14:paraId="06E728FD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C8952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государственных полномочий по организации работы комиссий по делам несовершеннолетних и защите их прав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CF45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5A5F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D973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9900029040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F6E7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D1E9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1 235,88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ABD5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1 235,88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EF84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1 235,88</w:t>
            </w:r>
          </w:p>
        </w:tc>
      </w:tr>
      <w:tr w:rsidR="00742EE1" w:rsidRPr="00CE2FAA" w14:paraId="0D4F9437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C351E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EBD7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7DBA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2193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9900029040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D34E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291E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1 174,09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40F8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1 174,09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57CC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1 174,09</w:t>
            </w:r>
          </w:p>
        </w:tc>
      </w:tr>
      <w:tr w:rsidR="00742EE1" w:rsidRPr="00CE2FAA" w14:paraId="6608FAF8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5B9E1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8B38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CCE4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2AAD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9900029040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128F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E49C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61,79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219D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61,79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6E55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61,79</w:t>
            </w:r>
          </w:p>
        </w:tc>
      </w:tr>
      <w:tr w:rsidR="00742EE1" w:rsidRPr="00CE2FAA" w14:paraId="49CCF886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0D710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в рамках вопросов местного значения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7218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F2CE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9DFD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BFA8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7610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182 289,36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1AAF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8E81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2 500,00</w:t>
            </w:r>
          </w:p>
        </w:tc>
      </w:tr>
      <w:tr w:rsidR="00742EE1" w:rsidRPr="00CE2FAA" w14:paraId="634CE1AA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706AB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7ADB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0B01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FE49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9900099002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1D30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92FF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182 289,36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13B8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3 500,00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61B2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2 500,00</w:t>
            </w:r>
          </w:p>
        </w:tc>
      </w:tr>
      <w:tr w:rsidR="00742EE1" w:rsidRPr="00CE2FAA" w14:paraId="1F99C5BB" w14:textId="77777777" w:rsidTr="00A22317">
        <w:trPr>
          <w:gridAfter w:val="2"/>
          <w:wAfter w:w="1323" w:type="dxa"/>
          <w:trHeight w:val="50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A14A5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6C84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DE01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B018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6D88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DCB9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343,91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87F8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343,91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13AC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343,91</w:t>
            </w:r>
          </w:p>
        </w:tc>
      </w:tr>
      <w:tr w:rsidR="00742EE1" w:rsidRPr="00CE2FAA" w14:paraId="6A114BC5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3690E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21AE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FAB9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6DA9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9900099060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C635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BD8F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343,91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E9BA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343,91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6F49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343,91</w:t>
            </w:r>
          </w:p>
        </w:tc>
      </w:tr>
      <w:tr w:rsidR="00742EE1" w:rsidRPr="00CE2FAA" w14:paraId="4C78DB69" w14:textId="77777777" w:rsidTr="00A22317">
        <w:trPr>
          <w:gridAfter w:val="2"/>
          <w:wAfter w:w="1323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4B064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деятельности Управления по развитию территорий администрации Варненского муниципального округа Челябинской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FAE6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2FA4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8C44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9900120401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F622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5B4D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49 585,58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7331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49 485,58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089F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49 485,58</w:t>
            </w:r>
          </w:p>
        </w:tc>
      </w:tr>
      <w:tr w:rsidR="00742EE1" w:rsidRPr="00CE2FAA" w14:paraId="639B85E5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62475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8A1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CBD7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EA31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9900120401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400E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44DE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25 621,00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D6D8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25 621,00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FF9B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25 621,00</w:t>
            </w:r>
          </w:p>
        </w:tc>
      </w:tr>
      <w:tr w:rsidR="00742EE1" w:rsidRPr="00CE2FAA" w14:paraId="1F097F45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C86AB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73E3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A93A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E648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9900120401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43FC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F84D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23 949,58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90EE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23 864,58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D1D4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23 864,58</w:t>
            </w:r>
          </w:p>
        </w:tc>
      </w:tr>
      <w:tr w:rsidR="00742EE1" w:rsidRPr="00CE2FAA" w14:paraId="00616EA6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4364F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4500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F533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85F0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9900120401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2E3D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A92F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4862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BC5D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66FE786B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E89DB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B6F3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5DB2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663E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2855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2CCF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14 050,94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F43D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14 167,50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AEDB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14 167,50</w:t>
            </w:r>
          </w:p>
        </w:tc>
      </w:tr>
      <w:tr w:rsidR="00742EE1" w:rsidRPr="00CE2FAA" w14:paraId="48DE732E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E932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F7FA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01C2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3F34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7F99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E6B1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13 991,40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E763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14 167,50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B072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14 167,50</w:t>
            </w:r>
          </w:p>
        </w:tc>
      </w:tr>
      <w:tr w:rsidR="00742EE1" w:rsidRPr="00CE2FAA" w14:paraId="4F33CA60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589E6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7FC6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A7F3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02B1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2DD3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D4D1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13 150,80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42BF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13 150,90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7D28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13 150,90</w:t>
            </w:r>
          </w:p>
        </w:tc>
      </w:tr>
      <w:tr w:rsidR="00742EE1" w:rsidRPr="00CE2FAA" w14:paraId="50CD0C87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7961A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6130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4B42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F45D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7C3A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A3A2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840,17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6E66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1 016,17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2DD3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1 016,17</w:t>
            </w:r>
          </w:p>
        </w:tc>
      </w:tr>
      <w:tr w:rsidR="00742EE1" w:rsidRPr="00CE2FAA" w14:paraId="3EE74C50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67274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1BD0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EB80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6944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30FF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7EB4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9719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65D5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742EE1" w:rsidRPr="00CE2FAA" w14:paraId="1DAC33C0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7690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46AA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CB5A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2976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7E17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0FA2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59,54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A84C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4F73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4D94C03A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A0684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8F7E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A4B6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A9D8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952D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B573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59,54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EE99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55B8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1788B9BC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F52C6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770B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CD15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79F7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C8BA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6DBE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1 207,49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E793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834,00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D267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834,00</w:t>
            </w:r>
          </w:p>
        </w:tc>
      </w:tr>
      <w:tr w:rsidR="00742EE1" w:rsidRPr="00CE2FAA" w14:paraId="11018E4A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A1E5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BB10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3FC7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A2D3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6513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716A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1 207,49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C024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0CEF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834,00</w:t>
            </w:r>
          </w:p>
        </w:tc>
      </w:tr>
      <w:tr w:rsidR="00742EE1" w:rsidRPr="00CE2FAA" w14:paraId="74797597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C6036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3BB5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74D5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E5D1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52EF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69E4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1 206,09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2012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834,00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1F67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834,00</w:t>
            </w:r>
          </w:p>
        </w:tc>
      </w:tr>
      <w:tr w:rsidR="00742EE1" w:rsidRPr="00CE2FAA" w14:paraId="7C948709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128C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71F8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277C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919E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3974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E2E0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933E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87EC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118BBF68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D4FF0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0AB2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24EB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24C4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5D19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61B7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98CD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DB6D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</w:tr>
      <w:tr w:rsidR="00742EE1" w:rsidRPr="00CE2FAA" w14:paraId="7F55BBC5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AAAD6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8941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6AAC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2350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9829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2EEE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337C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ED74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</w:tr>
      <w:tr w:rsidR="00742EE1" w:rsidRPr="00CE2FAA" w14:paraId="44BD53AB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173DF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6FCD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F95B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012E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21E4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16FE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45 607,20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DC08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45 607,20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031A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45 607,20</w:t>
            </w:r>
          </w:p>
        </w:tc>
      </w:tr>
      <w:tr w:rsidR="00742EE1" w:rsidRPr="00CE2FAA" w14:paraId="73648F22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FA0F6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ECF0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98C0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D906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9B18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CA0B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1 890,00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FA04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1 890,00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44B9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1 890,00</w:t>
            </w:r>
          </w:p>
        </w:tc>
      </w:tr>
      <w:tr w:rsidR="00742EE1" w:rsidRPr="00CE2FAA" w14:paraId="383B1C8F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3FCCA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5D1E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1B8B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8611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12E3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771D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707D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5A36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742EE1" w:rsidRPr="00CE2FAA" w14:paraId="76304C9B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367E0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имущество, земельного и транспортного налога муниципальных учреждений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4D29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D3D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C7E4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658F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EF0E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C1E6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79C3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742EE1" w:rsidRPr="00CE2FAA" w14:paraId="6931E3F1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7CEB8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23EC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F8BF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9991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3B64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51D0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7A82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BB23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</w:tr>
      <w:tr w:rsidR="00742EE1" w:rsidRPr="00CE2FAA" w14:paraId="549D305F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27236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45D6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025C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77DE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5923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7CBA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3 932,50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DC1C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4 377,20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FDAE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5 550,70</w:t>
            </w:r>
          </w:p>
        </w:tc>
      </w:tr>
      <w:tr w:rsidR="00742EE1" w:rsidRPr="00CE2FAA" w14:paraId="74B36067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59AA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AF95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B93E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6124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9312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0421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3 932,50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570B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4 377,20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1BAA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5 550,70</w:t>
            </w:r>
          </w:p>
        </w:tc>
      </w:tr>
      <w:tr w:rsidR="00742EE1" w:rsidRPr="00CE2FAA" w14:paraId="62681480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3C4B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3B9E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E9BC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B974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78B8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FD8B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3 932,50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999D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4 377,20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F407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5 550,70</w:t>
            </w:r>
          </w:p>
        </w:tc>
      </w:tr>
      <w:tr w:rsidR="00742EE1" w:rsidRPr="00CE2FAA" w14:paraId="0712D9D9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77074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1F8F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8177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9B30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6229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97E7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3 932,50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4F73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4 377,20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BDE7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5 550,70</w:t>
            </w:r>
          </w:p>
        </w:tc>
      </w:tr>
      <w:tr w:rsidR="00742EE1" w:rsidRPr="00CE2FAA" w14:paraId="6ACBA57A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000B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A984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01C5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BA22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776C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458E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3 165,00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397F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3 165,00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AD1B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3 165,00</w:t>
            </w:r>
          </w:p>
        </w:tc>
      </w:tr>
      <w:tr w:rsidR="00742EE1" w:rsidRPr="00CE2FAA" w14:paraId="2912C0B0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83747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D5F4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E1C3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E0F0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3423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09E3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767,50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3449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1 212,20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BBBD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2 385,70</w:t>
            </w:r>
          </w:p>
        </w:tc>
      </w:tr>
      <w:tr w:rsidR="00742EE1" w:rsidRPr="00CE2FAA" w14:paraId="22CBF51B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6EACA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A32D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CDAF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9EBE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D095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D110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38 816,27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2DDB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33 957,18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144D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28 462,67</w:t>
            </w:r>
          </w:p>
        </w:tc>
      </w:tr>
      <w:tr w:rsidR="00742EE1" w:rsidRPr="00CE2FAA" w14:paraId="2568575A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6DB56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Органы юстиции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9338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9BDB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01E3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45D8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3EDD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2 758,30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7172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2 926,30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F53A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3 058,00</w:t>
            </w:r>
          </w:p>
        </w:tc>
      </w:tr>
      <w:tr w:rsidR="00742EE1" w:rsidRPr="00CE2FAA" w14:paraId="68B3ADAA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BE7F2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DF6F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9647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EE15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6EF5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7B8E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2 758,30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CBAB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2 926,30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4386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3 058,00</w:t>
            </w:r>
          </w:p>
        </w:tc>
      </w:tr>
      <w:tr w:rsidR="00742EE1" w:rsidRPr="00CE2FAA" w14:paraId="3F237437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A3716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0292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76EB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E7EF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A0E4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2318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2 118,10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3C8D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2 286,10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B9E4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2 417,80</w:t>
            </w:r>
          </w:p>
        </w:tc>
      </w:tr>
      <w:tr w:rsidR="00742EE1" w:rsidRPr="00CE2FAA" w14:paraId="7819A77E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E2FD5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DCDA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7604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4564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E081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9BD6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2 012,20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3673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2 171,80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A8FC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2 296,91</w:t>
            </w:r>
          </w:p>
        </w:tc>
      </w:tr>
      <w:tr w:rsidR="00742EE1" w:rsidRPr="00CE2FAA" w14:paraId="3DFD15F8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B7873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8880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658F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0DED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0C9E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E4B7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105,91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1853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114,31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18F2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120,89</w:t>
            </w:r>
          </w:p>
        </w:tc>
      </w:tr>
      <w:tr w:rsidR="00742EE1" w:rsidRPr="00CE2FAA" w14:paraId="717B4F17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0A64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7F42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EF18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5CFE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6437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6DE9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640,20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5D65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640,20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D9EA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640,20</w:t>
            </w:r>
          </w:p>
        </w:tc>
      </w:tr>
      <w:tr w:rsidR="00742EE1" w:rsidRPr="00CE2FAA" w14:paraId="487D0E3C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625EF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A0FF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3AE9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E408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9900099150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F760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FE0B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640,20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C446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640,20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8727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640,20</w:t>
            </w:r>
          </w:p>
        </w:tc>
      </w:tr>
      <w:tr w:rsidR="00742EE1" w:rsidRPr="00CE2FAA" w14:paraId="3B4D9291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7F210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DF04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6E06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BBF3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354C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75DA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33 600,50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0E54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27 837,03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98AC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22 210,81</w:t>
            </w:r>
          </w:p>
        </w:tc>
      </w:tr>
      <w:tr w:rsidR="00742EE1" w:rsidRPr="00CE2FAA" w14:paraId="00E22D55" w14:textId="77777777" w:rsidTr="00A22317">
        <w:trPr>
          <w:gridAfter w:val="2"/>
          <w:wAfter w:w="132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C86D7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DA87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5C11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C741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EFBD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10EC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33 318,77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0925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27 693,97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A768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22 067,75</w:t>
            </w:r>
          </w:p>
        </w:tc>
      </w:tr>
      <w:tr w:rsidR="00742EE1" w:rsidRPr="00CE2FAA" w14:paraId="636880D1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1B4F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89CE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85D9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BB76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70DA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3C4F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33 318,77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816E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27 693,97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2F68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22 067,75</w:t>
            </w:r>
          </w:p>
        </w:tc>
      </w:tr>
      <w:tr w:rsidR="00742EE1" w:rsidRPr="00CE2FAA" w14:paraId="3542ED32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2C1B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E89F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04FB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F81D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4E4D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B7D0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1 752,94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8FBA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1 128,14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AAB1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1 128,14</w:t>
            </w:r>
          </w:p>
        </w:tc>
      </w:tr>
      <w:tr w:rsidR="00742EE1" w:rsidRPr="00CE2FAA" w14:paraId="4BCB7921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26E74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4497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1F36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291B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2540125101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D5CF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46C3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752,94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73BF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128,14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433F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128,14</w:t>
            </w:r>
          </w:p>
        </w:tc>
      </w:tr>
      <w:tr w:rsidR="00742EE1" w:rsidRPr="00CE2FAA" w14:paraId="1F7B3EDB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2C95E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407F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19ED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856D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2540125102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8EFD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5F49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5AE8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66C0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</w:tr>
      <w:tr w:rsidR="00742EE1" w:rsidRPr="00CE2FAA" w14:paraId="00458A6D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72A21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округа»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8144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E849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07EE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2124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31E6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25 367,83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1561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20 367,83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17F8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14 741,61</w:t>
            </w:r>
          </w:p>
        </w:tc>
      </w:tr>
      <w:tr w:rsidR="00742EE1" w:rsidRPr="00CE2FAA" w14:paraId="40BDBDC8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C362B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6B66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1ABF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FD42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2540225202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A2AA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2ACF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191F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9603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55724640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66F48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7FDE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3DA6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ECC0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25402S3220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6193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2F3D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5 626,22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0EE7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5 626,22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9655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13C2A5DA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DD833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BD2E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7A2F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4BC7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25402S6140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F2B6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0D6E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14 741,61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01BA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14 741,61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1AC0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14 741,61</w:t>
            </w:r>
          </w:p>
        </w:tc>
      </w:tr>
      <w:tr w:rsidR="00742EE1" w:rsidRPr="00CE2FAA" w14:paraId="2D358EBF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14CFA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2CFD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B32D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AE2A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2540300000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644D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B9E9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6 198,00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08A7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6 198,00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D795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6 198,00</w:t>
            </w:r>
          </w:p>
        </w:tc>
      </w:tr>
      <w:tr w:rsidR="00742EE1" w:rsidRPr="00CE2FAA" w14:paraId="67F18552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2046F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1085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AC34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37A4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6C1B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1A39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5 989,10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D3D6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5 989,10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9940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5 989,10</w:t>
            </w:r>
          </w:p>
        </w:tc>
      </w:tr>
      <w:tr w:rsidR="00742EE1" w:rsidRPr="00CE2FAA" w14:paraId="0C4D9BAE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48962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7525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E900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712E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D565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68F2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208,90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E26C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208,90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1895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208,90</w:t>
            </w:r>
          </w:p>
        </w:tc>
      </w:tr>
      <w:tr w:rsidR="00742EE1" w:rsidRPr="00CE2FAA" w14:paraId="682E370A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A1EFB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3429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DCE8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8012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2252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7B15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281,73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B399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D075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143,06</w:t>
            </w:r>
          </w:p>
        </w:tc>
      </w:tr>
      <w:tr w:rsidR="00742EE1" w:rsidRPr="00CE2FAA" w14:paraId="08F56A9D" w14:textId="77777777" w:rsidTr="00A22317">
        <w:trPr>
          <w:gridAfter w:val="2"/>
          <w:wAfter w:w="1323" w:type="dxa"/>
          <w:trHeight w:val="378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27690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B5CC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3692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4F63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9900046130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6BD6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BEF7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E1E5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ECA5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143,06</w:t>
            </w:r>
          </w:p>
        </w:tc>
      </w:tr>
      <w:tr w:rsidR="00742EE1" w:rsidRPr="00CE2FAA" w14:paraId="1C5F1925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7B7F1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8672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A0B6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425C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9900046130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A992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1BCF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143,06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C179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143,06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2DCD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143,06</w:t>
            </w:r>
          </w:p>
        </w:tc>
      </w:tr>
      <w:tr w:rsidR="00742EE1" w:rsidRPr="00CE2FAA" w14:paraId="161D8307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46FA5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BC03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8FAE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F623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7A53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AACA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138,67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FB72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122B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3016FED5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84E0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63C0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8EDE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C3E5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1688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2D3D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138,67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6853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0CD0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748B8B5A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AF111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F022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2581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9BCC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CCD8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591B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138,67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3822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5E5B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53B0508B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DFA07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D9B9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78AE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9D5C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C17B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716F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2 457,48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88D6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6289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</w:tr>
      <w:tr w:rsidR="00742EE1" w:rsidRPr="00CE2FAA" w14:paraId="0B9C0324" w14:textId="77777777" w:rsidTr="00A22317">
        <w:trPr>
          <w:gridAfter w:val="2"/>
          <w:wAfter w:w="1323" w:type="dxa"/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ED21E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"О привлечении граждан и их объединений к участию в обеспечении охраны общественного порядка (о добровольных народных дружинах) на территории Варненского муниципального округа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F98C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4AF8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ED8D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0665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251E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2 457,48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DA76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CA82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</w:tr>
      <w:tr w:rsidR="00742EE1" w:rsidRPr="00CE2FAA" w14:paraId="758BF802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1322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EC7B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1339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5F05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21F6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CB97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2 457,48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409C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7372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</w:tr>
      <w:tr w:rsidR="00742EE1" w:rsidRPr="00CE2FAA" w14:paraId="14699D5B" w14:textId="77777777" w:rsidTr="00A22317">
        <w:trPr>
          <w:gridAfter w:val="2"/>
          <w:wAfter w:w="132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655F2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деятельности добровольных формирований по охране общественного порядка, улучшение их взаимодействия с правоохраниетльными органами"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BEA1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FA77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8E59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C856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6BF6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2 457,48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A679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46E5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</w:tr>
      <w:tr w:rsidR="00742EE1" w:rsidRPr="00CE2FAA" w14:paraId="76CB8BC3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663CE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FB51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2483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8FCF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3340146350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E205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ABC4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1 900,36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615E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2 486,59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359D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2 486,59</w:t>
            </w:r>
          </w:p>
        </w:tc>
      </w:tr>
      <w:tr w:rsidR="00742EE1" w:rsidRPr="00CE2FAA" w14:paraId="20F017A7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DAA2D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687B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2668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52A0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33401S6340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A439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F7A5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557,12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4C22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707,27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84F1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707,27</w:t>
            </w:r>
          </w:p>
        </w:tc>
      </w:tr>
      <w:tr w:rsidR="00742EE1" w:rsidRPr="00CE2FAA" w14:paraId="73AF478C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82EC5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711E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5EE8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CB2A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F2D1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2164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150 115,41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CDDA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99 797,24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1582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98 286,89</w:t>
            </w:r>
          </w:p>
        </w:tc>
      </w:tr>
      <w:tr w:rsidR="00742EE1" w:rsidRPr="00CE2FAA" w14:paraId="2B3BFEF7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8CA56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6FE1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F733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3757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E65C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3F77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A289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4DD5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</w:tr>
      <w:tr w:rsidR="00742EE1" w:rsidRPr="00CE2FAA" w14:paraId="1F1FE3C5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11196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C88C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6FEB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7CCC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82E5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6619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BFC6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008D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</w:tr>
      <w:tr w:rsidR="00742EE1" w:rsidRPr="00CE2FAA" w14:paraId="02857A7E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1B0DE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B064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B714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6B60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9900067020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2B5D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5C30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7D4E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FC1A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</w:tr>
      <w:tr w:rsidR="00742EE1" w:rsidRPr="00CE2FAA" w14:paraId="15AC058F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8DE2F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0839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4685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44F9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9900067020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F0AB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B99D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1 173,44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9111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1 173,44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1663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1 173,44</w:t>
            </w:r>
          </w:p>
        </w:tc>
      </w:tr>
      <w:tr w:rsidR="00742EE1" w:rsidRPr="00CE2FAA" w14:paraId="690D371A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DF8C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E664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6862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5C0F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9900067020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8972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A86D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61,76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37BE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61,76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56E1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61,76</w:t>
            </w:r>
          </w:p>
        </w:tc>
      </w:tr>
      <w:tr w:rsidR="00742EE1" w:rsidRPr="00CE2FAA" w14:paraId="4411C122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7DCFA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5385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E389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CF4E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C472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2086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7 954,82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9D0A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8 005,17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58F9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8 005,17</w:t>
            </w:r>
          </w:p>
        </w:tc>
      </w:tr>
      <w:tr w:rsidR="00742EE1" w:rsidRPr="00CE2FAA" w14:paraId="5A3A9A07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B212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Развитие сельского хозяйства Варненского муниципального округа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47D7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CED4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6BFF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F290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65B5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7 200,52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A27D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72EC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</w:tr>
      <w:tr w:rsidR="00742EE1" w:rsidRPr="00CE2FAA" w14:paraId="3B3E9037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3E38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D460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36D8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DB3B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4D5B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6A91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7 200,52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19D4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AFF3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</w:tr>
      <w:tr w:rsidR="00742EE1" w:rsidRPr="00CE2FAA" w14:paraId="15F80730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F6BA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"Улучшение общих условии функционирования сельского хозяйства и деятельности МКУ «Варненское УСХ"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14E5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8332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04D0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876F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89EA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7 200,52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B13A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CF2B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</w:tr>
      <w:tr w:rsidR="00742EE1" w:rsidRPr="00CE2FAA" w14:paraId="3A0D5E9F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87275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BF14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43DE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6E22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E4D2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2B55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6 386,50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3EB8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6 386,50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0605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6 386,50</w:t>
            </w:r>
          </w:p>
        </w:tc>
      </w:tr>
      <w:tr w:rsidR="00742EE1" w:rsidRPr="00CE2FAA" w14:paraId="459B4CB6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3D241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5CEF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0F0C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10A0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AC0A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DA82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802,96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89FC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853,31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69DA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853,31</w:t>
            </w:r>
          </w:p>
        </w:tc>
      </w:tr>
      <w:tr w:rsidR="00742EE1" w:rsidRPr="00CE2FAA" w14:paraId="79BE11A7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AC6AB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4852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627A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CFC5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3040130890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8EC3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BFC8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11,06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3F0D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11,06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AE5C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11,06</w:t>
            </w:r>
          </w:p>
        </w:tc>
      </w:tr>
      <w:tr w:rsidR="00742EE1" w:rsidRPr="00CE2FAA" w14:paraId="49A4EBD5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8385F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73C0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59B4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2AD0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42B2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9241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9FF1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BD77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</w:tr>
      <w:tr w:rsidR="00742EE1" w:rsidRPr="00CE2FAA" w14:paraId="64607CC4" w14:textId="77777777" w:rsidTr="00A22317">
        <w:trPr>
          <w:gridAfter w:val="2"/>
          <w:wAfter w:w="1323" w:type="dxa"/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825CA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EA74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5048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C44F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9900061040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E133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4F9C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E3ED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DED9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</w:tr>
      <w:tr w:rsidR="00742EE1" w:rsidRPr="00CE2FAA" w14:paraId="54790263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F4CE8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65B1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1500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8121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9900061040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B6F6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E655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754,30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3920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754,30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4F57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754,30</w:t>
            </w:r>
          </w:p>
        </w:tc>
      </w:tr>
      <w:tr w:rsidR="00742EE1" w:rsidRPr="00CE2FAA" w14:paraId="1E248777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D5FF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Транспорт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8467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385F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6321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B5C8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9F3F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18 288,06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1692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AF06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</w:tr>
      <w:tr w:rsidR="00742EE1" w:rsidRPr="00CE2FAA" w14:paraId="723EB835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DABFB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«Развитие дорожного хозяйства и транспортной доступности в Варненском муниципальном округе Челябинской области»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BAE8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32BB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0C79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51FC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1EDA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18 288,06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765B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5872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</w:tr>
      <w:tr w:rsidR="00742EE1" w:rsidRPr="00CE2FAA" w14:paraId="23D0CA3B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DCFA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4F49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82F7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2475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8B82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D127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18 288,06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B6EA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1A2D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</w:tr>
      <w:tr w:rsidR="00742EE1" w:rsidRPr="00CE2FAA" w14:paraId="180B15AB" w14:textId="77777777" w:rsidTr="00A22317">
        <w:trPr>
          <w:gridAfter w:val="2"/>
          <w:wAfter w:w="132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AEEC9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транспортного обслуживания населения автомобильным транспортом общего пользования по маршрутам регулярных перевозок в Варненском муниципальном округе"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7551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7EC1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8B93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6802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EED5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18 288,06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53EF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C468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</w:tr>
      <w:tr w:rsidR="00742EE1" w:rsidRPr="00CE2FAA" w14:paraId="2B263B5C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B0C6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87A2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2173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22B1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6540465401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B15F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5DEE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4EC4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A428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0B2D3159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012D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064F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EA9C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3304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65404S6120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FBB2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AC8C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16 288,06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4D0B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16 288,06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790D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16 288,06</w:t>
            </w:r>
          </w:p>
        </w:tc>
      </w:tr>
      <w:tr w:rsidR="00742EE1" w:rsidRPr="00CE2FAA" w14:paraId="490B9325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AEC9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40F3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9669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150A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FC72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7C44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109 722,13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2094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74 253,62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B8E3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72 743,26</w:t>
            </w:r>
          </w:p>
        </w:tc>
      </w:tr>
      <w:tr w:rsidR="00742EE1" w:rsidRPr="00CE2FAA" w14:paraId="01E48AF9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8D100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«Развитие дорожного хозяйства и транспортной доступности в Варненском муниципальном округе Челябинской области»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6CFA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A288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135C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90DB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06AC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109 722,13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CC50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74 253,62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EB57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72 743,26</w:t>
            </w:r>
          </w:p>
        </w:tc>
      </w:tr>
      <w:tr w:rsidR="00742EE1" w:rsidRPr="00CE2FAA" w14:paraId="0097EB8F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425C9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A53C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C0BC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B892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9BD8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83FB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109 722,13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0B28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74 253,62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EED7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72 743,26</w:t>
            </w:r>
          </w:p>
        </w:tc>
      </w:tr>
      <w:tr w:rsidR="00742EE1" w:rsidRPr="00CE2FAA" w14:paraId="3C2867C7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488D1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198C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F3AA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AC8C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6450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2EE3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66 625,20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A8C0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29 218,38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BAC2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28 964,67</w:t>
            </w:r>
          </w:p>
        </w:tc>
      </w:tr>
      <w:tr w:rsidR="00742EE1" w:rsidRPr="00CE2FAA" w14:paraId="559CCE31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210AF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7102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33DF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D4DD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6540165102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F85B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9DD8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10 610,00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45D4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B79C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05A240A3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F1F64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4274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2C00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EB1F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65401SД010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DA17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7A16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56 015,20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6CF9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29 218,38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6CD6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28 964,67</w:t>
            </w:r>
          </w:p>
        </w:tc>
      </w:tr>
      <w:tr w:rsidR="00742EE1" w:rsidRPr="00CE2FAA" w14:paraId="0BB51642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64F62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035D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E981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E085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3DFB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9E94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38 096,93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6864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42 535,24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9606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43 778,59</w:t>
            </w:r>
          </w:p>
        </w:tc>
      </w:tr>
      <w:tr w:rsidR="00742EE1" w:rsidRPr="00CE2FAA" w14:paraId="53A5ED7F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3A197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AFFD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68B3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887B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B482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CD83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36 096,93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0799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42 535,24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5A98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43 778,59</w:t>
            </w:r>
          </w:p>
        </w:tc>
      </w:tr>
      <w:tr w:rsidR="00742EE1" w:rsidRPr="00CE2FAA" w14:paraId="604C7996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4FD3A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3569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E95E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8D89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6540265202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907D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FBDA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B2F4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22D9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52FE672C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14701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F79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F0F1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23BD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EB58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77AC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ED42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CBEB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299BCFAB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8EF42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F7C8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876A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C759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870B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9A36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E8EB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2 500,00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5FCA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3967B399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AA3F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13A8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0552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F341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D894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7600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12 915,20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C999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DA2B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</w:tr>
      <w:tr w:rsidR="00742EE1" w:rsidRPr="00CE2FAA" w14:paraId="75C319CC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1D71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"Поддержка и развитие малого и среднего предпринимательства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647E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156F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2FB4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FBF8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41A0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752E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4A2B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</w:tr>
      <w:tr w:rsidR="00742EE1" w:rsidRPr="00CE2FAA" w14:paraId="0E99D3A6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1A6B6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57AD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68B6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FE86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4AC5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43A0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40A9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83FF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</w:tr>
      <w:tr w:rsidR="00742EE1" w:rsidRPr="00CE2FAA" w14:paraId="759E1A63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94BA4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«Развитие предпринимательской активности населения, в том числе молодежи, и популяризация предпринимательской деятельности»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7B63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6E59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31B9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5534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7CCB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4613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512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</w:tr>
      <w:tr w:rsidR="00742EE1" w:rsidRPr="00CE2FAA" w14:paraId="5C2FE02C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74FA9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7DE7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D329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9FA9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1540115101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FF7E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652D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456C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2AA6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15,20</w:t>
            </w:r>
          </w:p>
        </w:tc>
      </w:tr>
      <w:tr w:rsidR="00742EE1" w:rsidRPr="00CE2FAA" w14:paraId="4CE8BE8A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7DF0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"Территориальное развитие Варненского муниципального округа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3469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6DF4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1506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691E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828E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5110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B632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190262F2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2A461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8D47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B87A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1361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4F16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D456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D0DA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0F20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02D7966F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A9451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"Реализация полномочий в сфере территориального планирования и территориального зонирования"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895F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DAA2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46A7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50CB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62FE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9C10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F4E9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7CC54413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2D90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D681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F3D2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AED1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1740117101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6945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50F7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12 600,00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0185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3551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55556175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1877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7802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D404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795E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1740117104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F461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FD10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2746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74C4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2D33C62D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8AB6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48FD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E395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B88F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23FF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C2D6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255 543,38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6FC3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136 397,50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64D6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152 629,29</w:t>
            </w:r>
          </w:p>
        </w:tc>
      </w:tr>
      <w:tr w:rsidR="00742EE1" w:rsidRPr="00CE2FAA" w14:paraId="0E7D2BA0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685D0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851C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5471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5C98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0F70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220E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28 329,93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5622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23 554,53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39EB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22 828,14</w:t>
            </w:r>
          </w:p>
        </w:tc>
      </w:tr>
      <w:tr w:rsidR="00742EE1" w:rsidRPr="00CE2FAA" w14:paraId="2D5F84B7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F5BB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современной городской среды на территории Варненского муниципального округа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F277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AF1B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7539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DBEF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3C2C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8 685,78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3225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8 427,75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9D86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8 497,50</w:t>
            </w:r>
          </w:p>
        </w:tc>
      </w:tr>
      <w:tr w:rsidR="00742EE1" w:rsidRPr="00CE2FAA" w14:paraId="6CD650AA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33B25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0CC0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06E0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AE16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72AB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E165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8 685,78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C682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8 427,75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4FBA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8 497,50</w:t>
            </w:r>
          </w:p>
        </w:tc>
      </w:tr>
      <w:tr w:rsidR="00742EE1" w:rsidRPr="00CE2FAA" w14:paraId="44BD255C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1694A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РП «Формирование комфортной городской среды»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12C8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504A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FCEC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111И400000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BD7B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08A1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8 685,78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F383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8 427,75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BE92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8 497,50</w:t>
            </w:r>
          </w:p>
        </w:tc>
      </w:tr>
      <w:tr w:rsidR="00742EE1" w:rsidRPr="00CE2FAA" w14:paraId="44E1B602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F153D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E7E5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14D0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60B8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111И455550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5BE3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E50D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8 685,78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F34C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8 427,75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94BE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8 497,50</w:t>
            </w:r>
          </w:p>
        </w:tc>
      </w:tr>
      <w:tr w:rsidR="00742EE1" w:rsidRPr="00CE2FAA" w14:paraId="0C17C4A7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04372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"Реализация инициативных проектов на территории Варненского муниципального округа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8224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83B5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A276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6018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5FFA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16 022,93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D481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15 126,78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36A7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14 330,64</w:t>
            </w:r>
          </w:p>
        </w:tc>
      </w:tr>
      <w:tr w:rsidR="00742EE1" w:rsidRPr="00CE2FAA" w14:paraId="2EF6368C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FEC59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AD63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8EB8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1457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26D0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E538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16 022,93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6562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15 126,78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3EB4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14 330,64</w:t>
            </w:r>
          </w:p>
        </w:tc>
      </w:tr>
      <w:tr w:rsidR="00742EE1" w:rsidRPr="00CE2FAA" w14:paraId="4C4F7FF0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7696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"Развитие инфраструктуры на территории Варненского муниципального округа"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39EB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D77F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077F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6A61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E305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16 022,93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0989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15 126,78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A10B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14 330,64</w:t>
            </w:r>
          </w:p>
        </w:tc>
      </w:tr>
      <w:tr w:rsidR="00742EE1" w:rsidRPr="00CE2FAA" w14:paraId="534FDC91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BFD05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672B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AF44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9101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36301S4010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A4DB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3604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16 022,93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09F7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15 126,78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269C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14 330,64</w:t>
            </w:r>
          </w:p>
        </w:tc>
      </w:tr>
      <w:tr w:rsidR="00742EE1" w:rsidRPr="00CE2FAA" w14:paraId="0E47928A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D7D25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"Содержание и благоустройство территорий и населенных пунктов Варненского муниципального округа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6BF7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B4B7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9C50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97AD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B1C6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E0E3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30EB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5E1C1C6F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D83B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3A7B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5672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316F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3D1E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74C4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6FC3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6A67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12D6BD7E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BB0E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благоустройства территорий"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F75C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6FD2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9DC0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A570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A602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73DC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A39C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231AC1AD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04178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C895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E766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1EB9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7540275202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70DE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CB31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2 900,00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FE41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EBCB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6F37E394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4D3BA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B642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E275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872D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ACFC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2540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721,22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E234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C1E0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3057545A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28F17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8359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D436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F232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36DA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1554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721,22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1BA4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3C05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2D987627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BCCC0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AA33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52B8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4E30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6EB9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914E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721,22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32D3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B892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360E92F2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994BA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B864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A278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C586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8AE9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E35F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721,22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9022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529B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01EF9CCF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827C0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9E8C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4406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CA5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B6A4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87EA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227 213,45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0BA1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112 842,97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FFF3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129 801,16</w:t>
            </w:r>
          </w:p>
        </w:tc>
      </w:tr>
      <w:tr w:rsidR="00742EE1" w:rsidRPr="00CE2FAA" w14:paraId="5485A69F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F55EA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"Чистая вода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FCC0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1EC4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11B5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25BA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3E6D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93 626,69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BD4F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6FD0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783A44FA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5FAA1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CB64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A6A3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962F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6BDA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594C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93 626,69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9F84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68F0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244B9E17" w14:textId="77777777" w:rsidTr="00A22317">
        <w:trPr>
          <w:gridAfter w:val="2"/>
          <w:wAfter w:w="132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51C8F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58FF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0AD8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CFF3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884A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6BF8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93 626,69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F9B3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1F40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25B02790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CA144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3571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FE4D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AF8C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064019ВЖ10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5C62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E947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93 626,69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16C3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190E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439443C6" w14:textId="77777777" w:rsidTr="00A22317">
        <w:trPr>
          <w:gridAfter w:val="2"/>
          <w:wAfter w:w="1323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A83B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округе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C23D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74AC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C175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96D0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7A2D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36 493,00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000E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E969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</w:tr>
      <w:tr w:rsidR="00742EE1" w:rsidRPr="00CE2FAA" w14:paraId="411D9F52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8D4C1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6B11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4123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CEDC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9CA2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BEC4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36 493,00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3C0D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A1E0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</w:tr>
      <w:tr w:rsidR="00742EE1" w:rsidRPr="00CE2FAA" w14:paraId="5E09D9B2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5E4E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округа"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B632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6FAC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0501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D05B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1911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34 154,00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7844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B8E9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</w:tr>
      <w:tr w:rsidR="00742EE1" w:rsidRPr="00CE2FAA" w14:paraId="3A43AC4F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16D56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C56C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9142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65D6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923D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09B2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13 500,00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D6C9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C41C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10D17B3F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61DB4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E556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F80E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FE22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0940109104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39E4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CC94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2E32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0ABF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1F1792C7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1DDED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BB63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A7C7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6310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0940109105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2E7B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0A7C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2 340,00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17C0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EC56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41F5FF29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6A319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BE8E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1975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7C6C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0940109106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0FEB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9283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9CA5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409B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1CC4572F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A929A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6D51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9C79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9FB5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0940109107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B0CC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6B4B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5 340,00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EC82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2A3D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1C4D652C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16504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D141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93ED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D126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0940109108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6DD4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3653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F2EA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D623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</w:tr>
      <w:tr w:rsidR="00742EE1" w:rsidRPr="00CE2FAA" w14:paraId="76627185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EFB42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A0E9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F454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156A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0940109110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66F2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27B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3 674,00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B8D7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E3E2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7F10B336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9ECF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5482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DDA6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FAFC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0940109111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643E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79EA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E4D2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38F6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0FFA93AC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80E30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50CB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6D5E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8C29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09401S7010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D828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4676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0B54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553,65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69E1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553,65</w:t>
            </w:r>
          </w:p>
        </w:tc>
      </w:tr>
      <w:tr w:rsidR="00742EE1" w:rsidRPr="00CE2FAA" w14:paraId="40D24D87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FE861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теплоснабжения Варненского муниципального округа"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2A23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6BF3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1D47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13B1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3C0A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1EF4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63EC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79D053B4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4FE98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8032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DEBA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527B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1D2C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0E03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6340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61A0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46D4F963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81B3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газоснабжения Варненского муниципального округа"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8424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373F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479D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0940300000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3D06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FC7D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2 139,00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1EEF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8BF7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07B63979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032AA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48C9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20E7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1B90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0940309303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34A3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1B95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2 139,00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0881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19E6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5E4CCC24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793F2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современной городской среды на территории Варненского муниципального округа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3A59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3B93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5516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03E1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A2EB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E740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5F2B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6B24B408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0585F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AFF7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65E1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4F34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67B2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F919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0079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03A9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38D9CA76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B7670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"Создание наиболее благоприятных и комфортных условий жизнедеятельности населения Варненского муниципального округа"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B974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8657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9C08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ADDC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A9E5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A40C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4212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35759322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8E829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F37D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D65B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3923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1140111101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E24E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B47C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C7EA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451D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4AD61D81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A3EE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B8BD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191C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32A4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8F61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5176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10 319,97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FEF3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47 532,18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7D3D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65 264,32</w:t>
            </w:r>
          </w:p>
        </w:tc>
      </w:tr>
      <w:tr w:rsidR="00742EE1" w:rsidRPr="00CE2FAA" w14:paraId="7ECEEDE7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6C9EA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CC6A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D30A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F936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6235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5B91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10 319,97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95E1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41 883,96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C34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64 183,12</w:t>
            </w:r>
          </w:p>
        </w:tc>
      </w:tr>
      <w:tr w:rsidR="00742EE1" w:rsidRPr="00CE2FAA" w14:paraId="29A42C27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9ADD4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E820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FCCA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A97F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141И300000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4468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28F8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10 319,97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9B3E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41 883,96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811E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64 183,12</w:t>
            </w:r>
          </w:p>
        </w:tc>
      </w:tr>
      <w:tr w:rsidR="00742EE1" w:rsidRPr="00CE2FAA" w14:paraId="698D8960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EAE76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7939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721C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812E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141И351540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B186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4803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10 319,97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6779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41 883,96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5F67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64 183,12</w:t>
            </w:r>
          </w:p>
        </w:tc>
      </w:tr>
      <w:tr w:rsidR="00742EE1" w:rsidRPr="00CE2FAA" w14:paraId="6C9459AF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C06CE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E125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3214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049B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85F2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6153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8702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5 648,22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2DF7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1 081,21</w:t>
            </w:r>
          </w:p>
        </w:tc>
      </w:tr>
      <w:tr w:rsidR="00742EE1" w:rsidRPr="00CE2FAA" w14:paraId="4DC2EDC5" w14:textId="77777777" w:rsidTr="00A22317">
        <w:trPr>
          <w:gridAfter w:val="2"/>
          <w:wAfter w:w="1323" w:type="dxa"/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16CE9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Модернизация, реконструкция, капитальный ремонт и строительство котельные, системы водоснабжения, водоотведения, теплоснабжения, включая центральные тепловые пункты, и системы электроснабжения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BF47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F7B6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E4BE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1BD5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8D0A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A472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5 648,22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96A6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1 081,21</w:t>
            </w:r>
          </w:p>
        </w:tc>
      </w:tr>
      <w:tr w:rsidR="00742EE1" w:rsidRPr="00CE2FAA" w14:paraId="38C0B697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872EF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E28E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3AC8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DF6D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14202S4020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309A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6B91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87F2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5 648,22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1D68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1 081,21</w:t>
            </w:r>
          </w:p>
        </w:tc>
      </w:tr>
      <w:tr w:rsidR="00742EE1" w:rsidRPr="00CE2FAA" w14:paraId="0274D5CE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990C0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"Охрана окружающей среды Варненского муниципального округа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3040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F023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5119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068E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555B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40 966,63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6014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16 999,18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B082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16 225,23</w:t>
            </w:r>
          </w:p>
        </w:tc>
      </w:tr>
      <w:tr w:rsidR="00742EE1" w:rsidRPr="00CE2FAA" w14:paraId="0F1E8A74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AE932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1073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DE67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EA91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98CA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4DBF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40 966,63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6BC7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16 999,18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9DEA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16 225,23</w:t>
            </w:r>
          </w:p>
        </w:tc>
      </w:tr>
      <w:tr w:rsidR="00742EE1" w:rsidRPr="00CE2FAA" w14:paraId="2F2B42DF" w14:textId="77777777" w:rsidTr="00A22317">
        <w:trPr>
          <w:gridAfter w:val="2"/>
          <w:wAfter w:w="132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22DF4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9AAC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8820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1578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7C21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DC35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40 966,63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C02C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16 999,18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25C4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16 225,23</w:t>
            </w:r>
          </w:p>
        </w:tc>
      </w:tr>
      <w:tr w:rsidR="00742EE1" w:rsidRPr="00CE2FAA" w14:paraId="5D213344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1437F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73AD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97D4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7326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6440164102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67D8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B711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EB4F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1E66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25025D82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8B1E9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E1B4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A22C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502E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6440164105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D7D9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AE4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14 788,81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5718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16 999,18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1D19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16 225,23</w:t>
            </w:r>
          </w:p>
        </w:tc>
      </w:tr>
      <w:tr w:rsidR="00742EE1" w:rsidRPr="00CE2FAA" w14:paraId="03DEDD4F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9FAE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C208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7B67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12AD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6440164107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5219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6937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9 223,40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5295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0671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78FFC198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CC2EB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E731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1D1E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F877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64401S3020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D425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7CAF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13 954,42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2562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ECEC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2A6442E0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2D67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B2D0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B91E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835E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8147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4F7C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43 807,16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1BCF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42 757,96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B5AB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42 757,96</w:t>
            </w:r>
          </w:p>
        </w:tc>
      </w:tr>
      <w:tr w:rsidR="00742EE1" w:rsidRPr="00CE2FAA" w14:paraId="46B101C0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652C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2A07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2DEF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01BC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71CD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9C1F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1F49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248D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120,36</w:t>
            </w:r>
          </w:p>
        </w:tc>
      </w:tr>
      <w:tr w:rsidR="00742EE1" w:rsidRPr="00CE2FAA" w14:paraId="340A0306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CEB95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67BE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B754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E048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04E3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55D0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113,70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EFFE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113,70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D296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113,70</w:t>
            </w:r>
          </w:p>
        </w:tc>
      </w:tr>
      <w:tr w:rsidR="00742EE1" w:rsidRPr="00CE2FAA" w14:paraId="02F3768E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2D66A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8AD8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5C1D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994E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1D58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A838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6,66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57F7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6,66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8618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6,66</w:t>
            </w:r>
          </w:p>
        </w:tc>
      </w:tr>
      <w:tr w:rsidR="00742EE1" w:rsidRPr="00CE2FAA" w14:paraId="55599C2E" w14:textId="77777777" w:rsidTr="00A22317">
        <w:trPr>
          <w:gridAfter w:val="2"/>
          <w:wAfter w:w="1323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7E3A0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деятельности Управления строительства и инженерной инфраструктуры администрации Варненского муниципального округа Челябинской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45A4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7340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39DC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9900220401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9903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EB0D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12 832,30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4570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12 039,10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B25E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12 039,10</w:t>
            </w:r>
          </w:p>
        </w:tc>
      </w:tr>
      <w:tr w:rsidR="00742EE1" w:rsidRPr="00CE2FAA" w14:paraId="6A606358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97051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6CAE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4282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5981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9900220401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98DF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8191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12 039,10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86C5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12 039,10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01FC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12 039,10</w:t>
            </w:r>
          </w:p>
        </w:tc>
      </w:tr>
      <w:tr w:rsidR="00742EE1" w:rsidRPr="00CE2FAA" w14:paraId="07941DCB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01471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CF4F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F61C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60CC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9900220401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4AB6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F322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793,20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2F4E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B193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0FEF408B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7A60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A082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6B7C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5F6D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B2E8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4F9A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30 854,50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9C11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30 598,50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0CE1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30 598,50</w:t>
            </w:r>
          </w:p>
        </w:tc>
      </w:tr>
      <w:tr w:rsidR="00742EE1" w:rsidRPr="00CE2FAA" w14:paraId="6C9033A1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BD575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8D5D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0D8B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60FF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F2E6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3FDA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30 854,50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7FB5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30 598,50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301F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30 598,50</w:t>
            </w:r>
          </w:p>
        </w:tc>
      </w:tr>
      <w:tr w:rsidR="00742EE1" w:rsidRPr="00CE2FAA" w14:paraId="59C1B43B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996D4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C403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8924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0001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02D7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D60D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30 029,50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9B2F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30 029,50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3557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30 029,50</w:t>
            </w:r>
          </w:p>
        </w:tc>
      </w:tr>
      <w:tr w:rsidR="00742EE1" w:rsidRPr="00CE2FAA" w14:paraId="1AA2C257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C0FA6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159C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EE91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1B6B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B07F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2F1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825,00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697C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569,00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AD67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569,00</w:t>
            </w:r>
          </w:p>
        </w:tc>
      </w:tr>
      <w:tr w:rsidR="00742EE1" w:rsidRPr="00CE2FAA" w14:paraId="019DFBA4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64A09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3319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1F3C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1DA2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BFC1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2CEF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1 044 604,55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B37B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1 055 165,14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6559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994 685,61</w:t>
            </w:r>
          </w:p>
        </w:tc>
      </w:tr>
      <w:tr w:rsidR="00742EE1" w:rsidRPr="00CE2FAA" w14:paraId="1E819C28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B7322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Дошкольное образование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CADC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47DA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47E1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7011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0BD9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352 296,20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74B6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300 783,15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5D6E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280 633,75</w:t>
            </w:r>
          </w:p>
        </w:tc>
      </w:tr>
      <w:tr w:rsidR="00742EE1" w:rsidRPr="00CE2FAA" w14:paraId="0B6D1E1E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06E44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3085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398C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97D8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0D54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37BC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352 223,20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F8F5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300 783,15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A58C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280 633,75</w:t>
            </w:r>
          </w:p>
        </w:tc>
      </w:tr>
      <w:tr w:rsidR="00742EE1" w:rsidRPr="00CE2FAA" w14:paraId="0171BF67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92B7A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5EB9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B0A7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C790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CC60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6FB3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59 268,91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0A86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84F9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282E7965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895B5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«Поддержка семьи»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3F89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4111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0EA0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041Я100000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F421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68E7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59 268,91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47AF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D583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2CD412D8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3E6BE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7D2B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B086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E161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041Я153150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1119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CCD6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59 268,91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0087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5 583,94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0706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1262A343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3BC59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D9CA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F8DA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946F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40D4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F3D2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292 954,29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AF15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295 199,21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A6CF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280 633,75</w:t>
            </w:r>
          </w:p>
        </w:tc>
      </w:tr>
      <w:tr w:rsidR="00742EE1" w:rsidRPr="00CE2FAA" w14:paraId="11ECAE79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DF3EA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3492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A1B6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B48F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BFFA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C940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76D8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22C5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840,00</w:t>
            </w:r>
          </w:p>
        </w:tc>
      </w:tr>
      <w:tr w:rsidR="00742EE1" w:rsidRPr="00CE2FAA" w14:paraId="1EED8426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E24E9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AC70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21CD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9B1B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0440104211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356C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4EAF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16,04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68AC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5C82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4B2CEF83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36DD0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88D6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5247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4119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04401S4030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2AD9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A191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1CA7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1372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</w:tr>
      <w:tr w:rsidR="00742EE1" w:rsidRPr="00CE2FAA" w14:paraId="73A29FB7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D5E9E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качества дошкольного образования на основе реализации ФГОС ДО"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387B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9AF9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35F8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5503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2CCA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40 809,18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1328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B359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0567FEAD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6177B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FA80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D959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0B0A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0440204201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6A92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3070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40 809,18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10ED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3985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5B735701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1E7D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здоровья детей, развитие коррекционного образования"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74D3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AF0D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6E2B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0440300000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55D0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FA73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19 398,00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FE87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19 398,00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5E94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19 398,00</w:t>
            </w:r>
          </w:p>
        </w:tc>
      </w:tr>
      <w:tr w:rsidR="00742EE1" w:rsidRPr="00CE2FAA" w14:paraId="2383BE17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DB81F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D79A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0768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ED1E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0440304213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6AC9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7B60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16 824,00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F2BF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16 824,00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5B0F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16 824,00</w:t>
            </w:r>
          </w:p>
        </w:tc>
      </w:tr>
      <w:tr w:rsidR="00742EE1" w:rsidRPr="00CE2FAA" w14:paraId="55E3531B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04C94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6838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0FA5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675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0440304901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A6ED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B2B4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2 574,00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9638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2 574,00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CB04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2 574,00</w:t>
            </w:r>
          </w:p>
        </w:tc>
      </w:tr>
      <w:tr w:rsidR="00742EE1" w:rsidRPr="00CE2FAA" w14:paraId="010EB660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81F4F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в дошкольном образовании"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5CDC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407F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32D5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0440500000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EE71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4A66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232 647,07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00AF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274 961,21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282B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260 395,75</w:t>
            </w:r>
          </w:p>
        </w:tc>
      </w:tr>
      <w:tr w:rsidR="00742EE1" w:rsidRPr="00CE2FAA" w14:paraId="48E82D33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74450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476D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F3FC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D88B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0440503260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361E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07B7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24 693,87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D712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24 693,87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BA93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24 693,87</w:t>
            </w:r>
          </w:p>
        </w:tc>
      </w:tr>
      <w:tr w:rsidR="00742EE1" w:rsidRPr="00CE2FAA" w14:paraId="30E72E55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AE588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44A6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6390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616C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0440503260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3F52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1C45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202,42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64D9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202,42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C849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202,42</w:t>
            </w:r>
          </w:p>
        </w:tc>
      </w:tr>
      <w:tr w:rsidR="00742EE1" w:rsidRPr="00CE2FAA" w14:paraId="0F77F537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9436E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C908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256E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CA20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1A72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6B2F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107 284,16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BF31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107 348,16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87E0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107 414,66</w:t>
            </w:r>
          </w:p>
        </w:tc>
      </w:tr>
      <w:tr w:rsidR="00742EE1" w:rsidRPr="00CE2FAA" w14:paraId="7E352753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6FF93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74D8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6AE9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5335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08CC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6141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1 047,83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DE07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1 047,83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84C5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1 047,83</w:t>
            </w:r>
          </w:p>
        </w:tc>
      </w:tr>
      <w:tr w:rsidR="00742EE1" w:rsidRPr="00CE2FAA" w14:paraId="6174865D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2A22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4581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51A1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7B29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BEFF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137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3 188,98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1F80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2 954,08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404B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2 954,08</w:t>
            </w:r>
          </w:p>
        </w:tc>
      </w:tr>
      <w:tr w:rsidR="00742EE1" w:rsidRPr="00CE2FAA" w14:paraId="0A40BA98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380FD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856A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04DD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6BB3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9413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6B33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36 305,11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62A9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78 790,16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C7BA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64 158,19</w:t>
            </w:r>
          </w:p>
        </w:tc>
      </w:tr>
      <w:tr w:rsidR="00742EE1" w:rsidRPr="00CE2FAA" w14:paraId="4D9FDC83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31589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E0B1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BBDB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A830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0440508942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08F8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044C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A77D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4DAE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</w:tr>
      <w:tr w:rsidR="00742EE1" w:rsidRPr="00CE2FAA" w14:paraId="0D486ABC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B77B1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B7C9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6BA8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E2CC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0440599250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7909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2348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58 400,04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6638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58 400,04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42FB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58 400,04</w:t>
            </w:r>
          </w:p>
        </w:tc>
      </w:tr>
      <w:tr w:rsidR="00742EE1" w:rsidRPr="00CE2FAA" w14:paraId="3D01347D" w14:textId="77777777" w:rsidTr="00A22317">
        <w:trPr>
          <w:gridAfter w:val="2"/>
          <w:wAfter w:w="1323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3788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"Энергосбережение и повышение энергетической эффективности Варненского муниципального округа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4934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33E1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2121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D8B8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E54D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AA38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0A54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66C87903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772E1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F08E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5D77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8D87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5F37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A4E6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EE9B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9B81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7C15868D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75171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C1E5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5A61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24F3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6097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5BFD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DA27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FEAF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3A7563C4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7CF59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A7A8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C384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8F44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14AB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C74B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79F8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0A7E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14BE6574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127C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Общее 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0B5E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EE48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24D8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46A1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6C37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592 046,20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6185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656 644,98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035D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616 314,86</w:t>
            </w:r>
          </w:p>
        </w:tc>
      </w:tr>
      <w:tr w:rsidR="00742EE1" w:rsidRPr="00CE2FAA" w14:paraId="1144CE6B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6DFA4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E81E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94C6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5306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F04F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D280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591 833,20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5814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656 644,98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CD6A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616 314,86</w:t>
            </w:r>
          </w:p>
        </w:tc>
      </w:tr>
      <w:tr w:rsidR="00742EE1" w:rsidRPr="00CE2FAA" w14:paraId="0E6669CA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FA65B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DAF7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19A8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3457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D37F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8754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41 306,22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8761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95 121,30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6506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42 617,64</w:t>
            </w:r>
          </w:p>
        </w:tc>
      </w:tr>
      <w:tr w:rsidR="00742EE1" w:rsidRPr="00CE2FAA" w14:paraId="60DD5A7D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527FA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«Все лучшее детям»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B612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A41D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CFC4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6C62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B720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846,44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079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53 982,26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6B51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1 398,06</w:t>
            </w:r>
          </w:p>
        </w:tc>
      </w:tr>
      <w:tr w:rsidR="00742EE1" w:rsidRPr="00CE2FAA" w14:paraId="584A7C3C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55D48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84DE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159F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5BB7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031Ю457500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5906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2C1C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FAAE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52 749,58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C5D0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6FF7D715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CF2B2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77BE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8C2E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8FE8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031Ю4S3172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9D50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DCF0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846,44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CDBF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1 232,68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FB1E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1 398,06</w:t>
            </w:r>
          </w:p>
        </w:tc>
      </w:tr>
      <w:tr w:rsidR="00742EE1" w:rsidRPr="00CE2FAA" w14:paraId="0DED5D40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33260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«Педагоги и наставники»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0362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A9FF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7446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031Ю600000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831C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AA3F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40 459,78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2150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41 139,03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E5C0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41 219,58</w:t>
            </w:r>
          </w:p>
        </w:tc>
      </w:tr>
      <w:tr w:rsidR="00742EE1" w:rsidRPr="00CE2FAA" w14:paraId="35AE431D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F1885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C8FF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BD4E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3FB3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031Ю650501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9172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A8A3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913,00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51F7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1 108,59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42C8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1 107,91</w:t>
            </w:r>
          </w:p>
        </w:tc>
      </w:tr>
      <w:tr w:rsidR="00742EE1" w:rsidRPr="00CE2FAA" w14:paraId="54E92E07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18F37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02F7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98CB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85A4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031Ю651790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CB4D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3059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1 728,78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9FEA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2 155,95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BC24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2 182,67</w:t>
            </w:r>
          </w:p>
        </w:tc>
      </w:tr>
      <w:tr w:rsidR="00742EE1" w:rsidRPr="00CE2FAA" w14:paraId="17B34FEE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7B5A3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FE1B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214F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B6DD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031Ю653035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1EC0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9C73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37 818,00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BE1D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37 874,50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4E28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37 929,00</w:t>
            </w:r>
          </w:p>
        </w:tc>
      </w:tr>
      <w:tr w:rsidR="00742EE1" w:rsidRPr="00CE2FAA" w14:paraId="6C97F6E2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E0CB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BA01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9DF6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D84E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195F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3408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550 526,98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E86E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561 523,68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A374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573 697,22</w:t>
            </w:r>
          </w:p>
        </w:tc>
      </w:tr>
      <w:tr w:rsidR="00742EE1" w:rsidRPr="00CE2FAA" w14:paraId="3FBF7B95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7369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6D7E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5EC4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6F3C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20C4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DDF7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281 557,58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3237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281 712,38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34A8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281 873,28</w:t>
            </w:r>
          </w:p>
        </w:tc>
      </w:tr>
      <w:tr w:rsidR="00742EE1" w:rsidRPr="00CE2FAA" w14:paraId="0A754A73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4C8E3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B8A6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A48E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B561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3064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49BA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280 026,33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4F31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280 026,33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DCE6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280 026,33</w:t>
            </w:r>
          </w:p>
        </w:tc>
      </w:tr>
      <w:tr w:rsidR="00742EE1" w:rsidRPr="00CE2FAA" w14:paraId="095B6E6C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5D440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C771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2618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4A1F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6F28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2DE8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1 531,25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F2DA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1 686,05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6D58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1 846,95</w:t>
            </w:r>
          </w:p>
        </w:tc>
      </w:tr>
      <w:tr w:rsidR="00742EE1" w:rsidRPr="00CE2FAA" w14:paraId="606E78F6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7E3C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AFCA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B499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3052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9F7E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7EBA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1 149,79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828E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516F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5F7D1953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36BE8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F646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B4A9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A2D4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8824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B4E3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1 149,79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54F9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ABD4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6B1B79C8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163A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83FE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94D8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FF32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F36F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BA25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13 472,11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038A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93B7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3A35AA86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BCBEB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ABD5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E19E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3A8F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0340703701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6494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6EE9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13 472,11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B3F4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8508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3ECBE4F7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BB71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CA49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3BCA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A280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0340900000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F0DC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F845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38 473,83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51F0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37 982,96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3269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38 535,63</w:t>
            </w:r>
          </w:p>
        </w:tc>
      </w:tr>
      <w:tr w:rsidR="00742EE1" w:rsidRPr="00CE2FAA" w14:paraId="7A6846B0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BB278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A7E2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6B93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B85E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0340903310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C1D5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DB40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2 100,93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1015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2 184,44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DE78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2 271,29</w:t>
            </w:r>
          </w:p>
        </w:tc>
      </w:tr>
      <w:tr w:rsidR="00742EE1" w:rsidRPr="00CE2FAA" w14:paraId="1677F04B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CB890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1321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ABA8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191C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0340903520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31C0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6CEA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1 545,63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2802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1 604,63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C68A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1 663,53</w:t>
            </w:r>
          </w:p>
        </w:tc>
      </w:tr>
      <w:tr w:rsidR="00742EE1" w:rsidRPr="00CE2FAA" w14:paraId="77A873E4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A1902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E183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3386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7225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0340903901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CCDB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D30E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16 050,50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3A6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16 050,50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F778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16 050,50</w:t>
            </w:r>
          </w:p>
        </w:tc>
      </w:tr>
      <w:tr w:rsidR="00742EE1" w:rsidRPr="00CE2FAA" w14:paraId="22C28BD0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2DE7A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DB07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8477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9449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03409L3040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A2C5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35E9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16 729,27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FC88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16 095,89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CB39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15 216,71</w:t>
            </w:r>
          </w:p>
        </w:tc>
      </w:tr>
      <w:tr w:rsidR="00742EE1" w:rsidRPr="00CE2FAA" w14:paraId="7C7F24C7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A69E1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CA2E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11F7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061D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03409S3190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6075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3673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2 047,50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BCEE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2 047,50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C20B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2 047,50</w:t>
            </w:r>
          </w:p>
        </w:tc>
      </w:tr>
      <w:tr w:rsidR="00742EE1" w:rsidRPr="00CE2FAA" w14:paraId="38F2718B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2D783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281C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86F5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3B56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03409S3290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3A3C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F2EA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DDEB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6CE3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1 286,10</w:t>
            </w:r>
          </w:p>
        </w:tc>
      </w:tr>
      <w:tr w:rsidR="00742EE1" w:rsidRPr="00CE2FAA" w14:paraId="4FCDAD2B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ABF9B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57C8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7B52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DEFF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C8DC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724F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215 701,35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106B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241 655,81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C950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253 115,48</w:t>
            </w:r>
          </w:p>
        </w:tc>
      </w:tr>
      <w:tr w:rsidR="00742EE1" w:rsidRPr="00CE2FAA" w14:paraId="6F5BBCE4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927F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FAE7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4BC6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BDB6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E176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3A6D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4BF1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4346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15D835EE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A76BB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9C02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E227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CF7D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CA6F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DD32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94 260,16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A6A5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121 578,94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D75A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133 038,61</w:t>
            </w:r>
          </w:p>
        </w:tc>
      </w:tr>
      <w:tr w:rsidR="00742EE1" w:rsidRPr="00CE2FAA" w14:paraId="61C3E2D9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9BB43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1BDF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1E1F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7430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281F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18DB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326,36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6984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C736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08896CCF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29405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560F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5420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250F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0341108943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918C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9611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E896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AB47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</w:tr>
      <w:tr w:rsidR="00742EE1" w:rsidRPr="00CE2FAA" w14:paraId="23ECF188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FEA30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7F4A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0790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F4E9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6E34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9EE4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119 005,10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6678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117 969,60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E115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117 969,60</w:t>
            </w:r>
          </w:p>
        </w:tc>
      </w:tr>
      <w:tr w:rsidR="00742EE1" w:rsidRPr="00CE2FAA" w14:paraId="2E1F3625" w14:textId="77777777" w:rsidTr="00A22317">
        <w:trPr>
          <w:gridAfter w:val="2"/>
          <w:wAfter w:w="1323" w:type="dxa"/>
          <w:trHeight w:val="126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AB2AA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50FC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C28D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7226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0341300000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0D8D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C564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172,32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699E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172,52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B81C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172,82</w:t>
            </w:r>
          </w:p>
        </w:tc>
      </w:tr>
      <w:tr w:rsidR="00742EE1" w:rsidRPr="00CE2FAA" w14:paraId="1552CEFF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CE468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3681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DDD9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B383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0341303210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82C6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B915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172,32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41D2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172,52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F844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172,82</w:t>
            </w:r>
          </w:p>
        </w:tc>
      </w:tr>
      <w:tr w:rsidR="00742EE1" w:rsidRPr="00CE2FAA" w14:paraId="46BEF061" w14:textId="77777777" w:rsidTr="00A22317">
        <w:trPr>
          <w:gridAfter w:val="2"/>
          <w:wAfter w:w="1323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BC46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"Энергосбережение и повышение энергетической эффективности Варненского муниципального округа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9C2D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4606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37FB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7C57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FE16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213,00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68DC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9B3A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288013BB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88EB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87F7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DCDE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18F3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0A29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BA5F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A1C3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A3C8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21983CBA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1B1DE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16FB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664D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764E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6887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E574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7506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3704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687E742E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E5D9F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A837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32D5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082F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DBF8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AABC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C376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5280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08E31590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BF37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8AFA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01D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C9E2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1340113103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D203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94E6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15AE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9EE9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2D6A857E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EEEB6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874D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722D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0579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C17C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8759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5302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5F8E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20B74946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008D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0FB2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AE9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7788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7B56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7DD0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53 279,05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74BD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53 770,84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5E32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53 770,84</w:t>
            </w:r>
          </w:p>
        </w:tc>
      </w:tr>
      <w:tr w:rsidR="00742EE1" w:rsidRPr="00CE2FAA" w14:paraId="353A8714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2C591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21BE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61B2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D838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AFD3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15C3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15 663,78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C2C2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16 077,63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7DE5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16 077,63</w:t>
            </w:r>
          </w:p>
        </w:tc>
      </w:tr>
      <w:tr w:rsidR="00742EE1" w:rsidRPr="00CE2FAA" w14:paraId="17EE720D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CD652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6C94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4793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A22D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6A55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21B7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15 663,78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4F07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16 077,63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AA4B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16 077,63</w:t>
            </w:r>
          </w:p>
        </w:tc>
      </w:tr>
      <w:tr w:rsidR="00742EE1" w:rsidRPr="00CE2FAA" w14:paraId="32175876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A2794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D1DD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EF9C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223D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69F7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031E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10 891,88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85CE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10 891,88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1549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10 891,88</w:t>
            </w:r>
          </w:p>
        </w:tc>
      </w:tr>
      <w:tr w:rsidR="00742EE1" w:rsidRPr="00CE2FAA" w14:paraId="38F01A80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96967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D79A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097F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3B81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0340103101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991C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AA08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5 557,52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DA3C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5 967,00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0D45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5 967,00</w:t>
            </w:r>
          </w:p>
        </w:tc>
      </w:tr>
      <w:tr w:rsidR="00742EE1" w:rsidRPr="00CE2FAA" w14:paraId="67B7AFFA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5802E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3633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119A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2071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0340103101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7CFA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63DF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409,48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50A9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3600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325B9E90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6F5F2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5FC8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4FEE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3276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A70B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299A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4 924,88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CB97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4 924,88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2DE0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4 924,88</w:t>
            </w:r>
          </w:p>
        </w:tc>
      </w:tr>
      <w:tr w:rsidR="00742EE1" w:rsidRPr="00CE2FAA" w14:paraId="404AA3BB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EB7C0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C3ED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4260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2FB6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2C49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C43C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115,20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0CCE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0DEA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0E54734F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80877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9744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F9B3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286B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7E0D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A872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115,20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0C41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F217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0BCD2091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84855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BCC4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8B31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C01A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749C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5BA9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2 179,51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4439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2 708,56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2DB8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2 708,56</w:t>
            </w:r>
          </w:p>
        </w:tc>
      </w:tr>
      <w:tr w:rsidR="00742EE1" w:rsidRPr="00CE2FAA" w14:paraId="3B860B01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70F93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D5D6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4506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DEE3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8898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1AA5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05D1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F150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562A116A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0EE6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75C8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5A93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8AA3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6217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FDD1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1 836,71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211B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2 665,76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ED9E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2 665,76</w:t>
            </w:r>
          </w:p>
        </w:tc>
      </w:tr>
      <w:tr w:rsidR="00742EE1" w:rsidRPr="00CE2FAA" w14:paraId="7E2E66E0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AE694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C71C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62AC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4BAD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0341008944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07EB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9ACD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95C3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3CA8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</w:tr>
      <w:tr w:rsidR="00742EE1" w:rsidRPr="00CE2FAA" w14:paraId="523C94B0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D8F8B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89E3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9775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457F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069C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64A6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2 477,19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17F8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2 477,19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7232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2 477,19</w:t>
            </w:r>
          </w:p>
        </w:tc>
      </w:tr>
      <w:tr w:rsidR="00742EE1" w:rsidRPr="00CE2FAA" w14:paraId="1767C406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11800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29FB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57ED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04F7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5025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6839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2 477,19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2169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2 477,19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A3CB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2 477,19</w:t>
            </w:r>
          </w:p>
        </w:tc>
      </w:tr>
      <w:tr w:rsidR="00742EE1" w:rsidRPr="00CE2FAA" w14:paraId="3F086BDD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7D81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905B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D8C9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7231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9359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9C9B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BF52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1 187,49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8AF4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1 187,49</w:t>
            </w:r>
          </w:p>
        </w:tc>
      </w:tr>
      <w:tr w:rsidR="00742EE1" w:rsidRPr="00CE2FAA" w14:paraId="14D83A5A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EE4E9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0A08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A30E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2148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A9BB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4B46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A26C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1 187,49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EFCE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1 187,49</w:t>
            </w:r>
          </w:p>
        </w:tc>
      </w:tr>
      <w:tr w:rsidR="00742EE1" w:rsidRPr="00CE2FAA" w14:paraId="5F435C7F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356C7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в дошкольном образовании"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4E01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5BD5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E0E3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0440500000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4631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A670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EA90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1 187,49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6F0D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1 187,49</w:t>
            </w:r>
          </w:p>
        </w:tc>
      </w:tr>
      <w:tr w:rsidR="00742EE1" w:rsidRPr="00CE2FAA" w14:paraId="6C461C7B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06AE6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1CF9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501F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8FFC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84A3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49F5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42,94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1814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42,94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9754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42,94</w:t>
            </w:r>
          </w:p>
        </w:tc>
      </w:tr>
      <w:tr w:rsidR="00742EE1" w:rsidRPr="00CE2FAA" w14:paraId="31A987C3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F9125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0190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CDA3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B499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0440599250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2095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CCA8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1 319,13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3B12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1 144,55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F2F6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1 144,55</w:t>
            </w:r>
          </w:p>
        </w:tc>
      </w:tr>
      <w:tr w:rsidR="00742EE1" w:rsidRPr="00CE2FAA" w14:paraId="48D24270" w14:textId="77777777" w:rsidTr="00A22317">
        <w:trPr>
          <w:gridAfter w:val="2"/>
          <w:wAfter w:w="1323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A107E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"Энергосбережение и повышение энергетической эффективности Варненского муниципального округа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784A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883B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29C5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37AC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B378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F330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66C3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47310DCF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B8EF7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8701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23FA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10D8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1241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3B3E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A258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F4A4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33E3FFA2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BA8BF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58C7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A8C5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6E10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3102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F566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263A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65E1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427BB2A0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2AB0A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8798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AC9D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D435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D80E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5FF8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86B9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4EE6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6E0215D5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074A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8CE7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4845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6D04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1349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B8E4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36 243,20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DF23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1F93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</w:tr>
      <w:tr w:rsidR="00742EE1" w:rsidRPr="00CE2FAA" w14:paraId="02CF957B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C7354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14D8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8497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A1F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0247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4021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36 243,20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0CE7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CDE0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</w:tr>
      <w:tr w:rsidR="00742EE1" w:rsidRPr="00CE2FAA" w14:paraId="4D471AE2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653B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69C7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E1C1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8461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4DE5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31D4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36 243,20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70CE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7BBA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</w:tr>
      <w:tr w:rsidR="00742EE1" w:rsidRPr="00CE2FAA" w14:paraId="2BC3F003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F3DDF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571D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C6F0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BAB5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82B7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8B42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33 261,90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2EA2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33 457,35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D61F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33 457,35</w:t>
            </w:r>
          </w:p>
        </w:tc>
      </w:tr>
      <w:tr w:rsidR="00742EE1" w:rsidRPr="00CE2FAA" w14:paraId="00BE4FF0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B6E2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E419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7DD4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0E44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3534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FE8C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2 944,23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1BD1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3 011,30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ECD1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3 011,30</w:t>
            </w:r>
          </w:p>
        </w:tc>
      </w:tr>
      <w:tr w:rsidR="00742EE1" w:rsidRPr="00CE2FAA" w14:paraId="0B73A33D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D4B3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BF43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5E3C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F0A3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6340468944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825D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1847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37,07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3F31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37,07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1B11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37,07</w:t>
            </w:r>
          </w:p>
        </w:tc>
      </w:tr>
      <w:tr w:rsidR="00742EE1" w:rsidRPr="00CE2FAA" w14:paraId="6295BF97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A1394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E0C5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CAEA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48A2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55D2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275B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484,10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B705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242B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274,00</w:t>
            </w:r>
          </w:p>
        </w:tc>
      </w:tr>
      <w:tr w:rsidR="00742EE1" w:rsidRPr="00CE2FAA" w14:paraId="25A433F6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3F9A5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CF71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050D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A7BB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8B7A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A66E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A483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23F5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205,00</w:t>
            </w:r>
          </w:p>
        </w:tc>
      </w:tr>
      <w:tr w:rsidR="00742EE1" w:rsidRPr="00CE2FAA" w14:paraId="4C4264E9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A31EB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9DE2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BAF6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5796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E727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99B6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C121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EDB5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205,00</w:t>
            </w:r>
          </w:p>
        </w:tc>
      </w:tr>
      <w:tr w:rsidR="00742EE1" w:rsidRPr="00CE2FAA" w14:paraId="1D1802A9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62E97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6189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957F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101D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05DC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AC93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599F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197C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205,00</w:t>
            </w:r>
          </w:p>
        </w:tc>
      </w:tr>
      <w:tr w:rsidR="00742EE1" w:rsidRPr="00CE2FAA" w14:paraId="074E57D5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AD9A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D71E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688C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EB1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BF4E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EC97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4812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B663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205,00</w:t>
            </w:r>
          </w:p>
        </w:tc>
      </w:tr>
      <w:tr w:rsidR="00742EE1" w:rsidRPr="00CE2FAA" w14:paraId="5B3E81CA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C2ACB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2923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084C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37C1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D8E5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9D08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5,10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2BF9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CBBD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5AB74B0C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6110E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9046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BA83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1C92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EE8A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163A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8F4F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A151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496C614D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700B2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297B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3F6C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F880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1B2C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383E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752E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49E5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06572500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DA90D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B4F0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2E02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E55F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0340303301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4D31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3554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B4D8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ADC0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70DA05E4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3368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FEED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9F25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1C2D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CEC3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F4E6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F9D6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59BE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6BDD61D9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0DF0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922A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2438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6092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A1F5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053D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C809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F2BB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68227BEB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FB586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39A8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C773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5BBE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6D86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98DF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7F15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210F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6F1DE28F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8E7A0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AA54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2E7C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1F75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9790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4C78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752B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C498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4AC7F2FD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9875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9734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7B1B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8EA4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0A63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598E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259,00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862C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1A23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</w:tr>
      <w:tr w:rsidR="00742EE1" w:rsidRPr="00CE2FAA" w14:paraId="25BA13A5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1AEC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BAE9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6831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0033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72F9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A787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B822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D3A1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</w:tr>
      <w:tr w:rsidR="00742EE1" w:rsidRPr="00CE2FAA" w14:paraId="2C8FC65E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0568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3DAE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268F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1FF1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4A92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AA1D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FE9C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78ED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</w:tr>
      <w:tr w:rsidR="00742EE1" w:rsidRPr="00CE2FAA" w14:paraId="3364766E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9CC15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7037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DC5A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4591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A442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4AD8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22AC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0BFA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742EE1" w:rsidRPr="00CE2FAA" w14:paraId="3080258D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02604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"МУК "Варненский краеведческий музей имени Савина В.И.""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F28F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275F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3C14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B482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C5F0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58AD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C666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7BA6B61D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D604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427C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7449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FA81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FE2D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DB78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5BDA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8CDA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71E4FD88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5820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B0EF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9858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357D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DB2D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3B2E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35A6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FFF6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202BDD58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F4DAD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3EF0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642F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348D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DE43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95E9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F62D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F6F4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34CC3853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72C72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0E31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49C6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029D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175C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FD29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FDF4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46AA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031DCE5F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98FB6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AFE8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255F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9641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17B0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9AFF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1145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7081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709C3325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2C397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650B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3A40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8335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6340500000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6CDE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4DDA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6EF0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D07A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668705B3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2FE6A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6F89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32D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653F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014F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1AA6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2839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DFED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57274F8F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2A4A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47C5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2898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369F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52C1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8F36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46 499,00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FB23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43 692,17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5512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43 692,17</w:t>
            </w:r>
          </w:p>
        </w:tc>
      </w:tr>
      <w:tr w:rsidR="00742EE1" w:rsidRPr="00CE2FAA" w14:paraId="245E252A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40DA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D487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1D3E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BE4B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2347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3C05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46 130,00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61D1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43 323,17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7261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43 323,17</w:t>
            </w:r>
          </w:p>
        </w:tc>
      </w:tr>
      <w:tr w:rsidR="00742EE1" w:rsidRPr="00CE2FAA" w14:paraId="7B54F3E1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4950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6D09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C110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64F5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E00D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2075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46 130,00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0CEB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43 323,17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796E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43 323,17</w:t>
            </w:r>
          </w:p>
        </w:tc>
      </w:tr>
      <w:tr w:rsidR="00742EE1" w:rsidRPr="00CE2FAA" w14:paraId="3C9510CF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D086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7650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AA33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361C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9B93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39B9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967,67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3FE0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967,67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5A2D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967,67</w:t>
            </w:r>
          </w:p>
        </w:tc>
      </w:tr>
      <w:tr w:rsidR="00742EE1" w:rsidRPr="00CE2FAA" w14:paraId="144033BF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2B4F5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4FA1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B0B1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536D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03407S3350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4B20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DFEE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806,76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78C6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806,76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2FC2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806,76</w:t>
            </w:r>
          </w:p>
        </w:tc>
      </w:tr>
      <w:tr w:rsidR="00742EE1" w:rsidRPr="00CE2FAA" w14:paraId="6BA9A16D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DD61D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C0B6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F15D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67AD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03407S9010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3E68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04B2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160,91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0A75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160,91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F50C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160,91</w:t>
            </w:r>
          </w:p>
        </w:tc>
      </w:tr>
      <w:tr w:rsidR="00742EE1" w:rsidRPr="00CE2FAA" w14:paraId="359DE846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2C97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7F45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6393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F1F3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C9E0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641D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9894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492B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2B0ABC00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4A531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2018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1386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DFFF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18F4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1995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460,00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55C3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FF5F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0B3B4D54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B0E3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"Другие вопросы в области образования (аппарат)"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E038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9B22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340E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EB2F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58D8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44 702,33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2F99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42 355,50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DDA4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42 355,50</w:t>
            </w:r>
          </w:p>
        </w:tc>
      </w:tr>
      <w:tr w:rsidR="00742EE1" w:rsidRPr="00CE2FAA" w14:paraId="032AEAFB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25532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B5C8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92FD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BFBB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40A9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8549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27 252,40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3301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27 252,40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9353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27 252,40</w:t>
            </w:r>
          </w:p>
        </w:tc>
      </w:tr>
      <w:tr w:rsidR="00742EE1" w:rsidRPr="00CE2FAA" w14:paraId="6F60315E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53FA1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6CFE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33F5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1C5B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A166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9637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3 382,33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A09E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9A5F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12E34AC6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2D809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6B8E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00B0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4ADE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0341208945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FD83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5E46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764D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51CE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</w:tr>
      <w:tr w:rsidR="00742EE1" w:rsidRPr="00CE2FAA" w14:paraId="40F135C2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85AE2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3587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6525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2479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0341220400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0961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9BE8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14 038,00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FFFC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15 073,50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4B6B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15 073,50</w:t>
            </w:r>
          </w:p>
        </w:tc>
      </w:tr>
      <w:tr w:rsidR="00742EE1" w:rsidRPr="00CE2FAA" w14:paraId="051B7FAE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839AF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округа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998C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62E6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0231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F811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78D9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EF87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DCC8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</w:tr>
      <w:tr w:rsidR="00742EE1" w:rsidRPr="00CE2FAA" w14:paraId="398E79AF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DF1A2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Региональный проект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B88E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FD07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D818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F148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2410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56AC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F42B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</w:tr>
      <w:tr w:rsidR="00742EE1" w:rsidRPr="00CE2FAA" w14:paraId="2CC64D97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F124E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E0B1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D03A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2908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211Ю200000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EBFD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180A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26AB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D16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</w:tr>
      <w:tr w:rsidR="00742EE1" w:rsidRPr="00CE2FAA" w14:paraId="0BC8AF3C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B7185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EE91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0CEC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A783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211Ю2S1010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1FB5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3348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369,00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2302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369,00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E023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369,00</w:t>
            </w:r>
          </w:p>
        </w:tc>
      </w:tr>
      <w:tr w:rsidR="00742EE1" w:rsidRPr="00CE2FAA" w14:paraId="24380955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758CE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69FA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82BE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8188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1B8F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12E4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150 260,18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81D4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170 171,56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7DFF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170 121,56</w:t>
            </w:r>
          </w:p>
        </w:tc>
      </w:tr>
      <w:tr w:rsidR="00742EE1" w:rsidRPr="00CE2FAA" w14:paraId="6F658CAE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ACC6F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18DE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D86A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35CD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D18A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72D6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133 535,68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6DDB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154 487,19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4463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154 487,19</w:t>
            </w:r>
          </w:p>
        </w:tc>
      </w:tr>
      <w:tr w:rsidR="00742EE1" w:rsidRPr="00CE2FAA" w14:paraId="6601E0CD" w14:textId="77777777" w:rsidTr="00A22317">
        <w:trPr>
          <w:gridAfter w:val="2"/>
          <w:wAfter w:w="132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2E8F9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"Гармонизация межнациональных отношений и противодействие проевлениям экстремизма на территории Варненского муниципального округа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0526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5165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8311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160B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7CFB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7FEF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D03A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</w:tr>
      <w:tr w:rsidR="00742EE1" w:rsidRPr="00CE2FAA" w14:paraId="6321DB69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A0F15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1871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7B3D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B84C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1337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1058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E9C1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7A64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</w:tr>
      <w:tr w:rsidR="00742EE1" w:rsidRPr="00CE2FAA" w14:paraId="794DB79D" w14:textId="77777777" w:rsidTr="00A22317">
        <w:trPr>
          <w:gridAfter w:val="2"/>
          <w:wAfter w:w="1323" w:type="dxa"/>
          <w:trHeight w:val="10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B3625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общероссийского гражданского единства и духовной общности народов России, проживающих на территории Варненского муниципального округа"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8EB9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35BB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1931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54BA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4EFA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AFF9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D749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</w:tr>
      <w:tr w:rsidR="00742EE1" w:rsidRPr="00CE2FAA" w14:paraId="3C71FD53" w14:textId="77777777" w:rsidTr="00A22317">
        <w:trPr>
          <w:gridAfter w:val="2"/>
          <w:wAfter w:w="132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9F32E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2F55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BDFD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6A93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1640216201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5D38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1DA1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416,00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930C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416,00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001C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416,00</w:t>
            </w:r>
          </w:p>
        </w:tc>
      </w:tr>
      <w:tr w:rsidR="00742EE1" w:rsidRPr="00CE2FAA" w14:paraId="2B17BA61" w14:textId="77777777" w:rsidTr="00A22317">
        <w:trPr>
          <w:gridAfter w:val="2"/>
          <w:wAfter w:w="132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0298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6DC3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BFE1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F310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1640216202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821B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283A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2A35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2425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102,00</w:t>
            </w:r>
          </w:p>
        </w:tc>
      </w:tr>
      <w:tr w:rsidR="00742EE1" w:rsidRPr="00CE2FAA" w14:paraId="51D556D9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5EC9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3008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8FFE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F3E1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D5F5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F001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133 017,68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365C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153 969,19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31FB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153 969,19</w:t>
            </w:r>
          </w:p>
        </w:tc>
      </w:tr>
      <w:tr w:rsidR="00742EE1" w:rsidRPr="00CE2FAA" w14:paraId="30980DF1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1B4C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1DA8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8BCB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C97C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68C1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8F67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133 017,68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32DB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153 969,19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D5EB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153 969,19</w:t>
            </w:r>
          </w:p>
        </w:tc>
      </w:tr>
      <w:tr w:rsidR="00742EE1" w:rsidRPr="00CE2FAA" w14:paraId="1DAB1661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BA081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9596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82E9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F629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5321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0497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100 297,61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0412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122 227,04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FB7C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122 227,04</w:t>
            </w:r>
          </w:p>
        </w:tc>
      </w:tr>
      <w:tr w:rsidR="00742EE1" w:rsidRPr="00CE2FAA" w14:paraId="0BDEFA44" w14:textId="77777777" w:rsidTr="00A22317">
        <w:trPr>
          <w:gridAfter w:val="2"/>
          <w:wAfter w:w="132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65816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E1D7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CE6B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B28A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6340163104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3A7C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727B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720,90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CB0A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2414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1F6B7867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3C265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55F4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5F92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4CB8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6340163105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1AD6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5FF5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18BE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16BA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742EE1" w:rsidRPr="00CE2FAA" w14:paraId="63055844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6CAA0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859B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638B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A94A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B22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0097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42 517,10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6D8E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42 517,10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C70F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42 517,10</w:t>
            </w:r>
          </w:p>
        </w:tc>
      </w:tr>
      <w:tr w:rsidR="00742EE1" w:rsidRPr="00CE2FAA" w14:paraId="78E4FA78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80191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101D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0CA6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2CDA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95F6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CFDE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36 880,63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575D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59 677,70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57FC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59 677,70</w:t>
            </w:r>
          </w:p>
        </w:tc>
      </w:tr>
      <w:tr w:rsidR="00742EE1" w:rsidRPr="00CE2FAA" w14:paraId="36596C0A" w14:textId="77777777" w:rsidTr="00A22317">
        <w:trPr>
          <w:gridAfter w:val="2"/>
          <w:wAfter w:w="132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9B85F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2C1D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3512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E707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E1AF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E42F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18 753,00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AC1A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18 753,00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44D6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18 753,00</w:t>
            </w:r>
          </w:p>
        </w:tc>
      </w:tr>
      <w:tr w:rsidR="00742EE1" w:rsidRPr="00CE2FAA" w14:paraId="14294BB5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28165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AB74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6632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7B89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28E9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5271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9C7A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DBFF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10FE4A54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A195A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B46D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8B7D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0720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6340168941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2D9E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EFDB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793,24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90EA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879,24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50CF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879,24</w:t>
            </w:r>
          </w:p>
        </w:tc>
      </w:tr>
      <w:tr w:rsidR="00742EE1" w:rsidRPr="00CE2FAA" w14:paraId="2802C11C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63BA8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B45E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6107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201F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63401L5195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14AC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F628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146,74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4B16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5E79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50BE9909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71190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"МУК "Варненский краеведческий музей имени Савина В.И.""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9723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07F7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6513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5ACA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D531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2 892,45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8893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2 117,77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421B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2 117,77</w:t>
            </w:r>
          </w:p>
        </w:tc>
      </w:tr>
      <w:tr w:rsidR="00742EE1" w:rsidRPr="00CE2FAA" w14:paraId="6A1F8DC0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1DE83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2252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9042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1B0C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77CE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EEC1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1 928,70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480F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1 928,70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4E77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1 928,70</w:t>
            </w:r>
          </w:p>
        </w:tc>
      </w:tr>
      <w:tr w:rsidR="00742EE1" w:rsidRPr="00CE2FAA" w14:paraId="38953FED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DE553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3948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667D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AB11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8C79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D34C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939,13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EC97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164,45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3371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164,45</w:t>
            </w:r>
          </w:p>
        </w:tc>
      </w:tr>
      <w:tr w:rsidR="00742EE1" w:rsidRPr="00CE2FAA" w14:paraId="71A54DF9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24761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93DB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24BE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6F1B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6340268942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43C5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CCD2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24,62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6ECF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24,62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DA87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24,62</w:t>
            </w:r>
          </w:p>
        </w:tc>
      </w:tr>
      <w:tr w:rsidR="00742EE1" w:rsidRPr="00CE2FAA" w14:paraId="4C59CD09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D3ABF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3A3C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FD76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73B6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F704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3501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29 827,63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4B60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29 624,38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840C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29 624,38</w:t>
            </w:r>
          </w:p>
        </w:tc>
      </w:tr>
      <w:tr w:rsidR="00742EE1" w:rsidRPr="00CE2FAA" w14:paraId="09E337DB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BBBB2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C64F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9641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2A25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A124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D377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24 511,70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5B71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24 511,70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E6FC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24 511,70</w:t>
            </w:r>
          </w:p>
        </w:tc>
      </w:tr>
      <w:tr w:rsidR="00742EE1" w:rsidRPr="00CE2FAA" w14:paraId="23202B7F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28B1F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017C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DF0E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FE18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BCB7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8735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5 295,66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E6AF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5 092,41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93CD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5 092,41</w:t>
            </w:r>
          </w:p>
        </w:tc>
      </w:tr>
      <w:tr w:rsidR="00742EE1" w:rsidRPr="00CE2FAA" w14:paraId="21D7BBE4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178BD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1A23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91F5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4186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6340368943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8BD5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457F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20,27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09D9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20,27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B70E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20,27</w:t>
            </w:r>
          </w:p>
        </w:tc>
      </w:tr>
      <w:tr w:rsidR="00742EE1" w:rsidRPr="00CE2FAA" w14:paraId="7904091D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FEF7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2C00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DF36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FCA5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1C19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BDBB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16 724,50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83DF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15 684,37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E01B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15 634,37</w:t>
            </w:r>
          </w:p>
        </w:tc>
      </w:tr>
      <w:tr w:rsidR="00742EE1" w:rsidRPr="00CE2FAA" w14:paraId="056CB911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E9C9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"Развитие сферы культуры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B0F4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5BAE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0454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D827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2DD6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16 724,50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3BD6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15 684,37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54F3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15 634,37</w:t>
            </w:r>
          </w:p>
        </w:tc>
      </w:tr>
      <w:tr w:rsidR="00742EE1" w:rsidRPr="00CE2FAA" w14:paraId="50B3C0B1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46A9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ACDA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101A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8FFB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6009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1922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16 724,50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087D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15 684,37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8C46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15 634,37</w:t>
            </w:r>
          </w:p>
        </w:tc>
      </w:tr>
      <w:tr w:rsidR="00742EE1" w:rsidRPr="00CE2FAA" w14:paraId="2647D30C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42A42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5E54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A346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847A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6340500000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29AE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D6EB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16 724,50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CCC1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15 684,37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DE93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15 634,37</w:t>
            </w:r>
          </w:p>
        </w:tc>
      </w:tr>
      <w:tr w:rsidR="00742EE1" w:rsidRPr="00CE2FAA" w14:paraId="05792BF0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82976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B4CE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1831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E24E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98F5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C36D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15 828,40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0F88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15 632,95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C0B4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15 632,95</w:t>
            </w:r>
          </w:p>
        </w:tc>
      </w:tr>
      <w:tr w:rsidR="00742EE1" w:rsidRPr="00CE2FAA" w14:paraId="073603A3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74FCF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D85D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3D06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E2C8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FD4B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16DB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893,18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AE68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A121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2166E69C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6258F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BB24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2DA4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DC8F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4660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C005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556C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FF0D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39F89051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9B03D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AC52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AAE2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7FC7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6340568945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D231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81C9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DDAF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7321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</w:tr>
      <w:tr w:rsidR="00742EE1" w:rsidRPr="00CE2FAA" w14:paraId="3F32D8F0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53A9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63B9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86C7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6DB7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D445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3596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322 684,26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9AD2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310 906,57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521E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395 006,74</w:t>
            </w:r>
          </w:p>
        </w:tc>
      </w:tr>
      <w:tr w:rsidR="00742EE1" w:rsidRPr="00CE2FAA" w14:paraId="0DD96F08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93B3E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27B0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5F27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47B6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FF28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79DB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62 089,04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9BD8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62 271,04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80A2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62 190,82</w:t>
            </w:r>
          </w:p>
        </w:tc>
      </w:tr>
      <w:tr w:rsidR="00742EE1" w:rsidRPr="00CE2FAA" w14:paraId="13579CCD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52D9E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округа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3EA9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B03F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4BAA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A80C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B046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56A9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6138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</w:tr>
      <w:tr w:rsidR="00742EE1" w:rsidRPr="00CE2FAA" w14:paraId="5C089632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7230A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803C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6F97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DE95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E23B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C431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7E5D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91A0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</w:tr>
      <w:tr w:rsidR="00742EE1" w:rsidRPr="00CE2FAA" w14:paraId="40644D8A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6EE94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"Проведения социально-значимых мероприятий округа"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B8B9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7FCC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9F43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1840400000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A3D6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2F32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6414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3508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</w:tr>
      <w:tr w:rsidR="00742EE1" w:rsidRPr="00CE2FAA" w14:paraId="024F4FA8" w14:textId="77777777" w:rsidTr="00A22317">
        <w:trPr>
          <w:gridAfter w:val="2"/>
          <w:wAfter w:w="132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F7787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9726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7872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8CEF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1840418402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9A85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CCA3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476,00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6259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476,00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D505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476,00</w:t>
            </w:r>
          </w:p>
        </w:tc>
      </w:tr>
      <w:tr w:rsidR="00742EE1" w:rsidRPr="00CE2FAA" w14:paraId="52415CA6" w14:textId="77777777" w:rsidTr="00A22317">
        <w:trPr>
          <w:gridAfter w:val="2"/>
          <w:wAfter w:w="132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88C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FBD6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17BD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9EBF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1840418420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EF17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1868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2699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8C3E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</w:tr>
      <w:tr w:rsidR="00742EE1" w:rsidRPr="00CE2FAA" w14:paraId="36C101D5" w14:textId="77777777" w:rsidTr="00A22317">
        <w:trPr>
          <w:gridAfter w:val="2"/>
          <w:wAfter w:w="1323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C2851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"Спортивно-оздоровительная среда для граждан пожилого возраста и инвалидов Варненского муниципального округа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3875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CCFC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AF83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0BB9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A058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3965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B503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742EE1" w:rsidRPr="00CE2FAA" w14:paraId="6E97D162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0168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D243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23BE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0C70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188D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BFD8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9A77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B4DE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742EE1" w:rsidRPr="00CE2FAA" w14:paraId="292E5921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88739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881D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97FF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F6B1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D3AD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5FA0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5CEC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AD29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742EE1" w:rsidRPr="00CE2FAA" w14:paraId="036DD9B1" w14:textId="77777777" w:rsidTr="00A22317">
        <w:trPr>
          <w:gridAfter w:val="2"/>
          <w:wAfter w:w="132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E1223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AD00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BC4E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DD7B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2340123102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A573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1700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30D6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66BA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742EE1" w:rsidRPr="00CE2FAA" w14:paraId="1E383654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508EF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4840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ACEA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68DC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8B14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4CE6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58 523,04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FEDD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58 705,04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3F41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58 624,82</w:t>
            </w:r>
          </w:p>
        </w:tc>
      </w:tr>
      <w:tr w:rsidR="00742EE1" w:rsidRPr="00CE2FAA" w14:paraId="4F069940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906C9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637C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73A7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9D6C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1159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7095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58 523,04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F331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58 705,04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8C2D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58 624,82</w:t>
            </w:r>
          </w:p>
        </w:tc>
      </w:tr>
      <w:tr w:rsidR="00742EE1" w:rsidRPr="00CE2FAA" w14:paraId="6C1F9230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21779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«Доступная среда»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B540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3469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7011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2840500000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1B61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31EA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C543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6E65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041EF964" w14:textId="77777777" w:rsidTr="00A22317">
        <w:trPr>
          <w:gridAfter w:val="2"/>
          <w:wAfter w:w="132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81B93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68BA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94B4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AD8E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2840528660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039F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B771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585F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0A32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77AA7819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220F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82B1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A703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EE96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2840700000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E14C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0CF4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58 412,54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C58E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58 594,54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AFFF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58 624,82</w:t>
            </w:r>
          </w:p>
        </w:tc>
      </w:tr>
      <w:tr w:rsidR="00742EE1" w:rsidRPr="00CE2FAA" w14:paraId="4C1ED792" w14:textId="77777777" w:rsidTr="00A22317">
        <w:trPr>
          <w:gridAfter w:val="2"/>
          <w:wAfter w:w="1323" w:type="dxa"/>
          <w:trHeight w:val="6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E6153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88BF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D476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95D1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2840728630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4FBF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23C9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58 412,54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A75B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58 594,54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2F50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58 624,82</w:t>
            </w:r>
          </w:p>
        </w:tc>
      </w:tr>
      <w:tr w:rsidR="00742EE1" w:rsidRPr="00CE2FAA" w14:paraId="74966F83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0E78F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04BE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C35B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620D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6FD7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6E03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118 698,57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4DFA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122 491,51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5A8B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126 098,62</w:t>
            </w:r>
          </w:p>
        </w:tc>
      </w:tr>
      <w:tr w:rsidR="00742EE1" w:rsidRPr="00CE2FAA" w14:paraId="0F73C640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0D82B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1D2E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47CE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8580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4C6A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6AA0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118 698,57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667F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122 491,51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F9E9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126 098,62</w:t>
            </w:r>
          </w:p>
        </w:tc>
      </w:tr>
      <w:tr w:rsidR="00742EE1" w:rsidRPr="00CE2FAA" w14:paraId="642DC7C5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92BF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95F3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7178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D64C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F6FD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1A31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118 698,57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B182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122 491,51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A65B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126 098,62</w:t>
            </w:r>
          </w:p>
        </w:tc>
      </w:tr>
      <w:tr w:rsidR="00742EE1" w:rsidRPr="00CE2FAA" w14:paraId="71E6C040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5AEC0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DE1F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21E3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CFB6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5110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A3FD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118 698,57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0B55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122 491,51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A6D7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126 098,62</w:t>
            </w:r>
          </w:p>
        </w:tc>
      </w:tr>
      <w:tr w:rsidR="00742EE1" w:rsidRPr="00CE2FAA" w14:paraId="71ECB9DE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A5CC6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5E5C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CF8E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6A30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9BC0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E587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215,00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5A35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215,00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89BC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215,00</w:t>
            </w:r>
          </w:p>
        </w:tc>
      </w:tr>
      <w:tr w:rsidR="00742EE1" w:rsidRPr="00CE2FAA" w14:paraId="42931B8D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369AB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98DE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4B28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1AAF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8182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43F6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13 471,33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1471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14 084,33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0C35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14 653,83</w:t>
            </w:r>
          </w:p>
        </w:tc>
      </w:tr>
      <w:tr w:rsidR="00742EE1" w:rsidRPr="00CE2FAA" w14:paraId="74C5E19F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4D17B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52CA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FF69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4B1F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CFF5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D856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47D2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1A00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742EE1" w:rsidRPr="00CE2FAA" w14:paraId="27767178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D833B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0653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7052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EA3A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8433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8364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1 207,90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727B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1 258,60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AB2B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1 307,10</w:t>
            </w:r>
          </w:p>
        </w:tc>
      </w:tr>
      <w:tr w:rsidR="00742EE1" w:rsidRPr="00CE2FAA" w14:paraId="40511BD8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BC66A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77E5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795E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F33E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8305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25AC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09B5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3604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158,00</w:t>
            </w:r>
          </w:p>
        </w:tc>
      </w:tr>
      <w:tr w:rsidR="00742EE1" w:rsidRPr="00CE2FAA" w14:paraId="260F1585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61327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95EF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BF7A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7AF2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873C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F04C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9 936,10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7B59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10 393,30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F280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10 813,20</w:t>
            </w:r>
          </w:p>
        </w:tc>
      </w:tr>
      <w:tr w:rsidR="00742EE1" w:rsidRPr="00CE2FAA" w14:paraId="1A984FA8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950A8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7FF7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1630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1173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4E68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BEC4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4651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7028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742EE1" w:rsidRPr="00CE2FAA" w14:paraId="73862126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4A15E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F7BF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3DDB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DA2A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5AD2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135E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E566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5AC0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22,80</w:t>
            </w:r>
          </w:p>
        </w:tc>
      </w:tr>
      <w:tr w:rsidR="00742EE1" w:rsidRPr="00CE2FAA" w14:paraId="396BE114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29202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8437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05BD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FD80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FD36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E9D4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41B0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E003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5,70</w:t>
            </w:r>
          </w:p>
        </w:tc>
      </w:tr>
      <w:tr w:rsidR="00742EE1" w:rsidRPr="00CE2FAA" w14:paraId="2A53CB53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68997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9511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8436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ED02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3A30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16AD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481,93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C1E7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483,53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9475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483,53</w:t>
            </w:r>
          </w:p>
        </w:tc>
      </w:tr>
      <w:tr w:rsidR="00742EE1" w:rsidRPr="00CE2FAA" w14:paraId="2FE6BA02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BF163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852A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8D6D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6089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340B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6CCD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217,00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CAFC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217,00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FC85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217,00</w:t>
            </w:r>
          </w:p>
        </w:tc>
      </w:tr>
      <w:tr w:rsidR="00742EE1" w:rsidRPr="00CE2FAA" w14:paraId="5CA6CCF0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A9BDE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A75E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9179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B20C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51DB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3361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15 866,50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E635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15 866,50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53A9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15 866,50</w:t>
            </w:r>
          </w:p>
        </w:tc>
      </w:tr>
      <w:tr w:rsidR="00742EE1" w:rsidRPr="00CE2FAA" w14:paraId="153F7F7F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0F19A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14F5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D0DB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3711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6F3E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879C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2 987,36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4A75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4FC4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4F09E381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AF218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65D1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DCAB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6B17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2D3A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FB5E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2CDF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35AA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450,00</w:t>
            </w:r>
          </w:p>
        </w:tc>
      </w:tr>
      <w:tr w:rsidR="00742EE1" w:rsidRPr="00CE2FAA" w14:paraId="4766BEFA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9AB19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5B2B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7535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4A6C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F751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BC7C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55 529,14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CD22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61 072,50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6CB0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63 525,60</w:t>
            </w:r>
          </w:p>
        </w:tc>
      </w:tr>
      <w:tr w:rsidR="00742EE1" w:rsidRPr="00CE2FAA" w14:paraId="537C0B96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95FF3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2D30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6A70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1CE0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A5F6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BB3D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461,40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FE1E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462,90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A32D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462,90</w:t>
            </w:r>
          </w:p>
        </w:tc>
      </w:tr>
      <w:tr w:rsidR="00742EE1" w:rsidRPr="00CE2FAA" w14:paraId="1F8509E6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551E9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42F0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C57F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84CD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8BC5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DD5C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E350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5980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</w:tr>
      <w:tr w:rsidR="00742EE1" w:rsidRPr="00CE2FAA" w14:paraId="41E32D72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9847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C714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2574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C331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1A8F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BE5E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2 142,10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E633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2 235,60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0499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2 325,30</w:t>
            </w:r>
          </w:p>
        </w:tc>
      </w:tr>
      <w:tr w:rsidR="00742EE1" w:rsidRPr="00CE2FAA" w14:paraId="2A9BC6CF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34C39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0106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3311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007C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6C91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C432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90EE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E792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11,00</w:t>
            </w:r>
          </w:p>
        </w:tc>
      </w:tr>
      <w:tr w:rsidR="00742EE1" w:rsidRPr="00CE2FAA" w14:paraId="3437FEB4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6B8A9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6ED7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1697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7D5A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BE57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008B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682,41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B043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709,75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D5A2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738,15</w:t>
            </w:r>
          </w:p>
        </w:tc>
      </w:tr>
      <w:tr w:rsidR="00742EE1" w:rsidRPr="00CE2FAA" w14:paraId="07CE76FA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3213F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F504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72D8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9577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CA95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99B9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3BF8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7BB0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95,00</w:t>
            </w:r>
          </w:p>
        </w:tc>
      </w:tr>
      <w:tr w:rsidR="00742EE1" w:rsidRPr="00CE2FAA" w14:paraId="55B24E82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7053A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0429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7370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6ECC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62A9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DBC3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14 706,60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9D15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14 697,70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09DC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14 694,80</w:t>
            </w:r>
          </w:p>
        </w:tc>
      </w:tr>
      <w:tr w:rsidR="00742EE1" w:rsidRPr="00CE2FAA" w14:paraId="6718BF78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AC272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2547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0781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C9A3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449B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C5A8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91 665,19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AD41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76 636,40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7AD1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157 186,64</w:t>
            </w:r>
          </w:p>
        </w:tc>
      </w:tr>
      <w:tr w:rsidR="00742EE1" w:rsidRPr="00CE2FAA" w14:paraId="647CA4D4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6568E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3580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4171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5FF4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F3CA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6C82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9792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A9AA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</w:tr>
      <w:tr w:rsidR="00742EE1" w:rsidRPr="00CE2FAA" w14:paraId="51B658A1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C4BE2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7E20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7514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6F59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8EDB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5288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FA33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58AB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</w:tr>
      <w:tr w:rsidR="00742EE1" w:rsidRPr="00CE2FAA" w14:paraId="7CAB2AC4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2F865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доступности образования для лиц с ограниченными возможностями здоровья и инвалидов"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027B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055F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EF7A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0340600000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0162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F283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5BF0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E90F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</w:tr>
      <w:tr w:rsidR="00742EE1" w:rsidRPr="00CE2FAA" w14:paraId="0CBADCCB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48A67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E6C2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8131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1746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0340603180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AA65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B860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6 986,00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0DC0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6 986,00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7036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6 986,00</w:t>
            </w:r>
          </w:p>
        </w:tc>
      </w:tr>
      <w:tr w:rsidR="00742EE1" w:rsidRPr="00CE2FAA" w14:paraId="48FA031C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4FEC8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F30D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1C7C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9FA2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0340603300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D9FE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D1C1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274,78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A914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274,78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3B66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274,78</w:t>
            </w:r>
          </w:p>
        </w:tc>
      </w:tr>
      <w:tr w:rsidR="00742EE1" w:rsidRPr="00CE2FAA" w14:paraId="52684CC1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613A7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CB64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975A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3091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0A28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6FEF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3 079,77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003E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1806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</w:tr>
      <w:tr w:rsidR="00742EE1" w:rsidRPr="00CE2FAA" w14:paraId="27767032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577AF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D39D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F8DB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DA02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66BE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69EC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3 079,77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585D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D663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</w:tr>
      <w:tr w:rsidR="00742EE1" w:rsidRPr="00CE2FAA" w14:paraId="6EAF3330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AF47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0A1C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B9D3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A66B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2AB4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1C33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3 079,77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B21E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127C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</w:tr>
      <w:tr w:rsidR="00742EE1" w:rsidRPr="00CE2FAA" w14:paraId="673449EC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B9FFD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587F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D435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DB7E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0440104090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3E09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C075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3 007,77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2E34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3 266,17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5337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3 266,17</w:t>
            </w:r>
          </w:p>
        </w:tc>
      </w:tr>
      <w:tr w:rsidR="00742EE1" w:rsidRPr="00CE2FAA" w14:paraId="13841574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4DFF0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FE80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55FA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4A22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04401S4100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E7DE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FD8F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22B8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BD62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</w:tr>
      <w:tr w:rsidR="00742EE1" w:rsidRPr="00CE2FAA" w14:paraId="4B26CF5C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7B0D9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8470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9BB5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51D1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9304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DED7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1 729,94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C71C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5E74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1 015,73</w:t>
            </w:r>
          </w:p>
        </w:tc>
      </w:tr>
      <w:tr w:rsidR="00742EE1" w:rsidRPr="00CE2FAA" w14:paraId="3B37326A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DCF3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3662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35CC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A4FD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2A1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9DAF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1 729,94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3414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C161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1 015,73</w:t>
            </w:r>
          </w:p>
        </w:tc>
      </w:tr>
      <w:tr w:rsidR="00742EE1" w:rsidRPr="00CE2FAA" w14:paraId="292532EB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5D4B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"Оказание молодым семьям государственной поддержки для улучшения жилищных условий"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F346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9E97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DA3B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D78A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A266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1 729,94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F810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5B3F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1 015,73</w:t>
            </w:r>
          </w:p>
        </w:tc>
      </w:tr>
      <w:tr w:rsidR="00742EE1" w:rsidRPr="00CE2FAA" w14:paraId="6A64D4C4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F1958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C12B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7F1B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FF80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14402L4970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A1D0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74C4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1 729,94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66AB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1 020,00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8619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1 015,73</w:t>
            </w:r>
          </w:p>
        </w:tc>
      </w:tr>
      <w:tr w:rsidR="00742EE1" w:rsidRPr="00CE2FAA" w14:paraId="13A59F0D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3472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DAF3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770C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D503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A247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6D48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79 594,71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5432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65 017,46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EC4E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145 571,97</w:t>
            </w:r>
          </w:p>
        </w:tc>
      </w:tr>
      <w:tr w:rsidR="00742EE1" w:rsidRPr="00CE2FAA" w14:paraId="099420F8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37F3A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4B52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768C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B3D4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AECB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70D9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79 594,71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1BBD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65 017,46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FFA5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145 571,97</w:t>
            </w:r>
          </w:p>
        </w:tc>
      </w:tr>
      <w:tr w:rsidR="00742EE1" w:rsidRPr="00CE2FAA" w14:paraId="042C9727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18EA8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A7E3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93D9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C2DA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1610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403D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15 936,89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40EB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16 573,55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58AD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17 860,10</w:t>
            </w:r>
          </w:p>
        </w:tc>
      </w:tr>
      <w:tr w:rsidR="00742EE1" w:rsidRPr="00CE2FAA" w14:paraId="7E36E748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F715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CA71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41BC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AF1D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BCC2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4876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A747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21BF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15,30</w:t>
            </w:r>
          </w:p>
        </w:tc>
      </w:tr>
      <w:tr w:rsidR="00742EE1" w:rsidRPr="00CE2FAA" w14:paraId="3990BC80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3A33A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9BB7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9A46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63F3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41BC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AE30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1 217,20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585A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1 270,60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50AE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1 321,90</w:t>
            </w:r>
          </w:p>
        </w:tc>
      </w:tr>
      <w:tr w:rsidR="00742EE1" w:rsidRPr="00CE2FAA" w14:paraId="21187AD2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C6042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56AB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BC4C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9B50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32A9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569D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9995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DA39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742EE1" w:rsidRPr="00CE2FAA" w14:paraId="7A08D81C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C83E9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D4F4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6EAC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A810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5D3F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1C1C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2 386,49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41D0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2 437,15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B5E2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3 161,20</w:t>
            </w:r>
          </w:p>
        </w:tc>
      </w:tr>
      <w:tr w:rsidR="00742EE1" w:rsidRPr="00CE2FAA" w14:paraId="7D3E946A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79C5D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66EB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2D8B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FF9B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B74D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D242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0EF2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3256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</w:tr>
      <w:tr w:rsidR="00742EE1" w:rsidRPr="00CE2FAA" w14:paraId="2625FD3B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0A91B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461B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5EC2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11D8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6DF4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127E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12 137,90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377F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12 670,50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D41E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13 181,70</w:t>
            </w:r>
          </w:p>
        </w:tc>
      </w:tr>
      <w:tr w:rsidR="00742EE1" w:rsidRPr="00CE2FAA" w14:paraId="2EB4374F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090C2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E318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ED3B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D255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F53C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EB25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63 657,82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CAFC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48 443,91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FA4D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127 711,87</w:t>
            </w:r>
          </w:p>
        </w:tc>
      </w:tr>
      <w:tr w:rsidR="00742EE1" w:rsidRPr="00CE2FAA" w14:paraId="51D74FB7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A8BC5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0D5A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0BC9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F8F5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A2BE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34B6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22 760,40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1A76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23 046,90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F2E1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23 143,10</w:t>
            </w:r>
          </w:p>
        </w:tc>
      </w:tr>
      <w:tr w:rsidR="00742EE1" w:rsidRPr="00CE2FAA" w14:paraId="1E684268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9FDE4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DE89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0139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C469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C2A2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9EF3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3 917,16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ACAA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3 871,96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E239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3 917,16</w:t>
            </w:r>
          </w:p>
        </w:tc>
      </w:tr>
      <w:tr w:rsidR="00742EE1" w:rsidRPr="00CE2FAA" w14:paraId="1FA194DC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4E80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8394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9214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F1A4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0F6E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DFC1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50,14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C492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50,14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F5EB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50,14</w:t>
            </w:r>
          </w:p>
        </w:tc>
      </w:tr>
      <w:tr w:rsidR="00742EE1" w:rsidRPr="00CE2FAA" w14:paraId="66C605E9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87180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6EA1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FE6E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9DE4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2840228190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0D94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D4FD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16 317,12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BCD8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8B49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78 322,16</w:t>
            </w:r>
          </w:p>
        </w:tc>
      </w:tr>
      <w:tr w:rsidR="00742EE1" w:rsidRPr="00CE2FAA" w14:paraId="5C75C2B5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DA6CA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489D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903F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A65D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2932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4C83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C50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3BDD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742EE1" w:rsidRPr="00CE2FAA" w14:paraId="637C19CE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B740B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F9F1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8029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71EC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4E20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F2A2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20 313,00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1530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21 174,91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A9E6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21 979,31</w:t>
            </w:r>
          </w:p>
        </w:tc>
      </w:tr>
      <w:tr w:rsidR="00742EE1" w:rsidRPr="00CE2FAA" w14:paraId="0BD1E3F1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6D0C0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3123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EB83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E404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5521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A215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50 231,45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D747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49 507,61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A217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49 530,66</w:t>
            </w:r>
          </w:p>
        </w:tc>
      </w:tr>
      <w:tr w:rsidR="00742EE1" w:rsidRPr="00CE2FAA" w14:paraId="5C229FA4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239A5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округа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A1F0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5DA5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6F4C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A669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D997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4A34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88DB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</w:tr>
      <w:tr w:rsidR="00742EE1" w:rsidRPr="00CE2FAA" w14:paraId="5E4E9AE4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34CE4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9996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EBE5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8D2B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9934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3AC8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DED6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8D9F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</w:tr>
      <w:tr w:rsidR="00742EE1" w:rsidRPr="00CE2FAA" w14:paraId="4D07E6BD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90595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организационных и социально-экономических мероприятий"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7D60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BC86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2FD4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1840300000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BE7B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5E7B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66DA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A9A2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</w:tr>
      <w:tr w:rsidR="00742EE1" w:rsidRPr="00CE2FAA" w14:paraId="2A4E8694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B913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7F4A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09F7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1EC6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1840318304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6D4E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37A1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843,20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E9C3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843,20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BD31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843,20</w:t>
            </w:r>
          </w:p>
        </w:tc>
      </w:tr>
      <w:tr w:rsidR="00742EE1" w:rsidRPr="00CE2FAA" w14:paraId="1F11DF39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DB874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A081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44A6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7C75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1840318305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6E74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2D7F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33A4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E933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742EE1" w:rsidRPr="00CE2FAA" w14:paraId="4D2DA497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D636E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C1EA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075C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4662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1840318305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0E6B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F41C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12 000,00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A9C6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12 000,00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FB91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12 000,00</w:t>
            </w:r>
          </w:p>
        </w:tc>
      </w:tr>
      <w:tr w:rsidR="00742EE1" w:rsidRPr="00CE2FAA" w14:paraId="126BDF46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015E3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487E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F364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2684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1840318308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7833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1FF3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8D53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7AE7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</w:tr>
      <w:tr w:rsidR="00742EE1" w:rsidRPr="00CE2FAA" w14:paraId="12AFD920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13913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7740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B207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A1D1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1840318308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C139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76B5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466,15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D648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479,15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7A34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479,15</w:t>
            </w:r>
          </w:p>
        </w:tc>
      </w:tr>
      <w:tr w:rsidR="00742EE1" w:rsidRPr="00CE2FAA" w14:paraId="6F27F635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95D8A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66AD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CE58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DA9B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1840318308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54E4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9412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6427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397,00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00D3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397,00</w:t>
            </w:r>
          </w:p>
        </w:tc>
      </w:tr>
      <w:tr w:rsidR="00742EE1" w:rsidRPr="00CE2FAA" w14:paraId="1FF249CD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D396D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0F34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194D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75F0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1840318310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5A3D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AC17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7 500,00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D276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7 500,00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DA29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7 500,00</w:t>
            </w:r>
          </w:p>
        </w:tc>
      </w:tr>
      <w:tr w:rsidR="00742EE1" w:rsidRPr="00CE2FAA" w14:paraId="4DBA656D" w14:textId="77777777" w:rsidTr="00A22317">
        <w:trPr>
          <w:gridAfter w:val="2"/>
          <w:wAfter w:w="1323" w:type="dxa"/>
          <w:trHeight w:val="105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60EFF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"Спортивно-оздоровительная среда для граждан пожилого возраста и инвалидов Варненского муниципального округа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A181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B00D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B69A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1250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7477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D14E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7E8C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742EE1" w:rsidRPr="00CE2FAA" w14:paraId="080E3851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1E17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4388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A3F4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A97A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7D99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3A1D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3A39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7E1C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742EE1" w:rsidRPr="00CE2FAA" w14:paraId="0773ECCD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32071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05E8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8165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E26F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A2C1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993E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C6EF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AF13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742EE1" w:rsidRPr="00CE2FAA" w14:paraId="03C3CF9C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01B97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F1C4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D11B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D29E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2340123105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CE13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8456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B857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CFD0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</w:tr>
      <w:tr w:rsidR="00742EE1" w:rsidRPr="00CE2FAA" w14:paraId="0567DBB2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053E4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EF87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FC91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391D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DB39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FE90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19 705,89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B48F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18 972,41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C32D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18 995,46</w:t>
            </w:r>
          </w:p>
        </w:tc>
      </w:tr>
      <w:tr w:rsidR="00742EE1" w:rsidRPr="00CE2FAA" w14:paraId="28E83FC6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3F0D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C26C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867B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F1BD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BCA7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31C7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19 705,89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79D8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18 972,41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41D6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18 995,46</w:t>
            </w:r>
          </w:p>
        </w:tc>
      </w:tr>
      <w:tr w:rsidR="00742EE1" w:rsidRPr="00CE2FAA" w14:paraId="6F9929C8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35C7A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FB47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A6AA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98DF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6F5C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632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607,40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7E8E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576,27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E4EF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599,32</w:t>
            </w:r>
          </w:p>
        </w:tc>
      </w:tr>
      <w:tr w:rsidR="00742EE1" w:rsidRPr="00CE2FAA" w14:paraId="3826D52A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4D0BF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9093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3C7B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29D6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DB9B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B2D0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C17B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60EE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5D953060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C81E7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045F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A21A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8D6C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59B5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43D4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FB83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BE82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7750773A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DAC6A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C3AA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39BF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4527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B738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A9CB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41,10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9E5B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DF51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568A79B8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AE048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B1FD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26F3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0D26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2840128120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5130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7202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291,27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9254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302,92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7D59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315,03</w:t>
            </w:r>
          </w:p>
        </w:tc>
      </w:tr>
      <w:tr w:rsidR="00742EE1" w:rsidRPr="00CE2FAA" w14:paraId="54301423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C5C97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8D10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851B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38E4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2840128770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7225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D8C4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262,83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B080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273,35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01A5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284,29</w:t>
            </w:r>
          </w:p>
        </w:tc>
      </w:tr>
      <w:tr w:rsidR="00742EE1" w:rsidRPr="00CE2FAA" w14:paraId="03788343" w14:textId="77777777" w:rsidTr="00A22317">
        <w:trPr>
          <w:gridAfter w:val="2"/>
          <w:wAfter w:w="1323" w:type="dxa"/>
          <w:trHeight w:val="84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15EF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4811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A4AD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700D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8EC6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3497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2 327,05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6770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2 147,14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2349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2 147,14</w:t>
            </w:r>
          </w:p>
        </w:tc>
      </w:tr>
      <w:tr w:rsidR="00742EE1" w:rsidRPr="00CE2FAA" w14:paraId="6C420996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0653A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82B4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1080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DC81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1E22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D330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91,40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A827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C8FB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23A6E3E1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6C2D8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D9BF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5B8E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39C7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712B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5F63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2 027,14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42A0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2 027,14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CF3E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2 027,14</w:t>
            </w:r>
          </w:p>
        </w:tc>
      </w:tr>
      <w:tr w:rsidR="00742EE1" w:rsidRPr="00CE2FAA" w14:paraId="6BF24D35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0F03A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CB17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11E9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0349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E709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2A56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12C8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5058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</w:tr>
      <w:tr w:rsidR="00742EE1" w:rsidRPr="00CE2FAA" w14:paraId="13FDE48B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8CE6F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44C9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C308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D75F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2776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C07A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88,51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F86D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3A2E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77E6D345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573F4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E07B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BF56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1D05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2CA1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E989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16 589,44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084F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16 249,00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AB74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16 249,00</w:t>
            </w:r>
          </w:p>
        </w:tc>
      </w:tr>
      <w:tr w:rsidR="00742EE1" w:rsidRPr="00CE2FAA" w14:paraId="4334EDCA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3F726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D5B0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9D68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7378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B260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E42B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65,40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2497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90BC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2C3DAEEB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32FD4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EC2D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672E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1C60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5EAE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1984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AC48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1B9B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2F834C5C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C36C3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DC0A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5894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17B1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B75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4340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53,40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BF03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A5BE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1F7AD304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530C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DF7F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EDA9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458C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E8B2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E491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6DEF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5250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6C24D7B2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E06E3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B026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86F1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A328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20E5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DAFA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9219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987A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62260E2A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3A7F2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ED87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40AA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8867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AB9F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C86C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3 657,94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A6E0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3 657,94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C138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3 657,94</w:t>
            </w:r>
          </w:p>
        </w:tc>
      </w:tr>
      <w:tr w:rsidR="00742EE1" w:rsidRPr="00CE2FAA" w14:paraId="6A86066E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A3F37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818A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6287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C263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3E26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1672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F25E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EB80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620,00</w:t>
            </w:r>
          </w:p>
        </w:tc>
      </w:tr>
      <w:tr w:rsidR="00742EE1" w:rsidRPr="00CE2FAA" w14:paraId="0D66517E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1A4C5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AE83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C61B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DCFD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A8E6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684B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D9B2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6C02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742EE1" w:rsidRPr="00CE2FAA" w14:paraId="1C3CB865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1009A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0E5C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B778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5626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C62D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84A5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197,40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7C89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60C9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2FA37815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ACA7D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7086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A664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3A71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2840328440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DCE4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F917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BC05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FBD0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5F5AF39B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27C7F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ED6D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4297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727F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462D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038C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7,30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F1B8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F35A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19A59456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05F45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3C25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463F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CEAE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2840328560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D766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4A51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D278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1981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742EE1" w:rsidRPr="00CE2FAA" w14:paraId="523C62EF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86E21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5950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2C10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3F41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2840328580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77AB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B4A9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334,50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A799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334,50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6BEA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334,50</w:t>
            </w:r>
          </w:p>
        </w:tc>
      </w:tr>
      <w:tr w:rsidR="00742EE1" w:rsidRPr="00CE2FAA" w14:paraId="0C3B59C4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C3DFE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32AF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3282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860D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72D7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8B5A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1 300,00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EA09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1 300,00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291A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1 300,00</w:t>
            </w:r>
          </w:p>
        </w:tc>
      </w:tr>
      <w:tr w:rsidR="00742EE1" w:rsidRPr="00CE2FAA" w14:paraId="6953F51E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F655B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033E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397E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67BB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4E15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49EF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4437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C701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</w:tr>
      <w:tr w:rsidR="00742EE1" w:rsidRPr="00CE2FAA" w14:paraId="410CA3B5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F81E6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7340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340A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490F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28403S8370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A8AC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AEAD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9 502,47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FAEA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9 492,97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BAB6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9 492,97</w:t>
            </w:r>
          </w:p>
        </w:tc>
      </w:tr>
      <w:tr w:rsidR="00742EE1" w:rsidRPr="00CE2FAA" w14:paraId="61F5DC0C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11D44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C6A4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5346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91A4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28403S8370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1159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623D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139,28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A9F3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139,14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BCBC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139,14</w:t>
            </w:r>
          </w:p>
        </w:tc>
      </w:tr>
      <w:tr w:rsidR="00742EE1" w:rsidRPr="00CE2FAA" w14:paraId="0424CAFF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7A621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D1DC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D04D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F448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2840700000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4F77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7475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182,00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87F6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BEE6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CE2FAA" w14:paraId="56720A10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C3E41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CFE2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E32D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26AA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2840728630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27A1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35E2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182,00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02A8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B680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CE2FAA" w14:paraId="677B0BF3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8F2E2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AB79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226D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92A8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037E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D9D1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8 990,36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0651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2956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</w:tr>
      <w:tr w:rsidR="00742EE1" w:rsidRPr="00CE2FAA" w14:paraId="277D7FBB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6608F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354B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6F48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FFAB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3363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4E5F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8 990,36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69E0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94AF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</w:tr>
      <w:tr w:rsidR="00742EE1" w:rsidRPr="00CE2FAA" w14:paraId="338509EB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A03E6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455A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71CB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4AC8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ADAE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BD9E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8 990,36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36FE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8A37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</w:tr>
      <w:tr w:rsidR="00742EE1" w:rsidRPr="00CE2FAA" w14:paraId="7600AE18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A3A7D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2972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D0FB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12FB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0042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B238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8 990,36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DEA9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9 000,00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CD3A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9 000,00</w:t>
            </w:r>
          </w:p>
        </w:tc>
      </w:tr>
      <w:tr w:rsidR="00742EE1" w:rsidRPr="00CE2FAA" w14:paraId="21E18082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3B573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4B17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87D3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88B2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F781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FD0A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54 057,78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50BB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57 591,85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E111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57 591,85</w:t>
            </w:r>
          </w:p>
        </w:tc>
      </w:tr>
      <w:tr w:rsidR="00742EE1" w:rsidRPr="00CE2FAA" w14:paraId="64340822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BD211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6C40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AD89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424D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571D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C3D7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FA0E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BA19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</w:tr>
      <w:tr w:rsidR="00742EE1" w:rsidRPr="00CE2FAA" w14:paraId="3EADFE8D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8E31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D6C1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8435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C0EB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C44A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EA1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8E34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4E47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</w:tr>
      <w:tr w:rsidR="00742EE1" w:rsidRPr="00CE2FAA" w14:paraId="16E453F2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B4615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C6BD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1291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2FE7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A3A7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2738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7AD2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AB59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</w:tr>
      <w:tr w:rsidR="00742EE1" w:rsidRPr="00CE2FAA" w14:paraId="229C4A30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51D57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375D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B72E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490B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0932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ADEF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89DC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A5C8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</w:tr>
      <w:tr w:rsidR="00742EE1" w:rsidRPr="00CE2FAA" w14:paraId="45805FFA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6CE2E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0A42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59BF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E51D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6748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14D9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1 405,53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9641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1 405,53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13A2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1 405,53</w:t>
            </w:r>
          </w:p>
        </w:tc>
      </w:tr>
      <w:tr w:rsidR="00742EE1" w:rsidRPr="00CE2FAA" w14:paraId="4F4ABEC3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EDF0C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FB86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260F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E04B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7FAC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BBE3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32 782,72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E1B6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36 316,79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D1D5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36 316,79</w:t>
            </w:r>
          </w:p>
        </w:tc>
      </w:tr>
      <w:tr w:rsidR="00742EE1" w:rsidRPr="00CE2FAA" w14:paraId="23A47F2D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50EDE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80DD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733D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BA7E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50DA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8A29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36C0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4203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</w:tr>
      <w:tr w:rsidR="00742EE1" w:rsidRPr="00CE2FAA" w14:paraId="6442F70F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FA6BA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C356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A097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ABC0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D2F0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2773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34AC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85BB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</w:tr>
      <w:tr w:rsidR="00742EE1" w:rsidRPr="00CE2FAA" w14:paraId="04AE0501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CF626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C041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5E2F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0D3D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B4B6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86AB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3909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F49C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</w:tr>
      <w:tr w:rsidR="00742EE1" w:rsidRPr="00CE2FAA" w14:paraId="6B990E42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2A333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B98F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839D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F951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03410S0014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8799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D599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2D77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414,24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1A3E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414,24</w:t>
            </w:r>
          </w:p>
        </w:tc>
      </w:tr>
      <w:tr w:rsidR="00742EE1" w:rsidRPr="00CE2FAA" w14:paraId="1EB6612A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4EF3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ADB5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D6CD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4BAC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2000000000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E8CA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E87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32 782,72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1ECF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35 902,55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D56C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35 902,55</w:t>
            </w:r>
          </w:p>
        </w:tc>
      </w:tr>
      <w:tr w:rsidR="00742EE1" w:rsidRPr="00CE2FAA" w14:paraId="7FDB41FC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A5881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23B4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A157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7942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AC4E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FAE3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32 782,72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AB8D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35 902,55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2C42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35 902,55</w:t>
            </w:r>
          </w:p>
        </w:tc>
      </w:tr>
      <w:tr w:rsidR="00742EE1" w:rsidRPr="00CE2FAA" w14:paraId="30FA3BEF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F677F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округа"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22BD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95DA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ABB7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792D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9E3B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1 078,48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14BC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2 019,58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5F3E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2 019,58</w:t>
            </w:r>
          </w:p>
        </w:tc>
      </w:tr>
      <w:tr w:rsidR="00742EE1" w:rsidRPr="00CE2FAA" w14:paraId="4CD75D19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A0BF4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9581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5835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D36D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20401S0012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CB3F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0BB8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64DA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E015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</w:tr>
      <w:tr w:rsidR="00742EE1" w:rsidRPr="00CE2FAA" w14:paraId="3C51D911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B5BE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276C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2941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734B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20401S0013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EBAC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0641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DCE7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941,10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6262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941,10</w:t>
            </w:r>
          </w:p>
        </w:tc>
      </w:tr>
      <w:tr w:rsidR="00742EE1" w:rsidRPr="00CE2FAA" w14:paraId="156B583D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13E9D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BD3E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DB1C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98C6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20401S0018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C7AA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B133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D130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0AD0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</w:tr>
      <w:tr w:rsidR="00742EE1" w:rsidRPr="00CE2FAA" w14:paraId="3D50A664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4DC86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CDBA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3100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B84B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20401S0180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FFB1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140B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C29F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19FE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</w:tr>
      <w:tr w:rsidR="00742EE1" w:rsidRPr="00CE2FAA" w14:paraId="63FBED31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C2C55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DA93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0C7B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AAE8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6D60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D819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31 704,24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2515B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33 882,97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7EA7F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33 882,97</w:t>
            </w:r>
          </w:p>
        </w:tc>
      </w:tr>
      <w:tr w:rsidR="00742EE1" w:rsidRPr="00CE2FAA" w14:paraId="3B525439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74F96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4FEB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C886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A7E3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7C0F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1BEA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C1C7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C7DC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742EE1" w:rsidRPr="00CE2FAA" w14:paraId="2D4435F2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5DE21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7868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FFFF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C9A2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28CC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F9A7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6925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8E0C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600,00</w:t>
            </w:r>
          </w:p>
        </w:tc>
      </w:tr>
      <w:tr w:rsidR="00742EE1" w:rsidRPr="00CE2FAA" w14:paraId="77E08C72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63DDC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FFC8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8D96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9545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5FE4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8ADC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E955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4D8D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742EE1" w:rsidRPr="00CE2FAA" w14:paraId="7048C04F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8DC69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C90A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6D8F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D9A2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07727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805F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21 283,60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96C5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21 283,60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DDB0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21 283,60</w:t>
            </w:r>
          </w:p>
        </w:tc>
      </w:tr>
      <w:tr w:rsidR="00742EE1" w:rsidRPr="00CE2FAA" w14:paraId="16A3AA87" w14:textId="77777777" w:rsidTr="00A22317">
        <w:trPr>
          <w:gridAfter w:val="2"/>
          <w:wAfter w:w="1323" w:type="dxa"/>
          <w:trHeight w:val="45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680F3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DB3A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1210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CAE7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E939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0680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7 495,19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30D5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9 523,92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46D5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9 523,92</w:t>
            </w:r>
          </w:p>
        </w:tc>
      </w:tr>
      <w:tr w:rsidR="00742EE1" w:rsidRPr="00CE2FAA" w14:paraId="3400AC42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1C3B4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D8EE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F3A4F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CCA1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2040320890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24CB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6F42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1 925,45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27CC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2 075,45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99FB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2 075,45</w:t>
            </w:r>
          </w:p>
        </w:tc>
      </w:tr>
      <w:tr w:rsidR="00742EE1" w:rsidRPr="00CE2FAA" w14:paraId="6E9D1C91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D4116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Спорт высших достижений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6AC0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35E5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8088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AF3D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A253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1ED0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F9ED6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</w:tr>
      <w:tr w:rsidR="00742EE1" w:rsidRPr="00CE2FAA" w14:paraId="4E2A8B76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DDE4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5F65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7E3D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D459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477F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A459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BD6E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FD567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</w:tr>
      <w:tr w:rsidR="00742EE1" w:rsidRPr="00CE2FAA" w14:paraId="18E5A26B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50CC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8F3A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75B8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0180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5816E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33319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C33A1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5706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</w:tr>
      <w:tr w:rsidR="00742EE1" w:rsidRPr="00CE2FAA" w14:paraId="66EFCF1A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4A08A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F946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D8EE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F4EE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3468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0CC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3FBD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04123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</w:tr>
      <w:tr w:rsidR="00742EE1" w:rsidRPr="00CE2FAA" w14:paraId="1E57A921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90E29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0FC1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38C8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28A7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6709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917C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17 916,53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23AD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17 916,53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7DBC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17 916,53</w:t>
            </w:r>
          </w:p>
        </w:tc>
      </w:tr>
      <w:tr w:rsidR="00742EE1" w:rsidRPr="00CE2FAA" w14:paraId="61EA2A54" w14:textId="77777777" w:rsidTr="00A22317">
        <w:trPr>
          <w:gridAfter w:val="2"/>
          <w:wAfter w:w="1323" w:type="dxa"/>
          <w:trHeight w:val="420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01B2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F4C10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5DCED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9452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E562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B515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B2050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36F8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</w:tr>
      <w:tr w:rsidR="00742EE1" w:rsidRPr="00CE2FAA" w14:paraId="1E8E475F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6B50D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округе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C9A1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FA98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7D66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9A535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3B01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7CB15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6C55E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</w:tr>
      <w:tr w:rsidR="00742EE1" w:rsidRPr="00CE2FAA" w14:paraId="314033D4" w14:textId="77777777" w:rsidTr="00A22317">
        <w:trPr>
          <w:gridAfter w:val="2"/>
          <w:wAfter w:w="1323" w:type="dxa"/>
          <w:trHeight w:val="25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4BF09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19D99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7F4EA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B721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41E2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6143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33FF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A2F2A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</w:tr>
      <w:tr w:rsidR="00742EE1" w:rsidRPr="00CE2FAA" w14:paraId="6CAB09C8" w14:textId="77777777" w:rsidTr="00A22317">
        <w:trPr>
          <w:gridAfter w:val="2"/>
          <w:wAfter w:w="1323" w:type="dxa"/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11021" w14:textId="77777777" w:rsidR="00742EE1" w:rsidRPr="00CE2FAA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отдела Управления по культуре, спорту и туризму"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479BC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F0088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43614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B5A7B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B09E2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6FDD8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4F9A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E2FA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</w:tr>
      <w:tr w:rsidR="00742EE1" w:rsidRPr="00CE2FAA" w14:paraId="1F00A504" w14:textId="77777777" w:rsidTr="00A22317">
        <w:trPr>
          <w:gridAfter w:val="2"/>
          <w:wAfter w:w="1323" w:type="dxa"/>
          <w:trHeight w:val="112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336BD" w14:textId="77777777" w:rsidR="00742EE1" w:rsidRPr="00CE2FAA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7DEE2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E3F13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66D81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2040420401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3D126" w14:textId="77777777" w:rsidR="00742EE1" w:rsidRPr="00CE2FAA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B45C4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1 953,00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05B6C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1 953,00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03BBD" w14:textId="77777777" w:rsidR="00742EE1" w:rsidRPr="00CE2FAA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2FAA">
              <w:rPr>
                <w:rFonts w:ascii="Arial" w:hAnsi="Arial" w:cs="Arial"/>
                <w:sz w:val="16"/>
                <w:szCs w:val="16"/>
              </w:rPr>
              <w:t>1 953,00</w:t>
            </w:r>
          </w:p>
        </w:tc>
      </w:tr>
    </w:tbl>
    <w:p w14:paraId="76C75EBF" w14:textId="77777777" w:rsidR="00742EE1" w:rsidRDefault="00742EE1" w:rsidP="00742E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068C86" w14:textId="1D101B25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0DEE1D48" w14:textId="02E60789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4DBBC4F9" w14:textId="378052C3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50F3C633" w14:textId="330777AF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4087304B" w14:textId="1D547E2C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4D79180E" w14:textId="399CA229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4905C6E7" w14:textId="7DAC54BF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573C1281" w14:textId="369EC717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04488A3C" w14:textId="6DEBE135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0D2B9E0D" w14:textId="5D5B0C7F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08FB51B0" w14:textId="2C796F7B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49B69168" w14:textId="7BF526CF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06DEBFD9" w14:textId="2A72A9FF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0BF05E07" w14:textId="1F53E379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704A63E2" w14:textId="70E6C784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6080FAE1" w14:textId="4F25612E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680DFA93" w14:textId="7B52C393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3125C701" w14:textId="11503AB9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4DE97803" w14:textId="10ADFCC2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3DAC2E3B" w14:textId="77777777" w:rsidR="00742EE1" w:rsidRPr="00350E73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350E73">
        <w:rPr>
          <w:rFonts w:ascii="Times New Roman" w:hAnsi="Times New Roman" w:cs="Times New Roman"/>
          <w:sz w:val="17"/>
          <w:szCs w:val="17"/>
        </w:rPr>
        <w:t xml:space="preserve">Приложение № </w:t>
      </w:r>
      <w:r>
        <w:rPr>
          <w:rFonts w:ascii="Times New Roman" w:hAnsi="Times New Roman" w:cs="Times New Roman"/>
          <w:sz w:val="17"/>
          <w:szCs w:val="17"/>
        </w:rPr>
        <w:t>2</w:t>
      </w:r>
    </w:p>
    <w:p w14:paraId="117668B3" w14:textId="77777777" w:rsidR="00742EE1" w:rsidRPr="00350E73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350E73">
        <w:rPr>
          <w:rFonts w:ascii="Times New Roman" w:hAnsi="Times New Roman" w:cs="Times New Roman"/>
          <w:sz w:val="17"/>
          <w:szCs w:val="17"/>
        </w:rPr>
        <w:t xml:space="preserve">к решению Собрания депутатов Варненского </w:t>
      </w:r>
    </w:p>
    <w:p w14:paraId="069B57A6" w14:textId="77777777" w:rsidR="00742EE1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350E73">
        <w:rPr>
          <w:rFonts w:ascii="Times New Roman" w:hAnsi="Times New Roman" w:cs="Times New Roman"/>
          <w:sz w:val="17"/>
          <w:szCs w:val="17"/>
        </w:rPr>
        <w:t xml:space="preserve">муниципального округа Челябинской области «О внесении изменения и </w:t>
      </w:r>
    </w:p>
    <w:p w14:paraId="107E2CC3" w14:textId="77777777" w:rsidR="00742EE1" w:rsidRPr="00350E73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350E73">
        <w:rPr>
          <w:rFonts w:ascii="Times New Roman" w:hAnsi="Times New Roman" w:cs="Times New Roman"/>
          <w:sz w:val="17"/>
          <w:szCs w:val="17"/>
        </w:rPr>
        <w:t>дополнений в бюджет</w:t>
      </w:r>
      <w:r>
        <w:rPr>
          <w:rFonts w:ascii="Times New Roman" w:hAnsi="Times New Roman" w:cs="Times New Roman"/>
          <w:sz w:val="17"/>
          <w:szCs w:val="17"/>
        </w:rPr>
        <w:t xml:space="preserve"> </w:t>
      </w:r>
      <w:r w:rsidRPr="00350E73">
        <w:rPr>
          <w:rFonts w:ascii="Times New Roman" w:hAnsi="Times New Roman" w:cs="Times New Roman"/>
          <w:sz w:val="17"/>
          <w:szCs w:val="17"/>
        </w:rPr>
        <w:t xml:space="preserve">Варненского муниципального </w:t>
      </w:r>
      <w:r>
        <w:rPr>
          <w:rFonts w:ascii="Times New Roman" w:hAnsi="Times New Roman" w:cs="Times New Roman"/>
          <w:sz w:val="17"/>
          <w:szCs w:val="17"/>
        </w:rPr>
        <w:t>округа Челябинской области</w:t>
      </w:r>
    </w:p>
    <w:p w14:paraId="5387E3D2" w14:textId="77777777" w:rsidR="00742EE1" w:rsidRPr="00350E73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350E73">
        <w:rPr>
          <w:rFonts w:ascii="Times New Roman" w:hAnsi="Times New Roman" w:cs="Times New Roman"/>
          <w:sz w:val="17"/>
          <w:szCs w:val="17"/>
        </w:rPr>
        <w:t>на 202</w:t>
      </w:r>
      <w:r>
        <w:rPr>
          <w:rFonts w:ascii="Times New Roman" w:hAnsi="Times New Roman" w:cs="Times New Roman"/>
          <w:sz w:val="17"/>
          <w:szCs w:val="17"/>
        </w:rPr>
        <w:t>6</w:t>
      </w:r>
      <w:r w:rsidRPr="00350E73">
        <w:rPr>
          <w:rFonts w:ascii="Times New Roman" w:hAnsi="Times New Roman" w:cs="Times New Roman"/>
          <w:sz w:val="17"/>
          <w:szCs w:val="17"/>
        </w:rPr>
        <w:t xml:space="preserve"> год и </w:t>
      </w:r>
      <w:r>
        <w:rPr>
          <w:rFonts w:ascii="Times New Roman" w:hAnsi="Times New Roman" w:cs="Times New Roman"/>
          <w:sz w:val="17"/>
          <w:szCs w:val="17"/>
        </w:rPr>
        <w:t xml:space="preserve">на </w:t>
      </w:r>
      <w:r w:rsidRPr="00350E73">
        <w:rPr>
          <w:rFonts w:ascii="Times New Roman" w:hAnsi="Times New Roman" w:cs="Times New Roman"/>
          <w:sz w:val="17"/>
          <w:szCs w:val="17"/>
        </w:rPr>
        <w:t>плановый период 202</w:t>
      </w:r>
      <w:r>
        <w:rPr>
          <w:rFonts w:ascii="Times New Roman" w:hAnsi="Times New Roman" w:cs="Times New Roman"/>
          <w:sz w:val="17"/>
          <w:szCs w:val="17"/>
        </w:rPr>
        <w:t>7</w:t>
      </w:r>
      <w:r w:rsidRPr="00350E73">
        <w:rPr>
          <w:rFonts w:ascii="Times New Roman" w:hAnsi="Times New Roman" w:cs="Times New Roman"/>
          <w:sz w:val="17"/>
          <w:szCs w:val="17"/>
        </w:rPr>
        <w:t xml:space="preserve"> и 202</w:t>
      </w:r>
      <w:r>
        <w:rPr>
          <w:rFonts w:ascii="Times New Roman" w:hAnsi="Times New Roman" w:cs="Times New Roman"/>
          <w:sz w:val="17"/>
          <w:szCs w:val="17"/>
        </w:rPr>
        <w:t>8</w:t>
      </w:r>
      <w:r w:rsidRPr="00350E73">
        <w:rPr>
          <w:rFonts w:ascii="Times New Roman" w:hAnsi="Times New Roman" w:cs="Times New Roman"/>
          <w:sz w:val="17"/>
          <w:szCs w:val="17"/>
        </w:rPr>
        <w:t xml:space="preserve"> годов» </w:t>
      </w:r>
    </w:p>
    <w:p w14:paraId="1F3BC4DC" w14:textId="77777777" w:rsidR="00742EE1" w:rsidRPr="00350E73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350E73">
        <w:rPr>
          <w:rFonts w:ascii="Times New Roman" w:hAnsi="Times New Roman" w:cs="Times New Roman"/>
          <w:sz w:val="17"/>
          <w:szCs w:val="17"/>
        </w:rPr>
        <w:t xml:space="preserve">от </w:t>
      </w:r>
      <w:r>
        <w:rPr>
          <w:rFonts w:ascii="Times New Roman" w:hAnsi="Times New Roman" w:cs="Times New Roman"/>
          <w:sz w:val="17"/>
          <w:szCs w:val="17"/>
        </w:rPr>
        <w:t>29</w:t>
      </w:r>
      <w:r w:rsidRPr="00350E73">
        <w:rPr>
          <w:rFonts w:ascii="Times New Roman" w:hAnsi="Times New Roman" w:cs="Times New Roman"/>
          <w:sz w:val="17"/>
          <w:szCs w:val="17"/>
        </w:rPr>
        <w:t xml:space="preserve"> января 202</w:t>
      </w:r>
      <w:r>
        <w:rPr>
          <w:rFonts w:ascii="Times New Roman" w:hAnsi="Times New Roman" w:cs="Times New Roman"/>
          <w:sz w:val="17"/>
          <w:szCs w:val="17"/>
        </w:rPr>
        <w:t>6</w:t>
      </w:r>
      <w:r w:rsidRPr="00350E73">
        <w:rPr>
          <w:rFonts w:ascii="Times New Roman" w:hAnsi="Times New Roman" w:cs="Times New Roman"/>
          <w:sz w:val="17"/>
          <w:szCs w:val="17"/>
        </w:rPr>
        <w:t xml:space="preserve"> года № </w:t>
      </w:r>
      <w:r>
        <w:rPr>
          <w:rFonts w:ascii="Times New Roman" w:hAnsi="Times New Roman" w:cs="Times New Roman"/>
          <w:sz w:val="17"/>
          <w:szCs w:val="17"/>
        </w:rPr>
        <w:t>3</w:t>
      </w:r>
    </w:p>
    <w:p w14:paraId="52FBF008" w14:textId="77777777" w:rsidR="00742EE1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78287C">
        <w:rPr>
          <w:rFonts w:ascii="Times New Roman" w:hAnsi="Times New Roman" w:cs="Times New Roman"/>
          <w:sz w:val="17"/>
          <w:szCs w:val="17"/>
        </w:rPr>
        <w:t xml:space="preserve">Приложение № </w:t>
      </w:r>
      <w:r>
        <w:rPr>
          <w:rFonts w:ascii="Times New Roman" w:hAnsi="Times New Roman" w:cs="Times New Roman"/>
          <w:sz w:val="17"/>
          <w:szCs w:val="17"/>
        </w:rPr>
        <w:t>2</w:t>
      </w:r>
      <w:r w:rsidRPr="0078287C">
        <w:rPr>
          <w:rFonts w:ascii="Times New Roman" w:hAnsi="Times New Roman" w:cs="Times New Roman"/>
          <w:sz w:val="17"/>
          <w:szCs w:val="17"/>
        </w:rPr>
        <w:br/>
        <w:t>к решени</w:t>
      </w:r>
      <w:r>
        <w:rPr>
          <w:rFonts w:ascii="Times New Roman" w:hAnsi="Times New Roman" w:cs="Times New Roman"/>
          <w:sz w:val="17"/>
          <w:szCs w:val="17"/>
        </w:rPr>
        <w:t>ю</w:t>
      </w:r>
      <w:r w:rsidRPr="0078287C">
        <w:rPr>
          <w:rFonts w:ascii="Times New Roman" w:hAnsi="Times New Roman" w:cs="Times New Roman"/>
          <w:sz w:val="17"/>
          <w:szCs w:val="17"/>
        </w:rPr>
        <w:t xml:space="preserve"> Собрания депутатов Варненского муниципального округа </w:t>
      </w:r>
    </w:p>
    <w:p w14:paraId="26344105" w14:textId="77777777" w:rsidR="00742EE1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78287C">
        <w:rPr>
          <w:rFonts w:ascii="Times New Roman" w:hAnsi="Times New Roman" w:cs="Times New Roman"/>
          <w:sz w:val="17"/>
          <w:szCs w:val="17"/>
        </w:rPr>
        <w:t xml:space="preserve">Челябинской области «О бюджете Варненского муниципального округа </w:t>
      </w:r>
    </w:p>
    <w:p w14:paraId="3DAF15B0" w14:textId="77777777" w:rsidR="00742EE1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78287C">
        <w:rPr>
          <w:rFonts w:ascii="Times New Roman" w:hAnsi="Times New Roman" w:cs="Times New Roman"/>
          <w:sz w:val="17"/>
          <w:szCs w:val="17"/>
        </w:rPr>
        <w:t xml:space="preserve">Челябинской области на 2026 год и на плановый период 2027 и 2028 годов» </w:t>
      </w:r>
      <w:r w:rsidRPr="0078287C">
        <w:rPr>
          <w:rFonts w:ascii="Times New Roman" w:hAnsi="Times New Roman" w:cs="Times New Roman"/>
          <w:sz w:val="17"/>
          <w:szCs w:val="17"/>
        </w:rPr>
        <w:br/>
        <w:t xml:space="preserve">от </w:t>
      </w:r>
      <w:r>
        <w:rPr>
          <w:rFonts w:ascii="Times New Roman" w:hAnsi="Times New Roman" w:cs="Times New Roman"/>
          <w:sz w:val="17"/>
          <w:szCs w:val="17"/>
        </w:rPr>
        <w:t>19.12.2025 года №  167</w:t>
      </w:r>
    </w:p>
    <w:p w14:paraId="00DFD59C" w14:textId="77777777" w:rsidR="00742EE1" w:rsidRPr="00F44D49" w:rsidRDefault="00742EE1" w:rsidP="00742EE1">
      <w:pPr>
        <w:jc w:val="right"/>
        <w:rPr>
          <w:rFonts w:ascii="Times New Roman" w:hAnsi="Times New Roman" w:cs="Times New Roman"/>
        </w:rPr>
      </w:pPr>
    </w:p>
    <w:p w14:paraId="26127EE4" w14:textId="77777777" w:rsidR="00742EE1" w:rsidRDefault="00742EE1" w:rsidP="00742EE1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E676A">
        <w:rPr>
          <w:rFonts w:ascii="Times New Roman CYR" w:hAnsi="Times New Roman CYR" w:cs="Times New Roman CYR"/>
          <w:b/>
          <w:bCs/>
          <w:sz w:val="28"/>
          <w:szCs w:val="28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26</w:t>
      </w:r>
      <w:r w:rsidRPr="006E676A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и на плановый период 2027 и 2028 годов</w:t>
      </w:r>
    </w:p>
    <w:tbl>
      <w:tblPr>
        <w:tblW w:w="114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660"/>
        <w:gridCol w:w="660"/>
        <w:gridCol w:w="660"/>
        <w:gridCol w:w="94"/>
        <w:gridCol w:w="293"/>
        <w:gridCol w:w="649"/>
        <w:gridCol w:w="250"/>
        <w:gridCol w:w="74"/>
        <w:gridCol w:w="800"/>
        <w:gridCol w:w="1200"/>
        <w:gridCol w:w="1200"/>
        <w:gridCol w:w="938"/>
        <w:gridCol w:w="267"/>
      </w:tblGrid>
      <w:tr w:rsidR="00742EE1" w:rsidRPr="00A57299" w14:paraId="38AB451F" w14:textId="77777777" w:rsidTr="00A22317">
        <w:trPr>
          <w:gridAfter w:val="1"/>
          <w:wAfter w:w="267" w:type="dxa"/>
          <w:trHeight w:val="270"/>
        </w:trPr>
        <w:tc>
          <w:tcPr>
            <w:tcW w:w="5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AB3AB" w14:textId="77777777" w:rsidR="00742EE1" w:rsidRPr="00A57299" w:rsidRDefault="00742EE1" w:rsidP="00A22317">
            <w:pPr>
              <w:rPr>
                <w:rFonts w:ascii="Arial CYR" w:hAnsi="Arial CYR" w:cs="Arial CYR"/>
                <w:sz w:val="16"/>
                <w:szCs w:val="16"/>
              </w:rPr>
            </w:pPr>
            <w:r w:rsidRPr="00A57299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тыс.рублей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B66FE" w14:textId="77777777" w:rsidR="00742EE1" w:rsidRPr="00A57299" w:rsidRDefault="00742EE1" w:rsidP="00A2231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DB2BDB" w14:textId="77777777" w:rsidR="00742EE1" w:rsidRPr="00A57299" w:rsidRDefault="00742EE1" w:rsidP="00A22317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2E18F1" w14:textId="77777777" w:rsidR="00742EE1" w:rsidRPr="00A57299" w:rsidRDefault="00742EE1" w:rsidP="00A223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FD214" w14:textId="77777777" w:rsidR="00742EE1" w:rsidRPr="00A57299" w:rsidRDefault="00742EE1" w:rsidP="00A22317">
            <w:pPr>
              <w:rPr>
                <w:rFonts w:ascii="Times New Roman" w:hAnsi="Times New Roman" w:cs="Times New Roman"/>
              </w:rPr>
            </w:pPr>
          </w:p>
        </w:tc>
      </w:tr>
      <w:tr w:rsidR="00742EE1" w:rsidRPr="00D3139D" w14:paraId="7F8FD8F3" w14:textId="77777777" w:rsidTr="00A22317">
        <w:trPr>
          <w:trHeight w:val="25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99D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1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25B64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A91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168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2027 год</w:t>
            </w: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A7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2028 год</w:t>
            </w:r>
          </w:p>
        </w:tc>
      </w:tr>
      <w:tr w:rsidR="00742EE1" w:rsidRPr="00D3139D" w14:paraId="0EB09B0A" w14:textId="77777777" w:rsidTr="00A22317">
        <w:trPr>
          <w:trHeight w:val="25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2DEC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80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A9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39D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19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D53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9D48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A1D9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D598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42EE1" w:rsidRPr="00D3139D" w14:paraId="2115B50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7FF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E19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B620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C904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765D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64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78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BAD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090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742EE1" w:rsidRPr="00D3139D" w14:paraId="34CCCFAD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971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8685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908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14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D4B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90BE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A895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2 427 373,49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3A21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2 095 688,53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D9A1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sz w:val="16"/>
                <w:szCs w:val="16"/>
              </w:rPr>
              <w:t>2 128 389,76</w:t>
            </w:r>
          </w:p>
        </w:tc>
      </w:tr>
      <w:tr w:rsidR="00742EE1" w:rsidRPr="00D3139D" w14:paraId="25B16F4A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7F49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F2F6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A677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14E4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3C24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1974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65FE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415,84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B0A1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E41D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05D183C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71F9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4603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BEED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6147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C87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58A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D0AB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415,84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1A78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5196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9E96466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75AA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DED5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6488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911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62E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0A70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7D2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415,84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0377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B827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F3D4154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D945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0AE0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186B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995C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322A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5E9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1B15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415,84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C0FF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D88F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1087E3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0112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FC72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750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90B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9BAC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07A7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78E0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415,84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FCDF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CBA6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86D1344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F4B5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B15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37CE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BA92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4DA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3A1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CB39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415,84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1BB3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7D1E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DBB47DA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8EAF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A4A0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637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C22B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B9E7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C18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3A5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415,84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063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552E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174198E5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07CC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F4DB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5F9A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7DCD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F845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4B07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3455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7C83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9976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DCBA433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33A4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F41E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131A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9FC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6B77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A566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0BFD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DB8C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6CAB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F3CC25F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70A9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D7F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85A0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3725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6A11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DCFD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B033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7DB0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996D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CCA083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9918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19C4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5F3C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660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4D41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8DED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9438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F998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2D9C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E3D1A1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A7E0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0932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B02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0E02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6C0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15D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E75F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0100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4603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37346E4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ECFF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C972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0D43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A42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B15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6B21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C2B3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3887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5CE2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8F98760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35B5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2EA1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B995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6C4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EBC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10DF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1129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4347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D260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11C4AA62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B791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1541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34C4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0E3B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D446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67B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4852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3DBC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2F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D8F5DDE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93B7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BBB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C1AE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041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2425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895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951D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48A4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AA1D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4576FBB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0E04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9847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CE1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455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6B33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562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474E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59C4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9693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3D9789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6045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077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0241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6AB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7D39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C545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B7DD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6A55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1384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8A06D4C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4803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88B4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360C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4B19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E055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07EE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12DB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3E8D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7D69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D263801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DBBA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3B9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9BF4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D1B4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B797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0610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7920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AD94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D9F5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A121E52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F33B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FB3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7C0F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201D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E887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585B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75A1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8804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DB55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3CEA26D1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222A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Администрация Алексеевского поселения Варненского муниципального района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84BF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720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0D7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6EF6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A65C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07C8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221,85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742E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F7B4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68E46C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004B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152F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9BFC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FFA0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7E79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C47C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B42F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3C54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3472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0ABC433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E8B1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C19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7EEB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CC00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FFAE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93D6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51E7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F703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18AE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D469965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2963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8C2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877F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E1AF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C407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279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0481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A675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B632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58D3942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7783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B4BC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7699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B6EB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37C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939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10A5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5C58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8A34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030EC55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A579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01C8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3D9A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2083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27F1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3B1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336F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1933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8FF2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08B5915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75411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0EC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1C96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73CD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6038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35DA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D1EF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173,45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AE71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1328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1BAD5C37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5226A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627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C33A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706A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7253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B5BB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A3FE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1E17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2C78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63562983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7591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26AA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3511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A4B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0E2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A3D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FAFB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4D0F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16ED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D73C320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366A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5C2E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2CE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EEE8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167E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B6E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E477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8133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527C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C5B2DE1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1930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1EB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6A26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0EEF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C06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23E0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1CE5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66E0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7A46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EEFCB84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BF37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912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6381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1B8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47A6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9E9E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E831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7796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8FD7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0A36201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F5D5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CE35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B644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34E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D4E7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79F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4E4F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0B09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3A16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7D10FB0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390AF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27EF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E7B9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814D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5474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CB60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003B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B167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89EC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4D9BBA43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3BE7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E81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8BE5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A035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EF9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CBB2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4BC4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7EC5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201C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AA6CE4F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57D4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4BF1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410E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93A3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A66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D3F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C7DB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EAC4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48D8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3D05BF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58B1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685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C4CA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4A8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266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D1C4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1EC8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B43F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A530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B448579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5929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6502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CB33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42B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0799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558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E18C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980F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5EC3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923C154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15E5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CA19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01F5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ED4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B41C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7DD5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32F3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73E4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DEA5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ED259ED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C967E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65DF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F2E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A4F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9F62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5489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E2CC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7E3E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EA4B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234E65F5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0913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Аятского сельского поселения Варненского муниципального района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FED0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618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73F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D407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EAB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A0C6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295,40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9CB1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01F5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FA0EC2F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215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D45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732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94CD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4D9E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81CA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132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229,44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C7D6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293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B49849D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1B2C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323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7F87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32A5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B5DC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8D0E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2868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184,51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EEE3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658C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5E881E2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17A9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7C62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95F7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14DE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644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AE0B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B6FE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184,51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1876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5408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446903D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B9FF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4403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0390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87A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189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C3F5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7BA7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184,51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A0FE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FBC4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62C253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8409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29E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3C0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AAD4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765A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362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04A9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184,51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AAA5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4E46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5EF9148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D170A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97C8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A18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0988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9427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8E3D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9A9E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147,17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844A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FBCE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1CBA6DDB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5786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9145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EDA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F54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B54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A417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F174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37,34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CC1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758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1C76B668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5381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663F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4B8E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5E05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C377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852C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C7CE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34,48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F7C7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6819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BA2B09C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075D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6A76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2026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1E7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8368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0FBD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B1BD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6BBD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06F8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8E7AC6E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E171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936C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6831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123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C3DF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223B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10E6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266F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54B5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15308ED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EECC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E489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388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745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5EEE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AD2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B4CD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0D28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9D59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E67AFCD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A1921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2E73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C572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88C4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92A4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6992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EB7C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34,48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D06C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94CE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178E89B1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037B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75F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7A9C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9880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4E9C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98B0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8530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7180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28E0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F639EC2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5102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9CBF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278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F5C8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D8D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499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2BDA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2F2A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307E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324150B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E50F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5016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489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97B8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4F52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EF1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D3F3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02E5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E093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3319F16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7F1D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6348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8F97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6A0A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DBB0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DA4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77C4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622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B27C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D07573A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0E5C2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B2A5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4A79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E57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D997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5370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D0EC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D2FF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6668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2267711E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A294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E877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0F2E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31A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3DC8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FEC8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0D30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C75E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502C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5C437A0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B5EE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5411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F534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B3DB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B445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878B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B110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8A3D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148D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A38D546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6AE9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4E3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FB70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DE6D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D37F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80C2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78B8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FFBC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ADD4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2FD0A35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AB36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1292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4492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75F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1D30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A3C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10CB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081D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2275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B5BA23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D4A8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1DF0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53D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6AF9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B32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118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0286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A22D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6CFB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D1772EA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B89DA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430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7B8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DB0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A30D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0559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03F3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63E8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AA70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644392D5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0690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Бородиновского сельского поселения Варненского муниципального района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917B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FA4D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3B26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F31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C2BB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68AF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290,08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ECE8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5C78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6400036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4D42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C207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6E4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DB51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889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FEB6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722B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241,66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AAA5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5440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BE389DE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4E38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93F3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B931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623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EEE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A38B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F36D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8FA3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46E9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CC1F688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D02E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46E0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E82F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26DC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A72C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197C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9822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283C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66E4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D6BA42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B9D9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9900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8600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79DA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86F6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6AAC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3089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C35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CA03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59E950E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5C9F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188A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467E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2DEB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6C52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57B1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04E8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0EF0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EA78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F6E04D9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902D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EDA4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7DC0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118B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EF1D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07D2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E15E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91,16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B763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21AE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747127A4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F43E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2A83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C40F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413C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866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E645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BA03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50,39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F271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A880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0AA1816F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ABA2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3986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B3A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232D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4AF4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6175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9F0B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5933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CCDD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034FFBC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F280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EC6C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C38B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9042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0F1D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B466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8FA8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07C9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87B7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01A9555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3AD0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1EEA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DB2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1EB9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70C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D75F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2B37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A801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0D93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AEE71EF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FC31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CCBD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583B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B311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713D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24E0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7E0E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B8B2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7435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E343108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5D32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2B71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7D0F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870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2075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F6EC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A166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AFB4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7E9E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0230BF4B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9E70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00F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2BD7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C283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FD4F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911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8575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A6A5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E29A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F75370B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748A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A450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6BD5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9808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391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3D35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0B4B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2663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9191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5C6C5BF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D5BB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54B1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E54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3CDA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48F4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95EF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C670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9F7D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70EF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0E0055B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CEEF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7D3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5D63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7B4E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4CF4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08E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4A2D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8496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3F37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4AD3B79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A47D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26CB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1035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910A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14C9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3CF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CB73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CD48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11C7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C832C72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F66AE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2CCE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B430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8769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A0D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C17C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98E1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C6C1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C35A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524005D6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CF70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D39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630B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8CBB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B9A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A847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9A9D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595D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13E4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75E5671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CB1D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064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478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2656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853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6E78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D041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24B8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8793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046A205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720B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FDD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FFE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6940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8E92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4F0C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6E9C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4249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C2A1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A27FB96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27D7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454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A533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69C3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4289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6530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BADB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37F6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C327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4B8EB6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B579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B711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DDB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93D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94A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ABF3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6E18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78AC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4DDA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D26D341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C6334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69A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467E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2BEC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E3C3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945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2D82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27,87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A8BD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3516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07D99681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3419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87FD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D65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E85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A3BE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9A7E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BE4B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1 111,57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34F5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6F81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56212C9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F933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FF30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B676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9B64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1900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0955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E419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542,40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6F18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DBB2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67A7873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7870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397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7E8B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68B5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D706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E4F2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E567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7026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3B24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F0271EC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BB1E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430B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D17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2EB3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792B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49DF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C25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6ADF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D6F4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AA2F9D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94BF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5206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99E3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7425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859B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6D3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A699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1DA5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2FC3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7CBF505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76C7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A11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4277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B56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BDF0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7591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0DF5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321,71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57B6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BF3F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75FFFAD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39EEE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4C95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C96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85C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F1DE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A683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C6B7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219,44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335C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3F2A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392AA4E4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06CFC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1D0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8AB4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E950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84B7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4F6B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9B18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85,23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B98B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DE80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6E19F92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4849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F4C7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4CF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6D89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0486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6D46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EB7B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17,04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A30C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E51E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6D8D2E86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8BB1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D49E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9DF5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9E91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F10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B20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CC2E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208,75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EC1B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92A6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3138D16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EBAD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2ED8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F0D9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920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126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CA9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41A2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208,75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CC28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0A0B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C10DEA2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86CB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EAB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7C8E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273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D10D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C85E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937A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208,75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7A6A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130F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A83CC8D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9B15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50AD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D580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61B4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0F80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866A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8135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208,75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A497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247A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3155CDE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B12DE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F99B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94E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7A38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A761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16C0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B402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208,75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92E0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780C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3B0318A7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8780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28EE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0D0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B862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6B4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9ABB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E787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FF1A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662A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7207A34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587C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781B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9075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AF46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FBFC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E23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AE07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1C7A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5927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6C36C6F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D05B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11BB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20ED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FCDC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73C2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BF97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F0F4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9A24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28FC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49E916C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3CAA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2F4F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D52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2E65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CC50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F29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A61D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959D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85EE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E6F5A03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DC8A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7A88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81D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7545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B1C9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4B34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EB69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0564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A2F2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2D4261C2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CE814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0099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C431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6986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1997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908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65E6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F836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01FD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07172384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D237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6A4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587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8E25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102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84E5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334F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393,26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449F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5645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9AC96BE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A447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238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D0AE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7A8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C7C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E69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A3A3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393,26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80D0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960A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A0747F4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FCED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«Развитие дорожного хозяйства и транспортной доступности в Варненском муниципальном округе Челябинской области»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EE3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8885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382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0072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F8F2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2B9B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393,26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C257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6C4C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C1032AE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030B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889A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4E0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3520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E9D8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D11F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6073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393,26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0B44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20BE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C3D7203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4FDC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96A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9D9E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A428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6D7F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7C4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CE48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393,26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8514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223A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2ACB7D8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BC27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0463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296E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3FD7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FF7D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356F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ADD4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393,26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7A71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1DD1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0527F247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59B5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4D8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C4BE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8335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624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5C0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8D9B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175,92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5F3D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934B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40E68A4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63E3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CEB0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1C78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091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FE85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222F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2FAE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175,92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1103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8F29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2D6A858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1056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88E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D58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B0CB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3B48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1760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A0CB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175,92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5A40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1EC6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E04C4E3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5270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67F6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32A3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6C9C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8D78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11AE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1E6F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175,92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72DE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A023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DBA8FE4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2136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02A1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AB67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73A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F40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A1AD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3742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175,92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CE1A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98E7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DA770DF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F0E0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8C64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A84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C06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FE22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31E5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F262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175,92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865E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991B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0C0D5DEF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1E39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Казановского сельского поселения Варненского муниципального района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5FE9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59B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F45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24B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E08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EBE3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149,35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4045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77EE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DF29FF3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95BC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21BA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CEC4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23D1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F2DA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7D2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0D9F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114,98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5E8C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058F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685F56A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F166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B414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38AF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8229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3DF6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E8FD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11CF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2401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0DFC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B09858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4C3B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5260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0157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4179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935B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ED3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2A31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6972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23E3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411DC61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4FCE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85C0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0490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F21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645E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3C30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D817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B91B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2B04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D35B392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0326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995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7FB7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6695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3B3B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1C15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3860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A208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D9EE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4DA8CC0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6D5F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B03D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E9E1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42D3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7E57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B90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7338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66,02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04B6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9C9A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4D98A557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65D51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6D5C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3F5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20BA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514E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FAD9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38B9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2,66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F04D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A401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23670D6D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BDA4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221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8C7D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7E1A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83C8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7BD3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3F36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46,30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E78C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B945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45B5FF5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AC21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424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BF4C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DDF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2653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1949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E6C1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5F5F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9DA6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365AA6C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CEDA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5191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0A53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F976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05BD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0A9B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AA99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7F75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8B28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CC0598F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7F91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B5A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1DE8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2D15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69B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7196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5D8B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8821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42F8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F7AAF9A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8A50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FF4D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049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E91D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E203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633B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B08F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46,30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3AD8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48D3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0E770C3C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F965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84B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6101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36BF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1AC0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0BB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DFBA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34,37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CBDA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4135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9B80FE4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D178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CD66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951D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619B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690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154D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1732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AB8D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0FF1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56CC0E9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6A78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67A4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ED10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52F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4038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719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148C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0E20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C6FD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787D518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1911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744F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E9BD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E541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CB1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2941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7D24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BCAA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A847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A55D546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6BEB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FCA9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B3D8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508A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93A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2497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8C5B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546B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6701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CFB6619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3D8DC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3687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C1A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3E50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5E1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6396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4718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34,37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4AE8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81A0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62843127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8819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Катенинского сельского поселения Варненского муниципального района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0FDC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5DA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0D9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A93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DA6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9485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177,59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A4F0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7D78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4E75DA3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EA09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3077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20E7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1A17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CB2A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E17F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954A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0D42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67A1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EE5665B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00B8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842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CAC6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FAFB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491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16B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BD03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FB31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5219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92A4558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4911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0007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FBE6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7A2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2122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0050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E2F6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DED1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D87A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4C7C07C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330D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562E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0E82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5FF2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A216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F788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EC6C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CA47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E8A2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1A36D0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00A4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5EB6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3AF9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34A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C879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A43E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C00E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40,91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AC3A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FD60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5B6D37A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AFAF1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9AF0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C008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CE6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2032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0D37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CD78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4BCA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5C9A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45510EAA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BE32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66EB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14B2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BE7C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6F53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9FC7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872D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35,39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AB91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B5B0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47822716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C5CC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05A5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7AFB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C40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337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562A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64DC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28C1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5C63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C3C62B3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2618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Непрограммные направления </w:t>
            </w: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4D03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659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482B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814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99A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77E5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65F7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A2BB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C7F4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2407130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3299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E96E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F5BE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68E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B8AA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3681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DD78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262B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0AB1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8394501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3301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9445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F90D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4CD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E18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D18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02F8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B317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4A42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13A7704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907FC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439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D922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CA8A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FCB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BCC9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4ED1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8473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1349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6863F0B9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4B43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25AB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E72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CFB1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93D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90A0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349C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1FB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993B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78F84E7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6D9F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50D7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21F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C48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4CE6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F507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F83A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B93F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1CF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DA058BC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A62D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EB28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4293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D9E4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D393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9F5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045B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ED0A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83ED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B3E017D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903D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4CC8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85D3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C19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8A21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F6CB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A042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DAF4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8D98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17D03C5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BCC0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F54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80C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32F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2A6A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F59D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731E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3253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894B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CFF16F3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6829F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DD05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FB8B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DDC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7F2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88D0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7719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D166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14CE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26DD78B0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03F7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0AF1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A224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0FF1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6E94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00D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197C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8379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83E5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4C4274E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BB80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EBD7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6E2B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506B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03C3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3666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CFF8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46E2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3D02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EA23739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4A05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834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508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7D51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772D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E13A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59EB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6247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2221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D19E70B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D7D5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F5C2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E6E2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493E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BC90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D15B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81D4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CF7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AEBE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7C5DEAC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18C2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B8BD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17E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4EC0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F00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7527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45BE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591B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4F91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607AA77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C401A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41A8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BB6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6726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F49E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3327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4736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CCEC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65CE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06C69A27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3842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290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4182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E64A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86E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6BBE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428A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313,62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9237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1F23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7509F5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4800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0F07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640E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59E5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7313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7CFC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A624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A048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D9A9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E12C14F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DE2E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6ECB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4342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15F7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7FA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68D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F101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82FA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8B41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7F9696F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EC87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C819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4AFA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3C18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36D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3D02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4305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070B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058C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9F29432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E9D3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140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F2CB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376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79B5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E8E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C6CD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7CE4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0EAF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C60CF8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BF7D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EC28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87D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23D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53B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062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109B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F86A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CA8B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90FC68F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6CC5B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A962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E260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5198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0509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08BD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0BE6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510F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9B41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6DAA265D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0FF64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275F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39DD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BA55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2C4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D27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981D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26,03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749C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56ED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6670AE7E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EAC1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C637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1A5A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CB9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5242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80D7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92AE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64,47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0B5B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9063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77BD0E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3064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5420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253F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C13A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9ECB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B11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F3B1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A4AF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A409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A9FDC4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AA3D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C01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238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25C8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4B81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7B0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971B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D357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87C2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0CC4311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2702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552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213A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7FD4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C54F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3C50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B1DE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5DCE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8BBE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6214E0B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5899D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D2CD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E337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9EDC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4652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A66C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5F52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64,47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B961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ABD6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2698D6D6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BE13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C30C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74F4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937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6DC7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5CDE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8E1C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A2E0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4150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E8C28AE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6A94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90B5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40C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8B2C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F36B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3BE3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4F76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3354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0CED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B0FD44E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190D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EB5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8424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2BC0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397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256D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AA60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093F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A404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6A5FEF0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0943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3FB8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5E85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F8AE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0A15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9CC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7472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1710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99C1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50DB7D7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21C3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090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C56D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BC4B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6F8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6730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7C29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44,46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0D5A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217F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3146A40A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2A8E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6215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A2A1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DE7F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88AE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5A52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D657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60,42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B5F9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E6B4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6501D2A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FE94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513D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82C2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29B5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E94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D677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7E2C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4BBB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3701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BC90BE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BA2F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67A0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411C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B7B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C262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F8D1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481A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F86E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79A5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FA402CF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B0A1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E03F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B1A2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855D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2E27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7C22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F5B5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FA29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C9B0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B36F3D6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C799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09C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55DA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673B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1CED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8805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F937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8452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26AC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3BFD1F0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544A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710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5F4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2216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74D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C316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FEE0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60,42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B193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4612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20DA0104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5A39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131D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2E7F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9D22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04A2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9C3A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4102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C4EE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BF09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58D9766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5AB6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E5E8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DF4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BC14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39F6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648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7039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1126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B670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65673C2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5DB9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5871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C84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D9C3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E6AA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E7AD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C1CD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C4D6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28A0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D22B213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38FF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6392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AE8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624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234A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B173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6F21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3783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8821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A125A53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64BF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CD3A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0FC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54DE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A052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4CDE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D341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3861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CA56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B2C7022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0104C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E0E0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DC56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B524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0D8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D498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AF3B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4C9B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B2C3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4ABA5C71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691A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Кулевчинского сельского поселения Варненского муниципального района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DC0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DA88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671B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6833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535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236C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183,22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CA29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7934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ED687D8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93DB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211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C36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65B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37E6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4330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704B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161,22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D950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B541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3424F65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642D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FC02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B3D8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562E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0FEF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2B7B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E4A0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B065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F5E5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EE53480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CCD3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912D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5935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3108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EF32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2D1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9D7A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4232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63D9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A3A443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BF54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CA7E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1914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DF9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1C98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D0FB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FD67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2581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91B5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7BC4190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82F5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C5D3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0ED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653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06D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8F2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F5CE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ABD8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5370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2B76149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BF24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A53C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CC5C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CE80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ECC0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627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99BE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78,61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F9DE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87ED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36749CE6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C238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BF58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7A6D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984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CDE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0DC5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3243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82,61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14DF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9ADF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3A8879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4032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A336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2EBC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B363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A989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BD74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FA30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D24C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8776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7095DC8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6E93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D239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B3E9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CB51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C20D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426F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7327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8A2B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69D3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720BFE5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F9A9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AAA5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66FE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FBAA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841F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70AB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265F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DC47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7C58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DFF1FCF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E5DB4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D8DF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D2D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E2E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CDA3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CBFC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5436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82,61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79CA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1DBE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1037EF2B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44D0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CA12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EF5E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CD3F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BBEC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1FC2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26E2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8CB2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649B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108BF3D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F02E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E962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25D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3B9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80F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DA2A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6A8E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B837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F06E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F5BBCE1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D292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18F0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898C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A85D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CE6F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465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B55D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8BAC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1209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F66CD2A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A125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DED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BDD0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C08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BBE8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9AC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A467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F33E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60BF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0ACA91F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9B67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92CB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591F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DAB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BDB0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E9EB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CBAE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A649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2C64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D7C4F42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0C74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8DCE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F977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241E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782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FEA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C4AA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A1D0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950C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39102CC0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991E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Лейпцигского сельского поселения Варненского муниципального района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05A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D21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B9B3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DA9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13E8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7E3E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137,83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F1DA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1C93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F105B2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1945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3EE1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1120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DD9E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C7B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E89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C1B0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5044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0F41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6C3B890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6211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F55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3D9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3349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5366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429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8C77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8AEF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E17C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ADA1C88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C42C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ABDA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ACF6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3F9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D69E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5C85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2CB2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971E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4CFF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9A047B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547E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523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43A0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3831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849E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78F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68CD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5BCB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5A38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341A5C0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C1C1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F35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140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4BF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F95C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1D88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C4F7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075D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4D5F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EF595EF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066A1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E0AF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6EBA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B95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FFC5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059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A807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39,87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05DE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04C8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7B9D1F1A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5F46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EC42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7DBB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5DE1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6F36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55DD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EA2C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78EA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9494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FE61AC1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F2FC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имущество, земельного и транспортного налога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7F1D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52F6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75C2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71BB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DE86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9C3D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AAB5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C87E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AF24A5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D51BB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530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EE9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DB91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38F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1D9B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9F43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A6DF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99F5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61D0139C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B742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4CA9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C36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E09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FD9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D82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682C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474A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BC20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2170C5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D2C0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DDE2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07C6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217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1072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D301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A23D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EC2C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24E6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2C4557D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1BC5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3928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8261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B433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E41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7AEB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6B26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78A2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C382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24EAB1C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0844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ECEB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DFE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020C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601F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5C60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BEDD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F1F8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9452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823EA5E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6FEA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4305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EAA1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0B2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A4A6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62C5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FB8E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60,84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66CA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26B8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7D98B0C0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2E73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C5B3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3C54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3805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F84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C25B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F23B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9D53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629A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D2A8D2A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1A1B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6064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CBE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23C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8318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1BE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2102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3158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E39C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24FF8F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634E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7BD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C63A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74A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47B2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5AFA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193A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B628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F0F7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5A7CCDF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F7EF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7868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0C1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EAB5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F73A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3D79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23EC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F355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EAE7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7D7083C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B3EF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C175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7937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0D43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9D3E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295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F57B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5140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EE0E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9840475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3CB7A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1CD8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695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03BB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FAB4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AADC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A06E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7DB0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A993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11B81D8B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BC88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9D7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AB4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B860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0E8A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9EDC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33A4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21,80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00AA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5F72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9170921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206B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823D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40A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E2CA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517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0B95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32B6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4DE5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38EB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5DCD4CF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5FA1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96D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8F28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D22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4D8D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058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C558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9920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2FD5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CEF495C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CCE8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B2BB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9DB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DA35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F0CB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72AA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C63F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4F5D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9236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8B2E1B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E115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BCB9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E0DE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97ED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4B3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C356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98B4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215D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C9F2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18D07C1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A83C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D14C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3AAD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E57B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8F94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EF56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837A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21,80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B91A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E9B6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20B95B4F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F3B9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Николаевского сельского поселения Варненского муниципального района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E37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75D9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F26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7CDC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F7A6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8ADF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424,83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5EA8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390D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E9745A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0A43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7B20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4D82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4864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03F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215E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EF4A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411,53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C1A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0D7E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8FC5DD6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8136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C1F8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1FC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C88A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45A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CFB6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6C6A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02C7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6C0B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E01C9C9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B26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12D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D580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714A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F49B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BDA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E401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D1BF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62DA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02D9C94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722B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BF30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7ACA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89E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74D0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3F70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821A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EFAE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D1CF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EB643F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CB9F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767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D294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576D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DCF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246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94F9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284,75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F087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4379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6BD1D68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A7B4E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91CA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C164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01D5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3606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50E1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9736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188,23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E55F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4F37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2AB4D672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DFE51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2339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2946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41E1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4318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DC11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58B8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96,52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5F99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5810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229C3378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39D8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EC3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CB4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39B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93C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A33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3232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126,78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898F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0F0A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736CE0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F5A6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C437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5E7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14C4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8B7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EFD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7FAE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126,78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1C69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C51B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450AFE0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B2E3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828D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31FC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83D6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7F31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61B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0C3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126,78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15EC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E7B6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DD040E2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80A9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AA05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5010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4DC2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DCA7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DD17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A709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126,78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D418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752C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F5CAB30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62A11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8B3B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2DEF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FF2F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8834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2538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B361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126,78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7C8E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251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634AB33A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FF93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7EC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C3B5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C32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BA2B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EC71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95BA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E17B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1BA7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743E898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AB60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5EA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481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A1E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FACC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41E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7627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8A17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6CA8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6B3EAF9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EE35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53FF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32D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6713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280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F7F6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79DB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A1C4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C520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07FB9DF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A4C2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7DA5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F3C1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09F4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AA6F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3C1C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D885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37EE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7C72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1C3712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A7B4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80F6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406F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BE0B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87BA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DD30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6517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047D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064A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5F86610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8CE5F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1C6E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7CB0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4C03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E83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9D5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72F1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6EFC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A995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5E76B31A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018A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Новоуральского сельского поселения Варненского муниципального района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F8CC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85F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CB8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F1B2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1B5C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6A05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277,25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2847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0DF6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F2872BE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1D9F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4AE2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AEA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088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BD16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DBED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F880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198,25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2AF1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4D05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FE020A2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6A92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43DF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363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F0E8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D71D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517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BC8C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2520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1F1A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F07E2D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0AA9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D1E1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97F1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DDB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0A85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73B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13BF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6569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7D6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2698CC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6C59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84B5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F15A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DB73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A071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E652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B6FA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7DF8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7AB0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4E12550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A889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6913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F04E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C557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82C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C45B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C282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CEE0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4738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A55BA8D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1400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268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31DB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835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59D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9B8B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EED9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81,03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D6F6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8A3E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697A1A89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28BF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F526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9EA1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5CA0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409F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F350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12CE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43C9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60A6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6B4D1D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8E30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AFEB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A13D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7C76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A231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0432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D124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3D35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063E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9B6CA3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3A8F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5962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DECD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5024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51A6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305F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883B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1B2C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3ADF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A11E328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9151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A330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34A3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2D0D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265B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47A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ECDC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9926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15E7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2DDB0FB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44CE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6E5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D5B1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BA9C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C91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6943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FF32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08A8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ED85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7D236377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B7C4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C7E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F57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3A80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295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197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9D27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51,82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AD6D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20E1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72540B9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BC7A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6985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F69E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E4E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D56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EB91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EB1F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D528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4C98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B3B1159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0E80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220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EEA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E73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5FED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D54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F8FD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D139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5E12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26CD912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5530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024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6592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8221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080C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A3E5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78CC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0155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F982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14A9844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07DA1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0472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68FD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806F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F00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FDF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F54F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51,82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AC15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9443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0C7A05BF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061F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A09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DBB3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365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10EC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1257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7F88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68E9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9032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24B7499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B346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6EA6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A483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1D3B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46DA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036E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7FAF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3998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62BC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AC378A5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4E7A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8A66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3722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E8A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6E56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C26A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43E1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E0B1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D117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663508A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7FBD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4BC1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0DA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9D4B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318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C190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96BE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E2E0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88E9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95EFFDF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5602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67D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88BD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9546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7CE2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CAD1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9666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9906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567E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772EEB7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B05C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8544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5936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513C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3F9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9D95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4B40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C4CC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B853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0DD722F3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CCAD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Покровского сельского поселения Варненского муниципального района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F0E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A11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E2A6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E91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E102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DED3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189,84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1993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09F9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8673399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4835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084B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12D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9E9C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B207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9112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4E20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0425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D0F7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53305F0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37FF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0616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645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139B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0DFC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5A02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D96F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54E4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9F89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44CAB02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7818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0305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B6A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DE5B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349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EAC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FA7C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3E23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B4ED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2EC730F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92CD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A080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2B8C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87C9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0B14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CE2E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8AAA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89FF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E916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28F283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6D61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05A2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F07D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CD1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CC6E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866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6FA7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38BE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C2E7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401E3A1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71E3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F52C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7F75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7691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6831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F37D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DCE9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27,84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BDD2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13BD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3E20A08D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64B44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236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06B5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3EB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440D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7CB5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1EAD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BAA4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F392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7569A1FE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C262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0735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5D44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CA0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6595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F70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DC3D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E0E1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EF77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3894366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88BD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915E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A7A0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7B44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C1D4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BEE9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C900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E953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03B8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2EF42F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B7C3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933D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725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E3B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80A1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8144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E042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19C9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1199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C9D465A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8F5C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939B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90A2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896F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3B50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3C13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7B9A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9829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30B8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66F08D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0D98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5693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D2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ED31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650B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41B8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1051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C8D7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90E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9377BE8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2F8AB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AAC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36DB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5D9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46DF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CA0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B4E4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5E09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4E30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3B06D442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95BB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0F6B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666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5A5E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A0CB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7CAF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2159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3DE2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149,77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D9DB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917E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AF28544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9AB9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7870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32D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3407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CC4B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440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8978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9C82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1075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6899E14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F6F8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732C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43C8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4173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C381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13F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D7E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56F9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6A4B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6D62389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2357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8F12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8AC2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224F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12A2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A7E1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34DF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28C8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670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C65403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DF41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B095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19A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503E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375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CE5D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B0E2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AB0D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F8E5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08A564C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DE4F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6715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5D4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040B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F7A5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4DE2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B5EE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48A8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22E6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232F74B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D5C4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9F24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F5A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0F4B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8AC5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8E86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8FDA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131,10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8C78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ADB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11EEFC25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5CA85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714B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2F73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1E1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6B46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335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A5C8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CCDC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E6B1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04B7CF3B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BC00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39DC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666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964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75C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F89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97F4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4B28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2399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921F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CF500F6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5B22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019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3BC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5C95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903F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AD9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30BC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69B9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BDDB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26394B5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2842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5B5F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3D6F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9DD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549C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B61A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E3D2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BDF5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33FC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1208C0A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CB98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708E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C4B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AC4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5D20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6BD8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1578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7C97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776A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6DC8401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9102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DB50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6E05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8C9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9AFB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72A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AC42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383A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D763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9C26D3B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0EF6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D48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034D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8536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3955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41F8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AC62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18C6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4468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1980DC21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52F2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АДМИНИСТРАЦИЯ ВАРНЕНСКОГО МУНИЦИПАЛЬНОГО ОКРУГА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E9F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9CF6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6F5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790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683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9510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81 571,26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6C2E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83 283,40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EE7D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77 514,77</w:t>
            </w:r>
          </w:p>
        </w:tc>
      </w:tr>
      <w:tr w:rsidR="00742EE1" w:rsidRPr="00D3139D" w14:paraId="298A2454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99A3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EA4C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4039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A928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3C9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5E8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2964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59 589,94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D201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61 732,43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46EC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61 462,59</w:t>
            </w:r>
          </w:p>
        </w:tc>
      </w:tr>
      <w:tr w:rsidR="00742EE1" w:rsidRPr="00D3139D" w14:paraId="6517B95C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07D2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E752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0F1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9D5E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0369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A3A3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8D64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2455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A7CE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</w:tr>
      <w:tr w:rsidR="00742EE1" w:rsidRPr="00D3139D" w14:paraId="53E918C9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EE4C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B5E6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1E43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D1EC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2510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B046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4F09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E661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E36C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</w:tr>
      <w:tr w:rsidR="00742EE1" w:rsidRPr="00D3139D" w14:paraId="6AA8DFB8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8A75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8AA0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F4D7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CC62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A5E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60F8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FBA1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3CA3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19E7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</w:tr>
      <w:tr w:rsidR="00742EE1" w:rsidRPr="00D3139D" w14:paraId="2E366F88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B814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DFD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7A4A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4A18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6032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4993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75C0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157A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D3C1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3 682,50</w:t>
            </w:r>
          </w:p>
        </w:tc>
      </w:tr>
      <w:tr w:rsidR="00742EE1" w:rsidRPr="00D3139D" w14:paraId="3DBA74A6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18AF2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C5E4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88C4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B31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C98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A09D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8C45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3 682,50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1224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3 682,50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C9F5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3 682,50</w:t>
            </w:r>
          </w:p>
        </w:tc>
      </w:tr>
      <w:tr w:rsidR="00742EE1" w:rsidRPr="00D3139D" w14:paraId="444F62F9" w14:textId="77777777" w:rsidTr="00A22317">
        <w:trPr>
          <w:trHeight w:val="10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9D14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D995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123B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497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2DA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2D55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FAF4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51 760,64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4A2A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55 264,73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14C7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54 994,73</w:t>
            </w:r>
          </w:p>
        </w:tc>
      </w:tr>
      <w:tr w:rsidR="00742EE1" w:rsidRPr="00D3139D" w14:paraId="36CEAD21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4BA1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47AD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A876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9D58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0BA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1F41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DDEA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3DE1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C43B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</w:tr>
      <w:tr w:rsidR="00742EE1" w:rsidRPr="00D3139D" w14:paraId="5359DB22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4A92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AE3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A78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03F7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0F72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765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DC9C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2B63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5AE3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</w:tr>
      <w:tr w:rsidR="00742EE1" w:rsidRPr="00D3139D" w14:paraId="701C458D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88F0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качества состава кадрового резерва»»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4CE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4AF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EFF1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C21F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0140200000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FE50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3529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4DC3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06CD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139,50</w:t>
            </w:r>
          </w:p>
        </w:tc>
      </w:tr>
      <w:tr w:rsidR="00742EE1" w:rsidRPr="00D3139D" w14:paraId="062ED402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51D1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916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87A5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AE9B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530E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0140201201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2E25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11EA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139,50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2F09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139,50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3F87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139,50</w:t>
            </w:r>
          </w:p>
        </w:tc>
      </w:tr>
      <w:tr w:rsidR="00742EE1" w:rsidRPr="00D3139D" w14:paraId="1236274D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7F2B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информационного общества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84EB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FDD2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4F16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CA42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323F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6CD5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02E9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8223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</w:tr>
      <w:tr w:rsidR="00742EE1" w:rsidRPr="00D3139D" w14:paraId="221564D9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E5DB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EC7F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94FC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750D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58B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1BBD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0556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8A3D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21FA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</w:tr>
      <w:tr w:rsidR="00742EE1" w:rsidRPr="00D3139D" w14:paraId="721D4E61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A932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"Информатизация Варненского муниципального округа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B18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BADF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D339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132C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5A6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63A0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C88E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C59C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1 203,30</w:t>
            </w:r>
          </w:p>
        </w:tc>
      </w:tr>
      <w:tr w:rsidR="00742EE1" w:rsidRPr="00D3139D" w14:paraId="323611A7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4E1B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2FF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0B23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0B0C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ABE3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5440154101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07B5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8319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1 203,30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2384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1 203,30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6DDC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1 203,30</w:t>
            </w:r>
          </w:p>
        </w:tc>
      </w:tr>
      <w:tr w:rsidR="00742EE1" w:rsidRPr="00D3139D" w14:paraId="188C056F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FF3A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3528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16DA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8F9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C658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FC3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104A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50 417,84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C5C9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53 921,93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959F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53 651,93</w:t>
            </w:r>
          </w:p>
        </w:tc>
      </w:tr>
      <w:tr w:rsidR="00742EE1" w:rsidRPr="00D3139D" w14:paraId="6F1F4B09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9447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4A4E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8298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E35E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69D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8EBB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89F6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50 337,40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91CC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53 841,48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19B4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53 571,48</w:t>
            </w:r>
          </w:p>
        </w:tc>
      </w:tr>
      <w:tr w:rsidR="00742EE1" w:rsidRPr="00D3139D" w14:paraId="73B11D2D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E7A5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89FB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330B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0365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1965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1C02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5809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50 337,40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40F2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53 841,48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332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53 571,48</w:t>
            </w:r>
          </w:p>
        </w:tc>
      </w:tr>
      <w:tr w:rsidR="00742EE1" w:rsidRPr="00D3139D" w14:paraId="340A07E9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93D4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0EF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AE86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913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D3C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8EF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11D0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42 583,41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3C7B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42 581,40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1DBC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42 581,40</w:t>
            </w:r>
          </w:p>
        </w:tc>
      </w:tr>
      <w:tr w:rsidR="00742EE1" w:rsidRPr="00D3139D" w14:paraId="770A6169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E5792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28B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82D9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93EA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5C6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F751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C4AC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6 503,73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D701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10 009,83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1D3E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9 739,83</w:t>
            </w:r>
          </w:p>
        </w:tc>
      </w:tr>
      <w:tr w:rsidR="00742EE1" w:rsidRPr="00D3139D" w14:paraId="30A33178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7F0F4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3AB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994D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0F58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7C6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CBA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1E38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1 250,25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3319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1 250,25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390B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1 250,25</w:t>
            </w:r>
          </w:p>
        </w:tc>
      </w:tr>
      <w:tr w:rsidR="00742EE1" w:rsidRPr="00D3139D" w14:paraId="3C9ED84F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D878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55C6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78A5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386D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8F8E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1166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428A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88F5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F11E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80,45</w:t>
            </w:r>
          </w:p>
        </w:tc>
      </w:tr>
      <w:tr w:rsidR="00742EE1" w:rsidRPr="00D3139D" w14:paraId="15199B06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D1F2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имущество, земельного и транспортного налога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1B7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B8EE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5ACF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8C4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D29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20A2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C7B4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1DEB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80,45</w:t>
            </w:r>
          </w:p>
        </w:tc>
      </w:tr>
      <w:tr w:rsidR="00742EE1" w:rsidRPr="00D3139D" w14:paraId="69A6D2CE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D03C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6D7E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4FD3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2704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A636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554A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DF89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5A15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80,45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BC8E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80,45</w:t>
            </w:r>
          </w:p>
        </w:tc>
      </w:tr>
      <w:tr w:rsidR="00742EE1" w:rsidRPr="00D3139D" w14:paraId="53544102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20BF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Судебная система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1E87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0AA2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C4A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46AB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DEF1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92A6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11,64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C995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1,96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39C6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2,12</w:t>
            </w:r>
          </w:p>
        </w:tc>
      </w:tr>
      <w:tr w:rsidR="00742EE1" w:rsidRPr="00D3139D" w14:paraId="58D90A1D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ED3E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4072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352E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FA1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8B58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877D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A931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9388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1,96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ACA8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2,12</w:t>
            </w:r>
          </w:p>
        </w:tc>
      </w:tr>
      <w:tr w:rsidR="00742EE1" w:rsidRPr="00D3139D" w14:paraId="0A4AA8BD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5EFA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7A0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434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867B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FB9A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9900051200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17A1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63A3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11,64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3689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1,96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FDC7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2,12</w:t>
            </w:r>
          </w:p>
        </w:tc>
      </w:tr>
      <w:tr w:rsidR="00742EE1" w:rsidRPr="00D3139D" w14:paraId="05371FB2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821C4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4448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4DCB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3EF6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458F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9900051200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538F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7620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11,64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7870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1,96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3AFA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2,12</w:t>
            </w:r>
          </w:p>
        </w:tc>
      </w:tr>
      <w:tr w:rsidR="00742EE1" w:rsidRPr="00D3139D" w14:paraId="15BCE925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7AAB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Резервные фонды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CC0B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8FF1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F2F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8F35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CD2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3065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1 440,46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7E49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967B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E76E10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8E81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D78C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0294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BD2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90B3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02C5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142D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1 440,46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E386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5A7E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7C6C819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44F9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D4F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FB7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1EE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665A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6C5B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C7FC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1 440,46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E13B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8007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ED91BBE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72C1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3535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1C49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EC7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562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BB78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B745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1 440,46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B8C2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C2D0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093F24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A47EE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62B5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94CB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11DD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18EC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F36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88F3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1 440,46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56E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5427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4E566838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24AD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EB52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9AF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D83E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A0A4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881E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C8BC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2 694,69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A493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2 783,24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7EEF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2 783,24</w:t>
            </w:r>
          </w:p>
        </w:tc>
      </w:tr>
      <w:tr w:rsidR="00742EE1" w:rsidRPr="00D3139D" w14:paraId="53960C5B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91B7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"Противодействие злоупотреблению и незаконному обороту наркотических средств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F660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993B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50C1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E3C5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EA82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4ECD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F529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F69A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742EE1" w:rsidRPr="00D3139D" w14:paraId="1BA8692E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4D84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AC24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B585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8A6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7318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392A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F157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78AE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80EB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742EE1" w:rsidRPr="00D3139D" w14:paraId="008CC59E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7CB2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Профилактика ВИЧ/СПИД, потребления наркотиков, ПАВ, алкоголя, способствующая</w:t>
            </w: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br/>
              <w:t>мотивации населения к здоровому образу жизни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8540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D773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3B34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08D8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1F70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F1EA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8260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8360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742EE1" w:rsidRPr="00D3139D" w14:paraId="3EAAB350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5FE8A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2BA3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DC8C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C235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5223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0740107101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E6E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B7C4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AFF3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EC36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742EE1" w:rsidRPr="00D3139D" w14:paraId="2FFEA4FA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DD1B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преступлений и иных правонарушений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22DA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EE61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CF80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5482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D6E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60AA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28FE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6E9A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742EE1" w:rsidRPr="00D3139D" w14:paraId="4721065E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BE7A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2F3E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3663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4431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E824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99F9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D032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DF29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F558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742EE1" w:rsidRPr="00D3139D" w14:paraId="1250A02F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E145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"Организационная работа"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E754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585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40F6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F0EA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1CD4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DB20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3931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E63A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</w:tr>
      <w:tr w:rsidR="00742EE1" w:rsidRPr="00D3139D" w14:paraId="348F78A4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DE14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714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046A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303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0041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1940119103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9F2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C599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5433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003D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</w:tr>
      <w:tr w:rsidR="00742EE1" w:rsidRPr="00D3139D" w14:paraId="41627462" w14:textId="77777777" w:rsidTr="00A22317">
        <w:trPr>
          <w:trHeight w:val="12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3EDE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 привлечении граждан и их объединений к участию в обеспечении охраны общественного порядка (о добровольных народных дружинах) на территории Варненского муниципального округа Челябинской области"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A142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3EB3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38F0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29E3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7C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1CF3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68A5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5985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742EE1" w:rsidRPr="00D3139D" w14:paraId="5AB38BE3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7BC9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A3F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6B5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E2FC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B4F7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54DB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367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5B92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C83A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742EE1" w:rsidRPr="00D3139D" w14:paraId="746E5531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A64B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деятельности добровольных формирований по охране общественного порядка, улучшение их взаимодействия с правоохраниетльными органами"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6DE3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758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3023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826E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97DF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1D42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4C63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4207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115,00</w:t>
            </w:r>
          </w:p>
        </w:tc>
      </w:tr>
      <w:tr w:rsidR="00742EE1" w:rsidRPr="00D3139D" w14:paraId="69995463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734A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BF49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3EDD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95E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4C45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3340133101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C25B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0234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6BC1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B12B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115,00</w:t>
            </w:r>
          </w:p>
        </w:tc>
      </w:tr>
      <w:tr w:rsidR="00742EE1" w:rsidRPr="00D3139D" w14:paraId="36668250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7415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3801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62D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8E35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5C1A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380C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0535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2 444,69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9426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2 533,24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4A26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2 533,24</w:t>
            </w:r>
          </w:p>
        </w:tc>
      </w:tr>
      <w:tr w:rsidR="00742EE1" w:rsidRPr="00D3139D" w14:paraId="06AA3C09" w14:textId="77777777" w:rsidTr="00A22317">
        <w:trPr>
          <w:trHeight w:val="12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2027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государственных полномочий по комплектованию, учету, использованию и хранению архивных документов, отнесенных к государственной собственности Челябинской области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478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1885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890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EC51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9900012010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B463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17D6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5A98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203,44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534E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203,44</w:t>
            </w:r>
          </w:p>
        </w:tc>
      </w:tr>
      <w:tr w:rsidR="00742EE1" w:rsidRPr="00D3139D" w14:paraId="266EF842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DE3C2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7760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8BC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6BD2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2C6E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9900012010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44D1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DB99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203,44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648C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203,44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2A92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203,44</w:t>
            </w:r>
          </w:p>
        </w:tc>
      </w:tr>
      <w:tr w:rsidR="00742EE1" w:rsidRPr="00D3139D" w14:paraId="178F469B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6C85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государственных полномочий по организации работы комиссий по делам несовершеннолетних и защите их прав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01B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A46A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54C4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B66C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9900029040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2C23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1EE0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1 235,88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677C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1 235,88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D5B2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1 235,88</w:t>
            </w:r>
          </w:p>
        </w:tc>
      </w:tr>
      <w:tr w:rsidR="00742EE1" w:rsidRPr="00D3139D" w14:paraId="2C9B6AD4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474CF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2147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92A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3B24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A1A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9900029040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B949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FD66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1 174,09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0B85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1 174,09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D68D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1 174,09</w:t>
            </w:r>
          </w:p>
        </w:tc>
      </w:tr>
      <w:tr w:rsidR="00742EE1" w:rsidRPr="00D3139D" w14:paraId="62C08924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E0A6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0EA0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EF0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1FB1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BBBA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9900029040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B35B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84F8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61,79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EA6C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61,79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22DB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61,79</w:t>
            </w:r>
          </w:p>
        </w:tc>
      </w:tr>
      <w:tr w:rsidR="00742EE1" w:rsidRPr="00D3139D" w14:paraId="18308FA7" w14:textId="77777777" w:rsidTr="00A22317">
        <w:trPr>
          <w:trHeight w:val="50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A04B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4BE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1AC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7596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E4F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9900099060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109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79BE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343,91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472D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343,91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662F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343,91</w:t>
            </w:r>
          </w:p>
        </w:tc>
      </w:tr>
      <w:tr w:rsidR="00742EE1" w:rsidRPr="00D3139D" w14:paraId="5F72CF95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3CA4B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463C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5B76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9643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5CF8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9900099060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6F6B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466D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343,91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9DFB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343,91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8E76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343,91</w:t>
            </w:r>
          </w:p>
        </w:tc>
      </w:tr>
      <w:tr w:rsidR="00742EE1" w:rsidRPr="00D3139D" w14:paraId="0E111DA4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26D8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1C60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7453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782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6972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1C2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E1A6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59,54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824D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9CE6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A1122C3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AE19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D1C7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B084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98B5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2A8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6021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DC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BA08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B79E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D285322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F4604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DE3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1E7E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AA26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3F05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87E5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4C10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59,54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D09B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AC72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4CAB452D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9F8F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1361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4A45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24A5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BD60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EE19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18B9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601,91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5E87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4F72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750,00</w:t>
            </w:r>
          </w:p>
        </w:tc>
      </w:tr>
      <w:tr w:rsidR="00742EE1" w:rsidRPr="00D3139D" w14:paraId="640CBE8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9A24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3F4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4C5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E36F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F38D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334F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2CFE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601,91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F9C4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A25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750,00</w:t>
            </w:r>
          </w:p>
        </w:tc>
      </w:tr>
      <w:tr w:rsidR="00742EE1" w:rsidRPr="00D3139D" w14:paraId="2DF5E036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6B2B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1DBC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888C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50C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9A0C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A50A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6013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601,91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AA62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750,00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4FEF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750,00</w:t>
            </w:r>
          </w:p>
        </w:tc>
      </w:tr>
      <w:tr w:rsidR="00742EE1" w:rsidRPr="00D3139D" w14:paraId="2DB9E733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73DF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168C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E57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2C62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9264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E56A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EE48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18 935,99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1570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19 215,57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3539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13 721,05</w:t>
            </w:r>
          </w:p>
        </w:tc>
      </w:tr>
      <w:tr w:rsidR="00742EE1" w:rsidRPr="00D3139D" w14:paraId="3DE27712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768B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Органы юстиции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99D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C299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3A0C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BCAD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2283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DE56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2 758,30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774D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2 926,30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9572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3 058,00</w:t>
            </w:r>
          </w:p>
        </w:tc>
      </w:tr>
      <w:tr w:rsidR="00742EE1" w:rsidRPr="00D3139D" w14:paraId="56CC932E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ED4F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BEE8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993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29D3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561A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113D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42CC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2 758,30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59A6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2 926,30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0C39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3 058,00</w:t>
            </w:r>
          </w:p>
        </w:tc>
      </w:tr>
      <w:tr w:rsidR="00742EE1" w:rsidRPr="00D3139D" w14:paraId="0C6179D9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73A4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4A01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DB5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0F2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687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EF2E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91CD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2 118,10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3982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2 286,10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FFCC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2 417,80</w:t>
            </w:r>
          </w:p>
        </w:tc>
      </w:tr>
      <w:tr w:rsidR="00742EE1" w:rsidRPr="00D3139D" w14:paraId="381C8275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C3C2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C27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594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2DE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6A84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1AA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B438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2 012,20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B04A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2 171,80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EA71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2 296,91</w:t>
            </w:r>
          </w:p>
        </w:tc>
      </w:tr>
      <w:tr w:rsidR="00742EE1" w:rsidRPr="00D3139D" w14:paraId="505974C6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59454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81B7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303A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083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6560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9900059300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05B7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27C5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105,91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7E1D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114,31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04B6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120,89</w:t>
            </w:r>
          </w:p>
        </w:tc>
      </w:tr>
      <w:tr w:rsidR="00742EE1" w:rsidRPr="00D3139D" w14:paraId="12BC6E50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1BF4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3B7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500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45EA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F9E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9900099150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DCE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918D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640,20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9C28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640,20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7614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640,20</w:t>
            </w:r>
          </w:p>
        </w:tc>
      </w:tr>
      <w:tr w:rsidR="00742EE1" w:rsidRPr="00D3139D" w14:paraId="1268D24F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0B46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595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3B70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041C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96E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9900099150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5D47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4484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640,20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6638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640,20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418D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640,20</w:t>
            </w:r>
          </w:p>
        </w:tc>
      </w:tr>
      <w:tr w:rsidR="00742EE1" w:rsidRPr="00D3139D" w14:paraId="247FBFCC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8E60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CB5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1CF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618B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FDC4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1A2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FF56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13 720,22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63BC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13 095,42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0D09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7 469,20</w:t>
            </w:r>
          </w:p>
        </w:tc>
      </w:tr>
      <w:tr w:rsidR="00742EE1" w:rsidRPr="00D3139D" w14:paraId="294E2343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DC7C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51E5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ABB2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B0AE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D44A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FE90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B7F1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13 577,16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795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12 952,36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E80C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7 326,14</w:t>
            </w:r>
          </w:p>
        </w:tc>
      </w:tr>
      <w:tr w:rsidR="00742EE1" w:rsidRPr="00D3139D" w14:paraId="0C54493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B8F3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11A1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22B7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B130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6E63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A95A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B56E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13 577,16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1708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12 952,36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69CA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7 326,14</w:t>
            </w:r>
          </w:p>
        </w:tc>
      </w:tr>
      <w:tr w:rsidR="00742EE1" w:rsidRPr="00D3139D" w14:paraId="4AF2B53A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9DD0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167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E34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FD9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C8F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E09F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1274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1 752,94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D249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1 128,14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08A9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1 128,14</w:t>
            </w:r>
          </w:p>
        </w:tc>
      </w:tr>
      <w:tr w:rsidR="00742EE1" w:rsidRPr="00D3139D" w14:paraId="081F3CD8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F462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2A5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B52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E9F8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B3F8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2540125101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037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DF61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752,94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74B7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128,14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5FB8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128,14</w:t>
            </w:r>
          </w:p>
        </w:tc>
      </w:tr>
      <w:tr w:rsidR="00742EE1" w:rsidRPr="00D3139D" w14:paraId="563AF9F4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DD2EE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1D19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2ABF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B938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7340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2540125102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BAC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1FE2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0C48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1955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</w:tr>
      <w:tr w:rsidR="00742EE1" w:rsidRPr="00D3139D" w14:paraId="71ABA6E2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3ED3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округа»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F4BB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785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7061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233A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401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4278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5 626,22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D146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5 626,22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55DC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43E4374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E152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E461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4DBA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B0E4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E87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25402S3220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B2DD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B51F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5 626,22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3A8E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5 626,22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26BC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4147B87C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EAAE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E6F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1F5D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FF6F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249B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2540300000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369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A49D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6 198,00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FABC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6 198,00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DAFA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6 198,00</w:t>
            </w:r>
          </w:p>
        </w:tc>
      </w:tr>
      <w:tr w:rsidR="00742EE1" w:rsidRPr="00D3139D" w14:paraId="70E158A3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D56B1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3C8D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D131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2F0B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86FC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4BE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19C5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5 989,10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8D4C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5 989,10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7E88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5 989,10</w:t>
            </w:r>
          </w:p>
        </w:tc>
      </w:tr>
      <w:tr w:rsidR="00742EE1" w:rsidRPr="00D3139D" w14:paraId="167EE077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26951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F04E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B8F1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C83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F37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2540325302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EDB9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A2AB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208,90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5443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208,90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6992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208,90</w:t>
            </w:r>
          </w:p>
        </w:tc>
      </w:tr>
      <w:tr w:rsidR="00742EE1" w:rsidRPr="00D3139D" w14:paraId="44C0C9BC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5E09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6C76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C37C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5594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0217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1809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E117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002E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D271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143,06</w:t>
            </w:r>
          </w:p>
        </w:tc>
      </w:tr>
      <w:tr w:rsidR="00742EE1" w:rsidRPr="00D3139D" w14:paraId="3A7BC321" w14:textId="77777777" w:rsidTr="00A22317">
        <w:trPr>
          <w:trHeight w:val="3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8163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97C3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05A2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0294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CFDE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9900046130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4A68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6A58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8DCE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F278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143,06</w:t>
            </w:r>
          </w:p>
        </w:tc>
      </w:tr>
      <w:tr w:rsidR="00742EE1" w:rsidRPr="00D3139D" w14:paraId="60FC785F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98A1A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3E6D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B35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4F01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BD90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9900046130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1DB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278A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143,06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BE3C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143,06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F2BB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143,06</w:t>
            </w:r>
          </w:p>
        </w:tc>
      </w:tr>
      <w:tr w:rsidR="00742EE1" w:rsidRPr="00D3139D" w14:paraId="221DC2D1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2C88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2B7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C3F6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84A1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0780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98C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46EB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2 457,48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7B90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2CA0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</w:tr>
      <w:tr w:rsidR="00742EE1" w:rsidRPr="00D3139D" w14:paraId="35F9A15C" w14:textId="77777777" w:rsidTr="00A22317">
        <w:trPr>
          <w:trHeight w:val="12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795F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 привлечении граждан и их объединений к участию в обеспечении охраны общественного порядка (о добровольных народных дружинах) на территории Варненского муниципального округа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09D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A20E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D5D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966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7867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ECF0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2 457,48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9688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B0DB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</w:tr>
      <w:tr w:rsidR="00742EE1" w:rsidRPr="00D3139D" w14:paraId="7EB1DBC4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020A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0DB5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C69E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8C5E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DCF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4559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35F9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2 457,48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5E08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3138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</w:tr>
      <w:tr w:rsidR="00742EE1" w:rsidRPr="00D3139D" w14:paraId="20B84ACA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8DC5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деятельности добровольных формирований по охране общественного порядка, улучшение их взаимодействия с правоохраниетльными органами"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A1CC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E94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876B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E69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E915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B116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2 457,48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7388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FFE3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3 193,85</w:t>
            </w:r>
          </w:p>
        </w:tc>
      </w:tr>
      <w:tr w:rsidR="00742EE1" w:rsidRPr="00D3139D" w14:paraId="3710AC5B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9F3CF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B308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18D3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2B56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6A62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3340146350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22A8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61B2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1 900,36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CF4D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2 486,59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9F38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2 486,59</w:t>
            </w:r>
          </w:p>
        </w:tc>
      </w:tr>
      <w:tr w:rsidR="00742EE1" w:rsidRPr="00D3139D" w14:paraId="0E7DF913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0F3E1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8C9E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610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CA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BAEB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33401S6340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BC73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5EC6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557,12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C304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707,27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5A2A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707,27</w:t>
            </w:r>
          </w:p>
        </w:tc>
      </w:tr>
      <w:tr w:rsidR="00742EE1" w:rsidRPr="00D3139D" w14:paraId="4556DD78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912E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759A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709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259F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1526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25FB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F528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1 250,40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D53A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1 250,40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F861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1 250,40</w:t>
            </w:r>
          </w:p>
        </w:tc>
      </w:tr>
      <w:tr w:rsidR="00742EE1" w:rsidRPr="00D3139D" w14:paraId="39B53002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B0D4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9179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BAC1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4CD5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628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CC3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E4DB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83E1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4008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</w:tr>
      <w:tr w:rsidR="00742EE1" w:rsidRPr="00D3139D" w14:paraId="06DD5493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F84F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C88B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69D7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4B4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3484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7BA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7FF7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0CC5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C7B2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</w:tr>
      <w:tr w:rsidR="00742EE1" w:rsidRPr="00D3139D" w14:paraId="10451031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230F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Реализация переданных государственных полномочий в области охраны труда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C67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A18D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8F84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9B0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9900067020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ECAB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35F7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3212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C318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1 235,20</w:t>
            </w:r>
          </w:p>
        </w:tc>
      </w:tr>
      <w:tr w:rsidR="00742EE1" w:rsidRPr="00D3139D" w14:paraId="39725454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ADCDA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761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DD25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A90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C8F6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9900067020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696C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2E56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1 173,44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8429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1 173,44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06DD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1 173,44</w:t>
            </w:r>
          </w:p>
        </w:tc>
      </w:tr>
      <w:tr w:rsidR="00742EE1" w:rsidRPr="00D3139D" w14:paraId="09D0DFEC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9ED15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945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3780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F959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A391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9900067020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CF78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0DD8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61,76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F0B3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61,76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EE76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61,76</w:t>
            </w:r>
          </w:p>
        </w:tc>
      </w:tr>
      <w:tr w:rsidR="00742EE1" w:rsidRPr="00D3139D" w14:paraId="0A58E90E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B115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5F23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9916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CE8F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190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B64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D5BA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1D4C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BEE1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</w:tr>
      <w:tr w:rsidR="00742EE1" w:rsidRPr="00D3139D" w14:paraId="1A8023D3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180A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"Поддержка и развитие малого и среднего предпринимательства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038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72AF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7EC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C0E6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25F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6FE6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B93A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B873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</w:tr>
      <w:tr w:rsidR="00742EE1" w:rsidRPr="00D3139D" w14:paraId="6D807F7F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B286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8B2B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91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7D5C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1DA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8A08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3BCE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1C90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AABD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</w:tr>
      <w:tr w:rsidR="00742EE1" w:rsidRPr="00D3139D" w14:paraId="23B447C1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8242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«Развитие предпринимательской активности населения, в том числе молодежи, и популяризация предпринимательской деятельности»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F86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1F9A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2429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1A8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6091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8162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7DB4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3C9D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15,20</w:t>
            </w:r>
          </w:p>
        </w:tc>
      </w:tr>
      <w:tr w:rsidR="00742EE1" w:rsidRPr="00D3139D" w14:paraId="0CCE1749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1857D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AE61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A372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3C15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D1A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1540115101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C5A3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D988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0E40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9E0B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15,20</w:t>
            </w:r>
          </w:p>
        </w:tc>
      </w:tr>
      <w:tr w:rsidR="00742EE1" w:rsidRPr="00D3139D" w14:paraId="5BFBC751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0005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A0B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A78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F123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B3A8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0FF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581E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43BB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32D4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</w:tr>
      <w:tr w:rsidR="00742EE1" w:rsidRPr="00D3139D" w14:paraId="75941072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A4AC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4E5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78E8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46B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944C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FC5C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2F87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2999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AFDB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</w:tr>
      <w:tr w:rsidR="00742EE1" w:rsidRPr="00D3139D" w14:paraId="11C488FD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7E3D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BB33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86E6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10CD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735C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6F5A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BB44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FFE1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4246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</w:tr>
      <w:tr w:rsidR="00742EE1" w:rsidRPr="00D3139D" w14:paraId="3C103695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80D0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8AB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F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BA33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1592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64E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F8EA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111A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03F1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</w:tr>
      <w:tr w:rsidR="00742EE1" w:rsidRPr="00D3139D" w14:paraId="6745D327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ACFF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813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0B6C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192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232C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3A3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4A58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F996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BF22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65,00</w:t>
            </w:r>
          </w:p>
        </w:tc>
      </w:tr>
      <w:tr w:rsidR="00742EE1" w:rsidRPr="00D3139D" w14:paraId="5925BF19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26B3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7F3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76CF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B89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19FE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FA65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C965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07FC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34FB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65,00</w:t>
            </w:r>
          </w:p>
        </w:tc>
      </w:tr>
      <w:tr w:rsidR="00742EE1" w:rsidRPr="00D3139D" w14:paraId="24B63DB3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114F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D733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9BCA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72AF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6EB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9C9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A15E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1 729,94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6481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245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1 015,73</w:t>
            </w:r>
          </w:p>
        </w:tc>
      </w:tr>
      <w:tr w:rsidR="00742EE1" w:rsidRPr="00D3139D" w14:paraId="6C6DBBF9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9C2A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E98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A7A5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364C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DB04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FB3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4D21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1 729,94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DD43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2290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1 015,73</w:t>
            </w:r>
          </w:p>
        </w:tc>
      </w:tr>
      <w:tr w:rsidR="00742EE1" w:rsidRPr="00D3139D" w14:paraId="33EDE86C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1410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7C5D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C9F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E8F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1BB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38C2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4556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1 729,94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E760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33B1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1 015,73</w:t>
            </w:r>
          </w:p>
        </w:tc>
      </w:tr>
      <w:tr w:rsidR="00742EE1" w:rsidRPr="00D3139D" w14:paraId="7056596F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A4AA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DE2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EA93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DB78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6CA7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27DB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DB5B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1 729,94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0037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1E6F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1 015,73</w:t>
            </w:r>
          </w:p>
        </w:tc>
      </w:tr>
      <w:tr w:rsidR="00742EE1" w:rsidRPr="00D3139D" w14:paraId="6EBD1F23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1F10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"Оказание молодым семьям государственной поддержки для улучшения жилищных условий"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7B2F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9946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E479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D83E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1440200000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963F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E00E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1 729,94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4B06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F174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1 015,73</w:t>
            </w:r>
          </w:p>
        </w:tc>
      </w:tr>
      <w:tr w:rsidR="00742EE1" w:rsidRPr="00D3139D" w14:paraId="2B777428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076D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B794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7B5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8691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3BA2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14402L4970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8F8C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CD43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1 729,94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7223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1 020,00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8AB1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1 015,73</w:t>
            </w:r>
          </w:p>
        </w:tc>
      </w:tr>
      <w:tr w:rsidR="00742EE1" w:rsidRPr="00D3139D" w14:paraId="16F6F0FC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FF93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УПРАВЛЕНИЕ АДМИНИСТРАЦИИ ВАРНЕНСКОГО МУНИЦИПАЛЬНОГО ОКРУГА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8DF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777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F38F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83BE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F22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02AD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264 064,61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773D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85 275,25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39F6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84 275,25</w:t>
            </w:r>
          </w:p>
        </w:tc>
      </w:tr>
      <w:tr w:rsidR="00742EE1" w:rsidRPr="00D3139D" w14:paraId="00CA499F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7C0B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9567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7FF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1A44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7A42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1A2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2ACC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263 964,61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C6B8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85 175,25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5C3E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84 175,25</w:t>
            </w:r>
          </w:p>
        </w:tc>
      </w:tr>
      <w:tr w:rsidR="00742EE1" w:rsidRPr="00D3139D" w14:paraId="002EEFCF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7092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78E2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47B2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567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2AF6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EA94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0D38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34 178,05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E8CA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34 178,05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68A2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34 178,05</w:t>
            </w:r>
          </w:p>
        </w:tc>
      </w:tr>
      <w:tr w:rsidR="00742EE1" w:rsidRPr="00D3139D" w14:paraId="1BCA447E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2929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DB1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40D0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4D7C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7C2E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C82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9B11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34 178,05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AC27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34 178,05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297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34 178,05</w:t>
            </w:r>
          </w:p>
        </w:tc>
      </w:tr>
      <w:tr w:rsidR="00742EE1" w:rsidRPr="00D3139D" w14:paraId="6415097F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2647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деятельности Финансового управления администрации Варненского муниципального округа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45E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C76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8637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C3EE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5A4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CA79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34 145,55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522B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34 145,55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2AE4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34 145,55</w:t>
            </w:r>
          </w:p>
        </w:tc>
      </w:tr>
      <w:tr w:rsidR="00742EE1" w:rsidRPr="00D3139D" w14:paraId="01B02F53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A4B52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837C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0562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540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4BC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9900020401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A641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E019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29 769,50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F219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29 769,50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9939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29 769,50</w:t>
            </w:r>
          </w:p>
        </w:tc>
      </w:tr>
      <w:tr w:rsidR="00742EE1" w:rsidRPr="00D3139D" w14:paraId="7FB08AD1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4355A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FB25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A5D2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4399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25E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9900020401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E40A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2858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4 376,05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A785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4 376,05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7A70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4 376,05</w:t>
            </w:r>
          </w:p>
        </w:tc>
      </w:tr>
      <w:tr w:rsidR="00742EE1" w:rsidRPr="00D3139D" w14:paraId="7A78190E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A5FC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Уплата налога на имущество организаций, земельного и транспортного налога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80A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7756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F7AF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DE07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9745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2485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EE85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3E8D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</w:tr>
      <w:tr w:rsidR="00742EE1" w:rsidRPr="00D3139D" w14:paraId="2A089351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61AA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имущество, земельного и транспортного налога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980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4079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327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62E8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3E13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3AB3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CF5B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C1E7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32,50</w:t>
            </w:r>
          </w:p>
        </w:tc>
      </w:tr>
      <w:tr w:rsidR="00742EE1" w:rsidRPr="00D3139D" w14:paraId="51C5801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8621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7FA2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37B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33B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D20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523A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64E6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32,50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ACC3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32,50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92B0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32,50</w:t>
            </w:r>
          </w:p>
        </w:tc>
      </w:tr>
      <w:tr w:rsidR="00742EE1" w:rsidRPr="00D3139D" w14:paraId="6AB8305C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FE18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CA6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EAC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E925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1E5A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533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A852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229 786,56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2DEB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50 997,20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7F3F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49 997,20</w:t>
            </w:r>
          </w:p>
        </w:tc>
      </w:tr>
      <w:tr w:rsidR="00742EE1" w:rsidRPr="00D3139D" w14:paraId="55047CA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4388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862B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0B72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EA8B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A1B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8E2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7668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229 786,56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625B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50 997,20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08B1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49 997,20</w:t>
            </w:r>
          </w:p>
        </w:tc>
      </w:tr>
      <w:tr w:rsidR="00742EE1" w:rsidRPr="00D3139D" w14:paraId="31F6B9E9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965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в рамках вопросов местного значения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83B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1EF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DA5D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EE45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ADE4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D5F1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182 289,36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602B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429D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2 500,00</w:t>
            </w:r>
          </w:p>
        </w:tc>
      </w:tr>
      <w:tr w:rsidR="00742EE1" w:rsidRPr="00D3139D" w14:paraId="58EBF4AE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6E314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26DE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E8A1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53C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6616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9900099002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3F6C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FE16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182 289,36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6F87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3 500,00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6FB8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2 500,00</w:t>
            </w:r>
          </w:p>
        </w:tc>
      </w:tr>
      <w:tr w:rsidR="00742EE1" w:rsidRPr="00D3139D" w14:paraId="096E92EF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6AF7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67CE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1F8B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E6B2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285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9E6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B813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9555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B476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</w:tr>
      <w:tr w:rsidR="00742EE1" w:rsidRPr="00D3139D" w14:paraId="38470AC9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798F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31F4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3DCC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AA7E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7ECF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A5B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213B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A87C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8B22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47 497,20</w:t>
            </w:r>
          </w:p>
        </w:tc>
      </w:tr>
      <w:tr w:rsidR="00742EE1" w:rsidRPr="00D3139D" w14:paraId="4003EADF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5969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EE2F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5FBD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B465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64C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8FD0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F1EE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45 607,20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244D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45 607,20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79E6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45 607,20</w:t>
            </w:r>
          </w:p>
        </w:tc>
      </w:tr>
      <w:tr w:rsidR="00742EE1" w:rsidRPr="00D3139D" w14:paraId="75648DCE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63B9C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9BE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514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DEF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7AB5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470D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A7C5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1 890,00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1F0D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1 890,00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09DD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1 890,00</w:t>
            </w:r>
          </w:p>
        </w:tc>
      </w:tr>
      <w:tr w:rsidR="00742EE1" w:rsidRPr="00D3139D" w14:paraId="5CCEF24E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1215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8795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3F90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5C6D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996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BCE0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BD74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EBED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C4E9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742EE1" w:rsidRPr="00D3139D" w14:paraId="5D58EF9D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28E2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5272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B85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45E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72F7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53F3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6663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CFC6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C489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742EE1" w:rsidRPr="00D3139D" w14:paraId="1D715772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D4D6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01DF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9B4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D14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9A9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49A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70DD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BC56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1E74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742EE1" w:rsidRPr="00D3139D" w14:paraId="2AC456E4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4780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E30B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F937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9959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CE61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42C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BF30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86F6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76E6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742EE1" w:rsidRPr="00D3139D" w14:paraId="7EC31C90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6360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2A1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03C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22EA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55BF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516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4609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A163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2E68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742EE1" w:rsidRPr="00D3139D" w14:paraId="3DBB0D1A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BB7C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508E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383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74A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C8B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B39E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8C8E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F2C8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C8AF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742EE1" w:rsidRPr="00D3139D" w14:paraId="39F59BFF" w14:textId="77777777" w:rsidTr="00A22317">
        <w:trPr>
          <w:trHeight w:val="10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2783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УПРАВЛЕНИЕМ ЗЕМЕЛЬНЫМИ И ИМУЩЕСТВЕННЫМИ ОТНОШЕНИЯМИ АДМИНИСТРАЦИИ ВАРНЕНСКОГО МУНИЦИПАЛЬНОГО ОКРУГА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A7A5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3794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14C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D09E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2A9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4573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31 188,52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2E57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14 751,50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A1C8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93 073,66</w:t>
            </w:r>
          </w:p>
        </w:tc>
      </w:tr>
      <w:tr w:rsidR="00742EE1" w:rsidRPr="00D3139D" w14:paraId="6795100F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E528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0535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B069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835E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8CC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8BA2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9A07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14 871,40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CE3B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14 751,50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8919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14 751,50</w:t>
            </w:r>
          </w:p>
        </w:tc>
      </w:tr>
      <w:tr w:rsidR="00742EE1" w:rsidRPr="00D3139D" w14:paraId="21D88072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60BF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671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3DD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FA7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A0DF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6485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237B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14 871,40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0B9C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14 751,50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4E88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14 751,50</w:t>
            </w:r>
          </w:p>
        </w:tc>
      </w:tr>
      <w:tr w:rsidR="00742EE1" w:rsidRPr="00D3139D" w14:paraId="2298DD3F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4584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 имуществом и земельными ресурсами на территории Варненского муниципального округа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A69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0E77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D01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4037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673E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9462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5FD7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AC01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742EE1" w:rsidRPr="00D3139D" w14:paraId="15DFC87C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C830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B15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49E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9910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D244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5081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332F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70FD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66F7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742EE1" w:rsidRPr="00D3139D" w14:paraId="3BBEAEF5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AE7D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"Приватизация неэффективно используемого имущества, находящегося в собственности Варненского муниципального округа"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CA5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058C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A46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6FF4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CB7E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8536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4E75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AF82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</w:tr>
      <w:tr w:rsidR="00742EE1" w:rsidRPr="00D3139D" w14:paraId="57232164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ACF3D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D0FA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E783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6F48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FC65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3940139101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9F07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C04A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ACC8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49B9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</w:tr>
      <w:tr w:rsidR="00742EE1" w:rsidRPr="00D3139D" w14:paraId="10AECA18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4D21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государственной регистрации прав собственности Варненского муниципального округа"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DAC1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04E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390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F3A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3940200000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95F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3154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4500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E494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</w:tr>
      <w:tr w:rsidR="00742EE1" w:rsidRPr="00D3139D" w14:paraId="416C43C5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BBA4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5510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1D48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3233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B15E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3940239201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5053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69B0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51E8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FE39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250,00</w:t>
            </w:r>
          </w:p>
        </w:tc>
      </w:tr>
      <w:tr w:rsidR="00742EE1" w:rsidRPr="00D3139D" w14:paraId="05DEAEC6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0C3E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EE2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9010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82FD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153C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8DED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A22F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14 371,40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B57F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14 251,50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B2F9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14 251,50</w:t>
            </w:r>
          </w:p>
        </w:tc>
      </w:tr>
      <w:tr w:rsidR="00742EE1" w:rsidRPr="00D3139D" w14:paraId="59618503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3847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DE5A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128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198C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FFF3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E95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77C7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13 991,40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FDE5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14 167,50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09C8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14 167,50</w:t>
            </w:r>
          </w:p>
        </w:tc>
      </w:tr>
      <w:tr w:rsidR="00742EE1" w:rsidRPr="00D3139D" w14:paraId="02F2B33E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8B71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559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E3E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D856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2ABF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CC2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0E85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13 991,40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DD3E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14 167,50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81D2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14 167,50</w:t>
            </w:r>
          </w:p>
        </w:tc>
      </w:tr>
      <w:tr w:rsidR="00742EE1" w:rsidRPr="00D3139D" w14:paraId="76F3C4EB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2F7BD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6D99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55A3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3590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A77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381D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7F03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13 150,80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6434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13 150,90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076A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13 150,90</w:t>
            </w:r>
          </w:p>
        </w:tc>
      </w:tr>
      <w:tr w:rsidR="00742EE1" w:rsidRPr="00D3139D" w14:paraId="19AF7222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661B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E493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BD09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E481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F566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3211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9172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840,17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9AB3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1 016,17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AA02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1 016,17</w:t>
            </w:r>
          </w:p>
        </w:tc>
      </w:tr>
      <w:tr w:rsidR="00742EE1" w:rsidRPr="00D3139D" w14:paraId="47A0ABA1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A340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ADAC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8671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823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B2FB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1D4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234F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7537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973E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742EE1" w:rsidRPr="00D3139D" w14:paraId="6F7B3BFD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50E3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0105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F3C2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3BB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F199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5C9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A2D1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15AE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8E73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84,00</w:t>
            </w:r>
          </w:p>
        </w:tc>
      </w:tr>
      <w:tr w:rsidR="00742EE1" w:rsidRPr="00D3139D" w14:paraId="16285485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9414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A686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4444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C6A9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183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47B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4DDF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3424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1EAC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84,00</w:t>
            </w:r>
          </w:p>
        </w:tc>
      </w:tr>
      <w:tr w:rsidR="00742EE1" w:rsidRPr="00D3139D" w14:paraId="53B89471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F3AB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BAA5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27F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BF92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18E6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FF0D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7142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D6FF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84,00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E29D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84,00</w:t>
            </w:r>
          </w:p>
        </w:tc>
      </w:tr>
      <w:tr w:rsidR="00742EE1" w:rsidRPr="00D3139D" w14:paraId="217CA14C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3A3B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D910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2A8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B89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112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6DAD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5B0D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16 317,12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ECA7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9988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78 322,16</w:t>
            </w:r>
          </w:p>
        </w:tc>
      </w:tr>
      <w:tr w:rsidR="00742EE1" w:rsidRPr="00D3139D" w14:paraId="0A0C89B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4B3E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78AB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0DB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876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15A3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F1C6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1007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16 317,12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AE04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A7C3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78 322,16</w:t>
            </w:r>
          </w:p>
        </w:tc>
      </w:tr>
      <w:tr w:rsidR="00742EE1" w:rsidRPr="00D3139D" w14:paraId="1E535141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C511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F420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6127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F30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6C72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3F9D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3A17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16 317,12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52FB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433C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78 322,16</w:t>
            </w:r>
          </w:p>
        </w:tc>
      </w:tr>
      <w:tr w:rsidR="00742EE1" w:rsidRPr="00D3139D" w14:paraId="4A33BAE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0FD0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814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BBCD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8CDA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6BD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AB4D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93FA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16 317,12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BBA7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C53B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78 322,16</w:t>
            </w:r>
          </w:p>
        </w:tc>
      </w:tr>
      <w:tr w:rsidR="00742EE1" w:rsidRPr="00D3139D" w14:paraId="7E0623D8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6886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B0E9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B7B6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A731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D19A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F257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E213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16 317,12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D685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99DC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78 322,16</w:t>
            </w:r>
          </w:p>
        </w:tc>
      </w:tr>
      <w:tr w:rsidR="00742EE1" w:rsidRPr="00D3139D" w14:paraId="3C609D52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A05C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CD4A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6BBF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606D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22A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2840228190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8A45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4721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16 317,12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9E52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9BCE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78 322,16</w:t>
            </w:r>
          </w:p>
        </w:tc>
      </w:tr>
      <w:tr w:rsidR="00742EE1" w:rsidRPr="00D3139D" w14:paraId="663BE511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01D7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КУЛЬТУРЫ, СПОРТА И ТУРИЗМА АДМИНИСТРАЦИИ ВАРНЕНСКОГО МУНИЦИПАЛЬНОГО ОКРУГА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848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9E65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799C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394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E76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C688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222 121,52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3B38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244 601,83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C094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244 551,83</w:t>
            </w:r>
          </w:p>
        </w:tc>
      </w:tr>
      <w:tr w:rsidR="00742EE1" w:rsidRPr="00D3139D" w14:paraId="0A63CE20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FB0F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3D96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7312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6B4D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44A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0215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BBD1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36 517,20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1842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36 574,72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6B3F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36 574,72</w:t>
            </w:r>
          </w:p>
        </w:tc>
      </w:tr>
      <w:tr w:rsidR="00742EE1" w:rsidRPr="00D3139D" w14:paraId="5F0C58DD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7539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F1AB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04A7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5F10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D6B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39BF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274B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36 243,20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3AC1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D45D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</w:tr>
      <w:tr w:rsidR="00742EE1" w:rsidRPr="00D3139D" w14:paraId="01340E6D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9EC6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E13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907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0421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4285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DB14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7F3A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36 243,20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AF9F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3C68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</w:tr>
      <w:tr w:rsidR="00742EE1" w:rsidRPr="00D3139D" w14:paraId="068C09EF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A15D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55D7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024B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CF24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621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636D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3B97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36 243,20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FDE4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E486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</w:tr>
      <w:tr w:rsidR="00742EE1" w:rsidRPr="00D3139D" w14:paraId="1A6BB198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5D4F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8CC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8FA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631D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1BEF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90C9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4A91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36 243,20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6AB1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EA13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36 505,72</w:t>
            </w:r>
          </w:p>
        </w:tc>
      </w:tr>
      <w:tr w:rsidR="00742EE1" w:rsidRPr="00D3139D" w14:paraId="18BC2D55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8DC4D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845C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981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C59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F4F7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96C1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3931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33 261,90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F3ED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33 457,35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B65C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33 457,35</w:t>
            </w:r>
          </w:p>
        </w:tc>
      </w:tr>
      <w:tr w:rsidR="00742EE1" w:rsidRPr="00D3139D" w14:paraId="6DEC85CB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3C58A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DF75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6343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D44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8956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9244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2968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2 944,23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5C33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3 011,30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EC65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3 011,30</w:t>
            </w:r>
          </w:p>
        </w:tc>
      </w:tr>
      <w:tr w:rsidR="00742EE1" w:rsidRPr="00D3139D" w14:paraId="50022C2D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5BCCD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8C84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85AC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E8DD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3F7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6340468944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CA78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3AE9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37,07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D10A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37,07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4829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37,07</w:t>
            </w:r>
          </w:p>
        </w:tc>
      </w:tr>
      <w:tr w:rsidR="00742EE1" w:rsidRPr="00D3139D" w14:paraId="193168F3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58DF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431D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901B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37F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2302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E047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EEB5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7C18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805C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</w:tr>
      <w:tr w:rsidR="00742EE1" w:rsidRPr="00D3139D" w14:paraId="4BFC5725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3EFB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03D9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771D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82B5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36C5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027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E1CA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D6C0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57DE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33FD994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7F7E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DAA5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B99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2664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B482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BD22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97DF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2C3E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3285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2F02B07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AEC0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CAD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6A20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339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7D0A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D257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2E49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7CAE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F97D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F929F36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FA04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4C3F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FDF5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6CA1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3BF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4E75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ADA5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6A26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22E9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5370CE0F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2CF9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24F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B5A2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E935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820A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9F75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2BFC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259,00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4738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12FB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</w:tr>
      <w:tr w:rsidR="00742EE1" w:rsidRPr="00D3139D" w14:paraId="73B352F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DE6F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2A9E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D26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BF18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E0E2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1D1E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E355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0AA0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70E7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</w:tr>
      <w:tr w:rsidR="00742EE1" w:rsidRPr="00D3139D" w14:paraId="281FB954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3605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3DED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9CE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D8F5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1C70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DA5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F456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556C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F078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69,00</w:t>
            </w:r>
          </w:p>
        </w:tc>
      </w:tr>
      <w:tr w:rsidR="00742EE1" w:rsidRPr="00D3139D" w14:paraId="206C6C01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5A0B5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32D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EEB1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E21C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3C2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AAA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D746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85B8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C336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742EE1" w:rsidRPr="00D3139D" w14:paraId="744ED9AC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832A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"МУК "Варненский краеведческий музей имени Савина В.И.""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D58F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BADA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21ED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4D3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6340200000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449F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7672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DCAE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E5B3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65E5C6E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1834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56AD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0C1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F0DD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247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5FAD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3CCF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BCE1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D38F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34CBC59F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CAA7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5AF5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56B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99D6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8C83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4FF8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CB8D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AE64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23EB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47239D8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93CE2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14E9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0E24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68FF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D070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2DE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26BA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79D0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F454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324E4DDE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1E70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84C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1743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504D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7FE2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6340400000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D172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DDA8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46EA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5530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56B7B80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E04D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C28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2483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A62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0880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6340463400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05A2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0491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FC70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4083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403B8D20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D915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DF7D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A04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FF17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075A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6340500000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E12F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B116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8988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05EA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117B225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1CC6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BA31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BDBF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2077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63D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597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EC8E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ECB1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31F6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6577461D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9EA1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74E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D8A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C63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2595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9C2F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9184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150 260,18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45AF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170 171,56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392E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170 121,56</w:t>
            </w:r>
          </w:p>
        </w:tc>
      </w:tr>
      <w:tr w:rsidR="00742EE1" w:rsidRPr="00D3139D" w14:paraId="77069550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9A81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2673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EF2F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CA25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D842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3B91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16B6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133 535,68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2D8A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154 487,19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DCD3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154 487,19</w:t>
            </w:r>
          </w:p>
        </w:tc>
      </w:tr>
      <w:tr w:rsidR="00742EE1" w:rsidRPr="00D3139D" w14:paraId="653EAEEE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B123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"Гармонизация межнациональных отношений и противодействие проевлениям экстремизма на территории Варненского муниципального округа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61D5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0AB9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4561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68E3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A84C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3E9D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E64A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9019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</w:tr>
      <w:tr w:rsidR="00742EE1" w:rsidRPr="00D3139D" w14:paraId="76891805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9DFB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74D1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613C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15C4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E2FB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864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E169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51D4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1341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</w:tr>
      <w:tr w:rsidR="00742EE1" w:rsidRPr="00D3139D" w14:paraId="1EBCF09F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B6FC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общероссийского гражданского единства и духовной общности народов России, проживающих на территории Варненского муниципального округа"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BF7C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DD9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56F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B136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1640200000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3D5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A82A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3036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766B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518,00</w:t>
            </w:r>
          </w:p>
        </w:tc>
      </w:tr>
      <w:tr w:rsidR="00742EE1" w:rsidRPr="00D3139D" w14:paraId="5702F948" w14:textId="77777777" w:rsidTr="00A22317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7D1B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4232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678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D0F5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36B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1640216201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9A6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373B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416,00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B7A4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416,00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E586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416,00</w:t>
            </w:r>
          </w:p>
        </w:tc>
      </w:tr>
      <w:tr w:rsidR="00742EE1" w:rsidRPr="00D3139D" w14:paraId="324FA788" w14:textId="77777777" w:rsidTr="00A22317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2150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D672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B83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F55D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CB95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1640216202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E830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5E0F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41E6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102,00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F118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102,00</w:t>
            </w:r>
          </w:p>
        </w:tc>
      </w:tr>
      <w:tr w:rsidR="00742EE1" w:rsidRPr="00D3139D" w14:paraId="01D274A8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AD74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0EA6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E1D3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34A4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55F5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71C0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B95A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133 017,68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928C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153 969,19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DE62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153 969,19</w:t>
            </w:r>
          </w:p>
        </w:tc>
      </w:tr>
      <w:tr w:rsidR="00742EE1" w:rsidRPr="00D3139D" w14:paraId="45F917D9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1FD6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2AD2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ADC5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3693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94A7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B64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044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133 017,68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C057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153 969,19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A3D2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153 969,19</w:t>
            </w:r>
          </w:p>
        </w:tc>
      </w:tr>
      <w:tr w:rsidR="00742EE1" w:rsidRPr="00D3139D" w14:paraId="1666F1C2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4C46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"Деятельность культурно-досуговых учреждений"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EDAA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777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8169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78E5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CD0F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9450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100 297,61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A31A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122 227,04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097A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122 227,04</w:t>
            </w:r>
          </w:p>
        </w:tc>
      </w:tr>
      <w:tr w:rsidR="00742EE1" w:rsidRPr="00D3139D" w14:paraId="55061E14" w14:textId="77777777" w:rsidTr="00A22317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55E5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118A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BB1D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2192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D13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6340163104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4AAA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4798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720,90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7F3B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E412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0D834FCE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CC5D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EF4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3C2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F417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EC7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6340163105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4A4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67FF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D21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FC91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742EE1" w:rsidRPr="00D3139D" w14:paraId="1E78FD07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94564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7BF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E72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E71E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498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CB6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F41D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42 517,10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EC51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42 517,10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B6B8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42 517,10</w:t>
            </w:r>
          </w:p>
        </w:tc>
      </w:tr>
      <w:tr w:rsidR="00742EE1" w:rsidRPr="00D3139D" w14:paraId="39D27254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FA6FF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659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6C7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9FB5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D57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4E01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5B5B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36 880,63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8DB6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59 677,70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6323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59 677,70</w:t>
            </w:r>
          </w:p>
        </w:tc>
      </w:tr>
      <w:tr w:rsidR="00742EE1" w:rsidRPr="00D3139D" w14:paraId="3A12E935" w14:textId="77777777" w:rsidTr="00A22317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8D961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8486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ECCB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184B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E403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189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3893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18 753,00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343B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18 753,00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A9E2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18 753,00</w:t>
            </w:r>
          </w:p>
        </w:tc>
      </w:tr>
      <w:tr w:rsidR="00742EE1" w:rsidRPr="00D3139D" w14:paraId="6F693548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96D5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3BF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9F9C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FABA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8B1E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6340163400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CF5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19D3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9371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2A38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74A31B20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E0A5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E5B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B798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15B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E21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6340168941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817B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30F0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793,24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3DB2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879,24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A503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879,24</w:t>
            </w:r>
          </w:p>
        </w:tc>
      </w:tr>
      <w:tr w:rsidR="00742EE1" w:rsidRPr="00D3139D" w14:paraId="2B2F2DF2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484BA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48E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89B9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575E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9D3E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63401L5195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3E1D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CF96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146,74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8087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A356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19D99140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276F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"МУК "Варненский краеведческий музей имени Савина В.И.""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B3B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2851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845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16F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6340200000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D4A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71B7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2 892,45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4D13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2 117,77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AD49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2 117,77</w:t>
            </w:r>
          </w:p>
        </w:tc>
      </w:tr>
      <w:tr w:rsidR="00742EE1" w:rsidRPr="00D3139D" w14:paraId="2A03A870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5FE2B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4A1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5F28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553A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7BD6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1DF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99A5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1 928,70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3075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1 928,70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DB20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1 928,70</w:t>
            </w:r>
          </w:p>
        </w:tc>
      </w:tr>
      <w:tr w:rsidR="00742EE1" w:rsidRPr="00D3139D" w14:paraId="69B92413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187C2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20AB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22E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2AA2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67CB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6340263400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AB3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117C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939,13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9672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164,45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7692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164,45</w:t>
            </w:r>
          </w:p>
        </w:tc>
      </w:tr>
      <w:tr w:rsidR="00742EE1" w:rsidRPr="00D3139D" w14:paraId="6225F27C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9EE3A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5148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1DA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8880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7C72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6340268942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086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3198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24,62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6A42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24,62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39BA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24,62</w:t>
            </w:r>
          </w:p>
        </w:tc>
      </w:tr>
      <w:tr w:rsidR="00742EE1" w:rsidRPr="00D3139D" w14:paraId="125A3B2D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4631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"Библиотечное обслуживание"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9BC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32F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7EB9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69F3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6340300000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67E6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D3B6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29 827,63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D629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29 624,38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B47B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29 624,38</w:t>
            </w:r>
          </w:p>
        </w:tc>
      </w:tr>
      <w:tr w:rsidR="00742EE1" w:rsidRPr="00D3139D" w14:paraId="18DE8FEB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CFA1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284B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B3EB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10C0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8435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B1FD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060E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24 511,70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25EC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24 511,70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BB2F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24 511,70</w:t>
            </w:r>
          </w:p>
        </w:tc>
      </w:tr>
      <w:tr w:rsidR="00742EE1" w:rsidRPr="00D3139D" w14:paraId="37E85C4B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3F57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C16C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23CC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3C8B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7BD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6340363400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0E64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FDCF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5 295,66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D6E3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5 092,41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8FB9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5 092,41</w:t>
            </w:r>
          </w:p>
        </w:tc>
      </w:tr>
      <w:tr w:rsidR="00742EE1" w:rsidRPr="00D3139D" w14:paraId="75A2B37F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988ED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6EA9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1FA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86AD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7CC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6340368943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ADB1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3417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2683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20,27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4C97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20,27</w:t>
            </w:r>
          </w:p>
        </w:tc>
      </w:tr>
      <w:tr w:rsidR="00742EE1" w:rsidRPr="00D3139D" w14:paraId="370A76C5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D0F5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24E5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4B32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8CA1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C8F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634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A520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16 724,50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94BA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15 684,37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91F1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15 634,37</w:t>
            </w:r>
          </w:p>
        </w:tc>
      </w:tr>
      <w:tr w:rsidR="00742EE1" w:rsidRPr="00D3139D" w14:paraId="4E312457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B2CF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A0CC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8F5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E123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E0AC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0F1C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8259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16 724,50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660C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15 684,37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B8D1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15 634,37</w:t>
            </w:r>
          </w:p>
        </w:tc>
      </w:tr>
      <w:tr w:rsidR="00742EE1" w:rsidRPr="00D3139D" w14:paraId="0EAEDB65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C0E2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79AE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E544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30E4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719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CF23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4412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16 724,50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5537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15 684,37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F8FD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15 634,37</w:t>
            </w:r>
          </w:p>
        </w:tc>
      </w:tr>
      <w:tr w:rsidR="00742EE1" w:rsidRPr="00D3139D" w14:paraId="624DE425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3578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Управления по культуре, спорту и туризму"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1CBD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572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7C88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516A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6340500000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2A0D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13D5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16 724,50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ACEE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15 684,37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14D4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15 634,37</w:t>
            </w:r>
          </w:p>
        </w:tc>
      </w:tr>
      <w:tr w:rsidR="00742EE1" w:rsidRPr="00D3139D" w14:paraId="0591C26F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6535B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8A3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1A0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1A0A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CAEC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939F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2A63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15 828,40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000E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15 632,95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02F4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15 632,95</w:t>
            </w:r>
          </w:p>
        </w:tc>
      </w:tr>
      <w:tr w:rsidR="00742EE1" w:rsidRPr="00D3139D" w14:paraId="187F411F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CCC6E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B62F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070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2597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F947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F1F2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ADC0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893,18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8EA7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7A7D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017CAECE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1FD74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5380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2A20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DF52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3A0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6340563400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E2C5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7E79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D3BF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33D8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28000376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AB5E2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056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52E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5CF8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7E15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6340568945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C71E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AF76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1D25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FBFD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1,42</w:t>
            </w:r>
          </w:p>
        </w:tc>
      </w:tr>
      <w:tr w:rsidR="00742EE1" w:rsidRPr="00D3139D" w14:paraId="360184AF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1839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2C4E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975F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0461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E09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2998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8A0E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608,41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1244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A267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CB893FD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BF9E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FD67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32CE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F8B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767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E3F6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2748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608,41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D6EC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EE1C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86307B0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2450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FCC2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8CCF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CDC4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C60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CD38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B9AE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608,41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2D7C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BCB4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5F99471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AC60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CB5C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6004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4DF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F134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26A5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79C7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608,41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A9F6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21D4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4FDEBEC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08B9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8FA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677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CC89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8C39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362A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D47E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608,41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B9C6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C7D4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F2A52BB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0974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735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C065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AD6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BF40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DA94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2EDF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608,41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0F8C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4930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758E8F0C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4B72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46B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0D18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2248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0CAC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100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55E0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34 735,72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59E3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37 855,55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2A19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37 855,55</w:t>
            </w:r>
          </w:p>
        </w:tc>
      </w:tr>
      <w:tr w:rsidR="00742EE1" w:rsidRPr="00D3139D" w14:paraId="729FA1C4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2B41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3FC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ABB7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73E0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3F61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50F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342D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32 782,72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8BE3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35 902,55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580E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35 902,55</w:t>
            </w:r>
          </w:p>
        </w:tc>
      </w:tr>
      <w:tr w:rsidR="00742EE1" w:rsidRPr="00D3139D" w14:paraId="63BC8523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DD9B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5D82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35E6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9CC1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7886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9203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6231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32 782,72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E0BC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35 902,55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63E3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35 902,55</w:t>
            </w:r>
          </w:p>
        </w:tc>
      </w:tr>
      <w:tr w:rsidR="00742EE1" w:rsidRPr="00D3139D" w14:paraId="778AF2F6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C776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E065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5C92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230E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A40E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84F2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193B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32 782,72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B9ED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35 902,55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9075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35 902,55</w:t>
            </w:r>
          </w:p>
        </w:tc>
      </w:tr>
      <w:tr w:rsidR="00742EE1" w:rsidRPr="00D3139D" w14:paraId="26869F12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7B23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физической культуры и массового спорта в Варненском муниципальном округа"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CC2B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6E56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BBB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2D72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421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8BF4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1 078,48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F979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2 019,58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7FCB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2 019,58</w:t>
            </w:r>
          </w:p>
        </w:tc>
      </w:tr>
      <w:tr w:rsidR="00742EE1" w:rsidRPr="00D3139D" w14:paraId="36F7EDF6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13DEC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14C0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F1C8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5914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22CC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20401S0012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C90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73A8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C31C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F04C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</w:tr>
      <w:tr w:rsidR="00742EE1" w:rsidRPr="00D3139D" w14:paraId="12785878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0C6C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6233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2094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A3B1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99C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20401S0013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A73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1ADB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320D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941,10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001F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941,10</w:t>
            </w:r>
          </w:p>
        </w:tc>
      </w:tr>
      <w:tr w:rsidR="00742EE1" w:rsidRPr="00D3139D" w14:paraId="4D43A02C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6B11C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55DE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F71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C8A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BADD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20401S0018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8DE2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E8DB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EF39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34FA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269,62</w:t>
            </w:r>
          </w:p>
        </w:tc>
      </w:tr>
      <w:tr w:rsidR="00742EE1" w:rsidRPr="00D3139D" w14:paraId="28ADF469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48995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EEB8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F529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F766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EB66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20401S0180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729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524D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3F32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4C45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539,24</w:t>
            </w:r>
          </w:p>
        </w:tc>
      </w:tr>
      <w:tr w:rsidR="00742EE1" w:rsidRPr="00D3139D" w14:paraId="55136DB5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624B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AEEF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DA6C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443F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F1CA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2040300000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A79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245F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31 704,24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3DCE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33 882,97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EED5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33 882,97</w:t>
            </w:r>
          </w:p>
        </w:tc>
      </w:tr>
      <w:tr w:rsidR="00742EE1" w:rsidRPr="00D3139D" w14:paraId="77D93CB4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4897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9F2A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F67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49FD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481E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928E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21A0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D53A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F616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742EE1" w:rsidRPr="00D3139D" w14:paraId="35D664F9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AC8BD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3E4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3287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569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F6D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B340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8078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579B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C549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600,00</w:t>
            </w:r>
          </w:p>
        </w:tc>
      </w:tr>
      <w:tr w:rsidR="00742EE1" w:rsidRPr="00D3139D" w14:paraId="35912CF6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C73CD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38D6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3EA0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4F6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F0B0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2040320001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67A9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A8A9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2929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FD59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742EE1" w:rsidRPr="00D3139D" w14:paraId="60F19285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6BAED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DDC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4FD3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3688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D96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5B46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7E85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21 283,60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8CED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21 283,60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3A5E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21 283,60</w:t>
            </w:r>
          </w:p>
        </w:tc>
      </w:tr>
      <w:tr w:rsidR="00742EE1" w:rsidRPr="00D3139D" w14:paraId="7967133F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EEA35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BD0B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1DD2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F27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A06C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2040320002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3C9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2FFB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7 495,19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9AE0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9 523,92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54CF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9 523,92</w:t>
            </w:r>
          </w:p>
        </w:tc>
      </w:tr>
      <w:tr w:rsidR="00742EE1" w:rsidRPr="00D3139D" w14:paraId="3C622A88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A3E7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B285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71B3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B479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68AC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2040320890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6D81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D0ED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1 925,45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E830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2 075,45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57D3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2 075,45</w:t>
            </w:r>
          </w:p>
        </w:tc>
      </w:tr>
      <w:tr w:rsidR="00742EE1" w:rsidRPr="00D3139D" w14:paraId="2487CD40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6850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A9E1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06AF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47A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C668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55AA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4635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38E7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D5C3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</w:tr>
      <w:tr w:rsidR="00742EE1" w:rsidRPr="00D3139D" w14:paraId="7ADB1AB9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9E23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8739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7E56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8E0C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356B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31F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3840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C612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7C48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</w:tr>
      <w:tr w:rsidR="00742EE1" w:rsidRPr="00D3139D" w14:paraId="181E5559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D277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ED3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0FAD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455A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808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215E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F532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4D76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8700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</w:tr>
      <w:tr w:rsidR="00742EE1" w:rsidRPr="00D3139D" w14:paraId="380435DA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CEF8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"Финансовое обеспечение деятельности отдела Управления по культуре, спорту и туризму"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DF0B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8CB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4466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E4AF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2040400000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DD1B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4703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0DF8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CA5E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1 953,00</w:t>
            </w:r>
          </w:p>
        </w:tc>
      </w:tr>
      <w:tr w:rsidR="00742EE1" w:rsidRPr="00D3139D" w14:paraId="24EB4F41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2BDDF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AC70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298D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EFBA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9E7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2040420401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F6A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6DE4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1 953,00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A928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1 953,00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4101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1 953,00</w:t>
            </w:r>
          </w:p>
        </w:tc>
      </w:tr>
      <w:tr w:rsidR="00742EE1" w:rsidRPr="00D3139D" w14:paraId="7F378996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C29D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ОБРАЗОВАНИЯ АДМИНИСТРАЦИИ ВАРНЕНСКОГО МУНИЦИПАЛЬНОГО ОКРУГА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EAE1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8B79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7E7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D17A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11C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331F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1 039 625,48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059A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1 048 720,66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C006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988 241,14</w:t>
            </w:r>
          </w:p>
        </w:tc>
      </w:tr>
      <w:tr w:rsidR="00742EE1" w:rsidRPr="00D3139D" w14:paraId="2E985179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6458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975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81C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C63C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CDC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0DED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2AF9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1 007 882,35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6C52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1 018 385,42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6B48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957 905,89</w:t>
            </w:r>
          </w:p>
        </w:tc>
      </w:tr>
      <w:tr w:rsidR="00742EE1" w:rsidRPr="00D3139D" w14:paraId="4F3CC094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A4BC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Дошкольное 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ABDD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15D5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769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874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81D5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B84D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352 296,20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37F2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300 783,15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1AF3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280 633,75</w:t>
            </w:r>
          </w:p>
        </w:tc>
      </w:tr>
      <w:tr w:rsidR="00742EE1" w:rsidRPr="00D3139D" w14:paraId="29904AE5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4CC8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80E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01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3E71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507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C3D3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550C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352 223,20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8CE6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300 783,15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3967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280 633,75</w:t>
            </w:r>
          </w:p>
        </w:tc>
      </w:tr>
      <w:tr w:rsidR="00742EE1" w:rsidRPr="00D3139D" w14:paraId="47A4F7E8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5E9B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4DA7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EDD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A2D4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6EB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2CC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B455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59 268,91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0703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E357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279AAF4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7608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«Поддержка семьи»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F6A9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928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77E8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EC2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041Я100000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AD1E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3384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59 268,91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1C4F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5 583,94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E302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9F2F66E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FFCE5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5C07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6673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32AF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3E1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041Я153150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B60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94AB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59 268,91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5823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5 583,94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04E9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39250EF4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4A71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9E72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4C06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6A42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38F5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E87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88D0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292 954,29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65B4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295 199,21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936B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280 633,75</w:t>
            </w:r>
          </w:p>
        </w:tc>
      </w:tr>
      <w:tr w:rsidR="00742EE1" w:rsidRPr="00D3139D" w14:paraId="1C645B1F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B85D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BB70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A049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E64A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922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F760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FDF9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1265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83E2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840,00</w:t>
            </w:r>
          </w:p>
        </w:tc>
      </w:tr>
      <w:tr w:rsidR="00742EE1" w:rsidRPr="00D3139D" w14:paraId="5A34338D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73A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99AC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34D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FBA8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3CEA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0440104211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C591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3124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069A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3342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4EC9A0E0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A865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04A1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80F3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C21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2A19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04401S4030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EB72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48EE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B484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0982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</w:tr>
      <w:tr w:rsidR="00742EE1" w:rsidRPr="00D3139D" w14:paraId="4200D5AA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D9E9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качества дошкольного образования на основе реализации ФГОС ДО"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B0D2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497B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E103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FFC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0440200000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9EBB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3B89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40 809,18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E850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137A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4490141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1A5FD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99C7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4A55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733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E4D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0440204201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1581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DE65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40 809,18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A6C0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FFD6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55DAC742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1F44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"Укрепление здоровья детей, развитие коррекционного образования"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6181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64C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501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5DEA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0440300000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BEE9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CB2B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19 398,00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1794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19 398,00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6DF2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19 398,00</w:t>
            </w:r>
          </w:p>
        </w:tc>
      </w:tr>
      <w:tr w:rsidR="00742EE1" w:rsidRPr="00D3139D" w14:paraId="76A37786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B19E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D6E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6150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21D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2687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0440304213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E312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0D80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16 824,00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C27C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16 824,00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E258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16 824,00</w:t>
            </w:r>
          </w:p>
        </w:tc>
      </w:tr>
      <w:tr w:rsidR="00742EE1" w:rsidRPr="00D3139D" w14:paraId="7C820C4E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D3FB2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17EC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9A6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3F90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656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0440304901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FFEE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2BE8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2 574,00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34BE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2 574,00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4C6F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2 574,00</w:t>
            </w:r>
          </w:p>
        </w:tc>
      </w:tr>
      <w:tr w:rsidR="00742EE1" w:rsidRPr="00D3139D" w14:paraId="2537D388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F01F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в дошкольном образовании"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B8E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AB46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6F17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B12D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0440500000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D9D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27BA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232 647,07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E5D1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274 961,21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5B6F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260 395,75</w:t>
            </w:r>
          </w:p>
        </w:tc>
      </w:tr>
      <w:tr w:rsidR="00742EE1" w:rsidRPr="00D3139D" w14:paraId="73036073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AC0AD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E967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0645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583F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577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0440503260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2973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10B3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24 693,87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7900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24 693,87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D109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24 693,87</w:t>
            </w:r>
          </w:p>
        </w:tc>
      </w:tr>
      <w:tr w:rsidR="00742EE1" w:rsidRPr="00D3139D" w14:paraId="0A11A390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820EC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3F56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A00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5F6C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8FA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0440503260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2479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080D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202,42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C431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202,42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610D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202,42</w:t>
            </w:r>
          </w:p>
        </w:tc>
      </w:tr>
      <w:tr w:rsidR="00742EE1" w:rsidRPr="00D3139D" w14:paraId="41D1977C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C846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0735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6414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304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A304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B482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B954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107 284,16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B672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107 348,16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0A47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107 414,66</w:t>
            </w:r>
          </w:p>
        </w:tc>
      </w:tr>
      <w:tr w:rsidR="00742EE1" w:rsidRPr="00D3139D" w14:paraId="6BCAF96F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D435F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E466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F2A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2C36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EC4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0440504070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56A4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BDA4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1 047,83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1822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1 047,83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ADA0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1 047,83</w:t>
            </w:r>
          </w:p>
        </w:tc>
      </w:tr>
      <w:tr w:rsidR="00742EE1" w:rsidRPr="00D3139D" w14:paraId="6C48CA8A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00EAF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037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CC1A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D9B3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7DFA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BC14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2361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3 188,98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1782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2 954,08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B56A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2 954,08</w:t>
            </w:r>
          </w:p>
        </w:tc>
      </w:tr>
      <w:tr w:rsidR="00742EE1" w:rsidRPr="00D3139D" w14:paraId="01C6C62B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F09F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E300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6756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3EF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A1CB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B881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0D9B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36 305,11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DD30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78 790,16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62D5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64 158,19</w:t>
            </w:r>
          </w:p>
        </w:tc>
      </w:tr>
      <w:tr w:rsidR="00742EE1" w:rsidRPr="00D3139D" w14:paraId="1A77B44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D056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46F6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365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A464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6FD0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0440508942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5598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81FB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514C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C099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1 524,64</w:t>
            </w:r>
          </w:p>
        </w:tc>
      </w:tr>
      <w:tr w:rsidR="00742EE1" w:rsidRPr="00D3139D" w14:paraId="62F401ED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BCEE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D35D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7E66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EE11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D5FB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0440599250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D795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60A7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58 400,04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BCEE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58 400,04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DF1D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58 400,04</w:t>
            </w:r>
          </w:p>
        </w:tc>
      </w:tr>
      <w:tr w:rsidR="00742EE1" w:rsidRPr="00D3139D" w14:paraId="35BFECAE" w14:textId="77777777" w:rsidTr="00A22317">
        <w:trPr>
          <w:trHeight w:val="10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ABC3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"Энергосбережение и повышение энергетической эффективности Варненского муниципального округа Челябинской области"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47AA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13FB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719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A013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CB72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C154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9667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DA28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5D200A5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7A36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5931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8DB4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131A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A74A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9680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9CF0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7451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324A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867D971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F9C0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1631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3BC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1D4C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DF79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F64D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D87C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E525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A331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C3EF094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DB23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A02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CF14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0580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CEED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364E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1DD1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C5F0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7546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731740DB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037D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Общее 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AA69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5E25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83A1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A01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E5C7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F5E1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592 046,20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945D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656 644,98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9066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616 314,86</w:t>
            </w:r>
          </w:p>
        </w:tc>
      </w:tr>
      <w:tr w:rsidR="00742EE1" w:rsidRPr="00D3139D" w14:paraId="654122B8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00E9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D7D0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1F6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82DC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13E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B77D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0F0B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591 833,20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F30C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656 644,98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F717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616 314,86</w:t>
            </w:r>
          </w:p>
        </w:tc>
      </w:tr>
      <w:tr w:rsidR="00742EE1" w:rsidRPr="00D3139D" w14:paraId="21A5A726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DDF0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22F3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A2DB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9A71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B173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72D6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5320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41 306,22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C916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95 121,30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20C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42 617,64</w:t>
            </w:r>
          </w:p>
        </w:tc>
      </w:tr>
      <w:tr w:rsidR="00742EE1" w:rsidRPr="00D3139D" w14:paraId="3568E32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A15D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«Все лучшее детям»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4224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3195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EFC1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9B2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7A8A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CFAE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846,44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28EF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53 982,26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471A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1 398,06</w:t>
            </w:r>
          </w:p>
        </w:tc>
      </w:tr>
      <w:tr w:rsidR="00742EE1" w:rsidRPr="00D3139D" w14:paraId="537CECC9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FB7D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BCCE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09D0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5BB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814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031Ю457500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C87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84FD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BA00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52 749,58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6295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5144DAA3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4B05C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EB5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0285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7977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AD3F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031Ю4S3172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1E6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C173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846,44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2F15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1 232,68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1938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1 398,06</w:t>
            </w:r>
          </w:p>
        </w:tc>
      </w:tr>
      <w:tr w:rsidR="00742EE1" w:rsidRPr="00D3139D" w14:paraId="3B466B51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4751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«Педагоги и наставники»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C86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502A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3EE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32E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031Ю600000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E74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8726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40 459,78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AA0A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41 139,03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122F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41 219,58</w:t>
            </w:r>
          </w:p>
        </w:tc>
      </w:tr>
      <w:tr w:rsidR="00742EE1" w:rsidRPr="00D3139D" w14:paraId="7E042B8C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FCE42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866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358B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F130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9433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031Ю650501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468B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36A9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913,00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CD86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1 108,59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7C8E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1 107,91</w:t>
            </w:r>
          </w:p>
        </w:tc>
      </w:tr>
      <w:tr w:rsidR="00742EE1" w:rsidRPr="00D3139D" w14:paraId="4F79022E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79904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5EB5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368D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9D0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F4B0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031Ю651790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F52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D8AA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1 728,78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D672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2 155,95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A793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2 182,67</w:t>
            </w:r>
          </w:p>
        </w:tc>
      </w:tr>
      <w:tr w:rsidR="00742EE1" w:rsidRPr="00D3139D" w14:paraId="23B93106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5785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5EB4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00E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BAD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0589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031Ю653035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3A30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1F4E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37 818,00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DD01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37 874,50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59BD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37 929,00</w:t>
            </w:r>
          </w:p>
        </w:tc>
      </w:tr>
      <w:tr w:rsidR="00742EE1" w:rsidRPr="00D3139D" w14:paraId="50F94626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A6E7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BFF4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C336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D11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734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B8CC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59EB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550 526,98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6B13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561 523,68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86F0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573 697,22</w:t>
            </w:r>
          </w:p>
        </w:tc>
      </w:tr>
      <w:tr w:rsidR="00742EE1" w:rsidRPr="00D3139D" w14:paraId="2CF8215B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5066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2AAA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8B1D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B46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4864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06C9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2E78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281 557,58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9C80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281 712,38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B195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281 873,28</w:t>
            </w:r>
          </w:p>
        </w:tc>
      </w:tr>
      <w:tr w:rsidR="00742EE1" w:rsidRPr="00D3139D" w14:paraId="76E779FD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4787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EA0B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7348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759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76FD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9EEE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0154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280 026,33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CFF2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280 026,33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5B4D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280 026,33</w:t>
            </w:r>
          </w:p>
        </w:tc>
      </w:tr>
      <w:tr w:rsidR="00742EE1" w:rsidRPr="00D3139D" w14:paraId="7D98FB5B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FCF9B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C27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6844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D653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FFAF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CB53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1021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1 531,25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A9AD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1 686,05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37D4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1 846,95</w:t>
            </w:r>
          </w:p>
        </w:tc>
      </w:tr>
      <w:tr w:rsidR="00742EE1" w:rsidRPr="00D3139D" w14:paraId="68C59229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FBC9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36B8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14FE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2D7F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3D5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1481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7514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1 149,79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5F01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8F11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78DE971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51F6F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3DEC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6896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3149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966E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C9BE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5E8C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1 149,79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FD76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89F8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0970527F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1929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2163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AB72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26E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E4CD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708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7D1D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13 472,11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A1D5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5671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32BEC4A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978A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660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0CF1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44C9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B040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0340703701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6BC8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BC9E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13 472,11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E9A7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8630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6367BB67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4D08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1092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856C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72DF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B7D2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0340900000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D16F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6B46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38 473,83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2E55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37 982,96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567B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38 535,63</w:t>
            </w:r>
          </w:p>
        </w:tc>
      </w:tr>
      <w:tr w:rsidR="00742EE1" w:rsidRPr="00D3139D" w14:paraId="4ADC7F68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D50E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5C31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A88B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BF79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692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0340903310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17E5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8199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2 100,93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A447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2 184,44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1732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2 271,29</w:t>
            </w:r>
          </w:p>
        </w:tc>
      </w:tr>
      <w:tr w:rsidR="00742EE1" w:rsidRPr="00D3139D" w14:paraId="0B10F2CC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08E94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A766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DB8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065D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F6D7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0340903520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6C32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951A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1 545,63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DA2F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1 604,63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1EC3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1 663,53</w:t>
            </w:r>
          </w:p>
        </w:tc>
      </w:tr>
      <w:tr w:rsidR="00742EE1" w:rsidRPr="00D3139D" w14:paraId="49171F7E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F41A5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6200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657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FDA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A421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0340903901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6275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F731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16 050,50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0292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16 050,50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8970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16 050,50</w:t>
            </w:r>
          </w:p>
        </w:tc>
      </w:tr>
      <w:tr w:rsidR="00742EE1" w:rsidRPr="00D3139D" w14:paraId="24A551BF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FFBD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D437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3113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745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5373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03409L3040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44CD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3AFD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16 729,27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E852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16 095,89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626A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15 216,71</w:t>
            </w:r>
          </w:p>
        </w:tc>
      </w:tr>
      <w:tr w:rsidR="00742EE1" w:rsidRPr="00D3139D" w14:paraId="4FE5CA9A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DE31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D56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FC3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8E23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B44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03409S3190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1B6B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AFD5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2 047,50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6E12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2 047,50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885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2 047,50</w:t>
            </w:r>
          </w:p>
        </w:tc>
      </w:tr>
      <w:tr w:rsidR="00742EE1" w:rsidRPr="00D3139D" w14:paraId="3EC099B6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A46A5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4F3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D200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299C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2ADC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03409S3290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18B7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1900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575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6E65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1 286,10</w:t>
            </w:r>
          </w:p>
        </w:tc>
      </w:tr>
      <w:tr w:rsidR="00742EE1" w:rsidRPr="00D3139D" w14:paraId="6DB22F8A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5B4B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34D1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044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61BA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F818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7EF4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45B1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215 701,35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6DCA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241 655,81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B596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253 115,48</w:t>
            </w:r>
          </w:p>
        </w:tc>
      </w:tr>
      <w:tr w:rsidR="00742EE1" w:rsidRPr="00D3139D" w14:paraId="1B2DE69E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6C0E2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292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53BE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8BAF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903E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75F8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98BA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E461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335A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0C4C6B3D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4EF8C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6B7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933C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3B7C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F05F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4D46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5876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94 260,16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84A4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121 578,94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6EAD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133 038,61</w:t>
            </w:r>
          </w:p>
        </w:tc>
      </w:tr>
      <w:tr w:rsidR="00742EE1" w:rsidRPr="00D3139D" w14:paraId="5ADB7782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AC5EB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7C28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DAB8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B0E2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A9E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E0E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B6DA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326,36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B421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3533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5A4F8F92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4A7F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CA49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32A5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C449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1224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0341108943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D30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91AF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D6BE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21AE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2 107,27</w:t>
            </w:r>
          </w:p>
        </w:tc>
      </w:tr>
      <w:tr w:rsidR="00742EE1" w:rsidRPr="00D3139D" w14:paraId="255B8C19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3CAF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DB03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EAD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3F7B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415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6FBE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A5F6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119 005,10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BAD4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117 969,60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2ED6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117 969,60</w:t>
            </w:r>
          </w:p>
        </w:tc>
      </w:tr>
      <w:tr w:rsidR="00742EE1" w:rsidRPr="00D3139D" w14:paraId="78827252" w14:textId="77777777" w:rsidTr="00A22317">
        <w:trPr>
          <w:trHeight w:val="12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6D9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AA0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C0C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7305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6455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0341300000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FA66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F837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242D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172,52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BA19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172,82</w:t>
            </w:r>
          </w:p>
        </w:tc>
      </w:tr>
      <w:tr w:rsidR="00742EE1" w:rsidRPr="00D3139D" w14:paraId="0ADBC583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89F8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D2C6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D38E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C7BF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D67B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0341303210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1746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C97B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172,32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46B8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172,52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E923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172,82</w:t>
            </w:r>
          </w:p>
        </w:tc>
      </w:tr>
      <w:tr w:rsidR="00742EE1" w:rsidRPr="00D3139D" w14:paraId="612EE715" w14:textId="77777777" w:rsidTr="00A22317">
        <w:trPr>
          <w:trHeight w:val="10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4E64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"Энергосбережение и повышение энергетической эффективности Варненского муниципального округа Челябинской области"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38B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9FAE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AF2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77F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A37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4502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213,00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5063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C88F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1572B3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406C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55E6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297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4FC9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B042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AF0B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23F5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53E7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AC5E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5E2EB48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210B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8CCC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47E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7D10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A98E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A0D3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A1C0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2D81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9D5F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1D7F1F4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8EE9E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6E57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EA7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94B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F858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1340113101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1E88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2592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2623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FA5C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2C5B847E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9E0A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B4E4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7BF0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9692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4F58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1340113103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C4AD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0957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3C5C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68C2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42B347E1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6A4D2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DFE5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2C7E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B34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8B3B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432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EA85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CC35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F6B4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534354BC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9487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F0E1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CA6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D73E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3CC6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5FB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B143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17 035,85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279A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17 265,12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31F4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17 265,12</w:t>
            </w:r>
          </w:p>
        </w:tc>
      </w:tr>
      <w:tr w:rsidR="00742EE1" w:rsidRPr="00D3139D" w14:paraId="00A26A72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692C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8C3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16AC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A4D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FE9B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599A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4476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15 663,78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4FD7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16 077,63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B673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16 077,63</w:t>
            </w:r>
          </w:p>
        </w:tc>
      </w:tr>
      <w:tr w:rsidR="00742EE1" w:rsidRPr="00D3139D" w14:paraId="4DA7577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A3EE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BF33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D8A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75DB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246F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928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DEE7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15 663,78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343E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16 077,63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0862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16 077,63</w:t>
            </w:r>
          </w:p>
        </w:tc>
      </w:tr>
      <w:tr w:rsidR="00742EE1" w:rsidRPr="00D3139D" w14:paraId="06E76F45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34D2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340E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DF48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A966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9434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64A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94AB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10 891,88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52F7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10 891,88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ADD4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10 891,88</w:t>
            </w:r>
          </w:p>
        </w:tc>
      </w:tr>
      <w:tr w:rsidR="00742EE1" w:rsidRPr="00D3139D" w14:paraId="2BB49133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45D5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CCF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3606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696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E5DD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0340103101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2941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701E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5 557,52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1D25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5 967,00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E328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5 967,00</w:t>
            </w:r>
          </w:p>
        </w:tc>
      </w:tr>
      <w:tr w:rsidR="00742EE1" w:rsidRPr="00D3139D" w14:paraId="4AEECBDC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3218D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AF7C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FD00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B79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F531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0340103101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3E6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6504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409,48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2210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B386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6E319227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FA2F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BDB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0B06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C88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4619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0340103260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FAFF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DC09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4 924,88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1328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4 924,88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B185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4 924,88</w:t>
            </w:r>
          </w:p>
        </w:tc>
      </w:tr>
      <w:tr w:rsidR="00742EE1" w:rsidRPr="00D3139D" w14:paraId="6E239E59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0C61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D791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B3B8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676A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337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0340400000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2C2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FB67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115,20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82B6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5FA6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1826F78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EBC3C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8260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7F1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21B5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04C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0340403401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AE79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303E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115,20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9F81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0045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24FD6B6A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B127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0CF8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6E20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8C6C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FBE8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C236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6ACF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2 179,51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5457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2 708,56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6844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2 708,56</w:t>
            </w:r>
          </w:p>
        </w:tc>
      </w:tr>
      <w:tr w:rsidR="00742EE1" w:rsidRPr="00D3139D" w14:paraId="1A443AAA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E9042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10A2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F02E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06E5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56E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674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66D1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36A2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C953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4A4B9A23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B58A2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426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AB7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E8C8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144C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828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3697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1 836,71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1DE4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2 665,76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8769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2 665,76</w:t>
            </w:r>
          </w:p>
        </w:tc>
      </w:tr>
      <w:tr w:rsidR="00742EE1" w:rsidRPr="00D3139D" w14:paraId="3CC87E65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50B8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8199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A0CF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F730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BFE6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0341008944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C684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8323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A84E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A4CF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42,80</w:t>
            </w:r>
          </w:p>
        </w:tc>
      </w:tr>
      <w:tr w:rsidR="00742EE1" w:rsidRPr="00D3139D" w14:paraId="4EDE5DF2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5C58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7A7E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13D6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E901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B52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001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93C7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2 477,19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0A54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2 477,19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2442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2 477,19</w:t>
            </w:r>
          </w:p>
        </w:tc>
      </w:tr>
      <w:tr w:rsidR="00742EE1" w:rsidRPr="00D3139D" w14:paraId="0F2B810F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6E07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DD6A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0789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F345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7AE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0341199250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55D8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2541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2 477,19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1ECB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2 477,19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254C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2 477,19</w:t>
            </w:r>
          </w:p>
        </w:tc>
      </w:tr>
      <w:tr w:rsidR="00742EE1" w:rsidRPr="00D3139D" w14:paraId="3E309CF4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2CE6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60B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E812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D2F4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A76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A8F0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E9D6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903F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1 187,49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9A6C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1 187,49</w:t>
            </w:r>
          </w:p>
        </w:tc>
      </w:tr>
      <w:tr w:rsidR="00742EE1" w:rsidRPr="00D3139D" w14:paraId="006A8280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202F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9DF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276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74F4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96A2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B254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1E1F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6C46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1 187,49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89C8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1 187,49</w:t>
            </w:r>
          </w:p>
        </w:tc>
      </w:tr>
      <w:tr w:rsidR="00742EE1" w:rsidRPr="00D3139D" w14:paraId="12B08680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D219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в дошкольном образовании"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EADC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E27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CD2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152B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0440500000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F947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0875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1 362,07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48E6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1 187,49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742F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1 187,49</w:t>
            </w:r>
          </w:p>
        </w:tc>
      </w:tr>
      <w:tr w:rsidR="00742EE1" w:rsidRPr="00D3139D" w14:paraId="607C357F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499A5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70AD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6860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1C5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7F67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0440504220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76E5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0555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42,94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7001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42,94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B342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42,94</w:t>
            </w:r>
          </w:p>
        </w:tc>
      </w:tr>
      <w:tr w:rsidR="00742EE1" w:rsidRPr="00D3139D" w14:paraId="76F8E7BE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D42F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F0B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0347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A011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7AD5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0440599250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2878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5149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1 319,13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4A01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1 144,55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DFF5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1 144,55</w:t>
            </w:r>
          </w:p>
        </w:tc>
      </w:tr>
      <w:tr w:rsidR="00742EE1" w:rsidRPr="00D3139D" w14:paraId="39240663" w14:textId="77777777" w:rsidTr="00A22317">
        <w:trPr>
          <w:trHeight w:val="10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F670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"Энергосбережение и повышение энергетической эффективности Варненского муниципального округа Челябинской области"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F31F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C5E5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D18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798C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CE21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B218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19A9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4AAA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CC9F438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5DA8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C7F3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896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FB7C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A21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48D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641F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C7B1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9FDC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7CC990B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AC6E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DA5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F46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354B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5A5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4BCA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5F69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0A61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0878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F447150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801A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4488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F030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45F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4E0B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1340113105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E1F7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A785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7867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E231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77421E12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BC2A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6A00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560C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F0D1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5D2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957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2FE7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A2D8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129E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4E54BD9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8827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2C94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FA6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A6E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C37A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EF4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3EAB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1392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9E3C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202F06E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BA0F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B1B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9884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D38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2142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B5D8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FE39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A6EF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F0D0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A598A49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E524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634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A760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FED6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334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0340300000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6BE6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3855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FCB4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626C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62AE903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AFA25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B3F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828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95EC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5F59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0340303301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AD6D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149D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B165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437B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61F34A1E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9D70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B17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3B7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66C7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B8E9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AC2C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FFAE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46 499,00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A48B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43 692,17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5510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43 692,17</w:t>
            </w:r>
          </w:p>
        </w:tc>
      </w:tr>
      <w:tr w:rsidR="00742EE1" w:rsidRPr="00D3139D" w14:paraId="5DDD6D41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F5E6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578C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7183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929C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5C1A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289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F9E3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46 130,00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5D94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43 323,17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E750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43 323,17</w:t>
            </w:r>
          </w:p>
        </w:tc>
      </w:tr>
      <w:tr w:rsidR="00742EE1" w:rsidRPr="00D3139D" w14:paraId="305FDC80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5484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2BAB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0C52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96E5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B10B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E1CA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DB4B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46 130,00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9C07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43 323,17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9911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43 323,17</w:t>
            </w:r>
          </w:p>
        </w:tc>
      </w:tr>
      <w:tr w:rsidR="00742EE1" w:rsidRPr="00D3139D" w14:paraId="5B68CCFE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AD65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EB30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62B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FA83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447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0340700000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982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256F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967,67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EE04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967,67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FC80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967,67</w:t>
            </w:r>
          </w:p>
        </w:tc>
      </w:tr>
      <w:tr w:rsidR="00742EE1" w:rsidRPr="00D3139D" w14:paraId="6C955A2E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D051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81A0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AF82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F9F5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0303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03407S3350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6412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EAEE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806,76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92BD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806,76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4837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806,76</w:t>
            </w:r>
          </w:p>
        </w:tc>
      </w:tr>
      <w:tr w:rsidR="00742EE1" w:rsidRPr="00D3139D" w14:paraId="7B2437A5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175A5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1A2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8050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54E0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F721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03407S9010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950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3E36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160,91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89AE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160,91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B3C4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160,91</w:t>
            </w:r>
          </w:p>
        </w:tc>
      </w:tr>
      <w:tr w:rsidR="00742EE1" w:rsidRPr="00D3139D" w14:paraId="47309E67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7BC9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9B1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9CA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7852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CFE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0341100000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962B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D9DF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1D42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4208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F53B3D7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9BA9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7551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957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2868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EFA4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0341104330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523F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21D0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FEB3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F386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5A845390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7129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"Другие вопросы в области образования (аппарат)"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0789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EA4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D271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187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0341200000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A6DF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8948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44 702,33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6370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42 355,50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A3F1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42 355,50</w:t>
            </w:r>
          </w:p>
        </w:tc>
      </w:tr>
      <w:tr w:rsidR="00742EE1" w:rsidRPr="00D3139D" w14:paraId="232475F7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6AA35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C868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0AEC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DA65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32B3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E1ED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1347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27 252,40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6422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27 252,40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476F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27 252,40</w:t>
            </w:r>
          </w:p>
        </w:tc>
      </w:tr>
      <w:tr w:rsidR="00742EE1" w:rsidRPr="00D3139D" w14:paraId="26BAA889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E39DB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E58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5E9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BA11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0071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0341203121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CAA1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5F8B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3 382,33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26AF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DE58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7DC259A2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0505B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7A2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23F3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F975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CC7B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0341208945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636F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7246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D581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A4DA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29,60</w:t>
            </w:r>
          </w:p>
        </w:tc>
      </w:tr>
      <w:tr w:rsidR="00742EE1" w:rsidRPr="00D3139D" w14:paraId="5ECB4F87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584C1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29E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9C5D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8C8D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CB45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0341220400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06E1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B359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14 038,00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3397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15 073,50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08E2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15 073,50</w:t>
            </w:r>
          </w:p>
        </w:tc>
      </w:tr>
      <w:tr w:rsidR="00742EE1" w:rsidRPr="00D3139D" w14:paraId="7B928441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6DF8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"Молодёжь Варненского муниципального округа Челябинской области"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B51E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20C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0B31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344C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38FA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B5E2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6C4A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2D1A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</w:tr>
      <w:tr w:rsidR="00742EE1" w:rsidRPr="00D3139D" w14:paraId="7747BEE0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8AA7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0BD5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CCD8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6B2B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26F5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74A0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FE96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AD03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3A5A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</w:tr>
      <w:tr w:rsidR="00742EE1" w:rsidRPr="00D3139D" w14:paraId="1F460B2C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2A04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B4B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CAF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C92E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C81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211Ю200000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2388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FE2D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D603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0F43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369,00</w:t>
            </w:r>
          </w:p>
        </w:tc>
      </w:tr>
      <w:tr w:rsidR="00742EE1" w:rsidRPr="00D3139D" w14:paraId="7243D878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75001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518F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BBD6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F0EE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BD45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211Ю2S1010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DE35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6B93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369,00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BBB0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369,00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221B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369,00</w:t>
            </w:r>
          </w:p>
        </w:tc>
      </w:tr>
      <w:tr w:rsidR="00742EE1" w:rsidRPr="00D3139D" w14:paraId="13D62F11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46AE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51A2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9DB0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5967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9E65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657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FC13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12 421,08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46D8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10 598,95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B2C0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10 598,95</w:t>
            </w:r>
          </w:p>
        </w:tc>
      </w:tr>
      <w:tr w:rsidR="00742EE1" w:rsidRPr="00D3139D" w14:paraId="29DC2B81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85D1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7305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73BC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DDD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5EA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E51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88A1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2 080,54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5727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3F85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CD23270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DC94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FABB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A8BB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F440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171C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6795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AED1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2 080,54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6019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8CCB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7C6498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5E81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5F9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305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BFCD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031B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F9F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8EA4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2 080,54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0312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BA2E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7784688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0457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5DC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D72E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F3D5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169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3A2B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664C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2 080,54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6054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4875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0CAE692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69EE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AF96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EDD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185D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8BB3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2D7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82A1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2 080,54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3492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B7D1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7E5BCA57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C5BC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910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71EF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C631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2566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885B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F1D2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10 340,55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DCF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10 598,95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DA6F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10 598,95</w:t>
            </w:r>
          </w:p>
        </w:tc>
      </w:tr>
      <w:tr w:rsidR="00742EE1" w:rsidRPr="00D3139D" w14:paraId="09766189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E5FA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90AE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3E2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7B7B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EA21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E482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3695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D38F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07B4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</w:tr>
      <w:tr w:rsidR="00742EE1" w:rsidRPr="00D3139D" w14:paraId="5444D59E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8793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F38E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5D9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5DF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AC2E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4F1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2B86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9439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2376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</w:tr>
      <w:tr w:rsidR="00742EE1" w:rsidRPr="00D3139D" w14:paraId="516CF41D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3EEC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доступности образования для лиц с ограниченными возможностями здоровья и инвалидов"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B529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BEA5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98E4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50E7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0340600000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9CE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84AE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D7E8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B738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7 260,78</w:t>
            </w:r>
          </w:p>
        </w:tc>
      </w:tr>
      <w:tr w:rsidR="00742EE1" w:rsidRPr="00D3139D" w14:paraId="027E5272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DDB1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B0A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ACD5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5283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5F35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0340603180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4632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C012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6 986,00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5A51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6 986,00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B2E5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6 986,00</w:t>
            </w:r>
          </w:p>
        </w:tc>
      </w:tr>
      <w:tr w:rsidR="00742EE1" w:rsidRPr="00D3139D" w14:paraId="4A843C27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D9CC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475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9E67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B0D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2FF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0340603300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30FF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8FB2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274,78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8FC3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274,78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1728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274,78</w:t>
            </w:r>
          </w:p>
        </w:tc>
      </w:tr>
      <w:tr w:rsidR="00742EE1" w:rsidRPr="00D3139D" w14:paraId="12B6E586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46F2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9BE0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B101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5397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B694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2556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257D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3 079,77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162C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7F7B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</w:tr>
      <w:tr w:rsidR="00742EE1" w:rsidRPr="00D3139D" w14:paraId="5DDA858F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0087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0AA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616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C42B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96FA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C500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6DC8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3 079,77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72BE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BA58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</w:tr>
      <w:tr w:rsidR="00742EE1" w:rsidRPr="00D3139D" w14:paraId="55DF5BBC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2A46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9DB0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3C28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A96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EB7C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E42A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02BA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3 079,77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792D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90E8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3 338,17</w:t>
            </w:r>
          </w:p>
        </w:tc>
      </w:tr>
      <w:tr w:rsidR="00742EE1" w:rsidRPr="00D3139D" w14:paraId="10E6C476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F1D7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9C30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BE64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EA3A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971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0440104090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58D3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7B12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3 007,77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4F3A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3 266,17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3FB2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3 266,17</w:t>
            </w:r>
          </w:p>
        </w:tc>
      </w:tr>
      <w:tr w:rsidR="00742EE1" w:rsidRPr="00D3139D" w14:paraId="236F9F6E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BACAD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91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BD36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9556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D50F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04401S4100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7EE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CE9C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112D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DA27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72,00</w:t>
            </w:r>
          </w:p>
        </w:tc>
      </w:tr>
      <w:tr w:rsidR="00742EE1" w:rsidRPr="00D3139D" w14:paraId="37A1D410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408E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6DD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EAE0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674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4AED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40E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1E38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19 322,06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2458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19 736,30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2083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19 736,30</w:t>
            </w:r>
          </w:p>
        </w:tc>
      </w:tr>
      <w:tr w:rsidR="00742EE1" w:rsidRPr="00D3139D" w14:paraId="09768263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1387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0E2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254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857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7610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3498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97C8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B9D9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8789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</w:tr>
      <w:tr w:rsidR="00742EE1" w:rsidRPr="00D3139D" w14:paraId="6F290D3A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4C16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CFB3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E42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BDF7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95DC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085C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9B46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AD6B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B272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</w:tr>
      <w:tr w:rsidR="00742EE1" w:rsidRPr="00D3139D" w14:paraId="51F47E4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D6E0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28AB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03A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712F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09C8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0A88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D13B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A057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0395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</w:tr>
      <w:tr w:rsidR="00742EE1" w:rsidRPr="00D3139D" w14:paraId="3759B08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DEC3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C0C8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9EF1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505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3983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295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D1E9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B8CA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0B26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1 405,53</w:t>
            </w:r>
          </w:p>
        </w:tc>
      </w:tr>
      <w:tr w:rsidR="00742EE1" w:rsidRPr="00D3139D" w14:paraId="68DEF46B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5F5FA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A1D8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AEC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F8BA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DCEC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26FD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9C39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1 405,53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0E63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1 405,53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DE4C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1 405,53</w:t>
            </w:r>
          </w:p>
        </w:tc>
      </w:tr>
      <w:tr w:rsidR="00742EE1" w:rsidRPr="00D3139D" w14:paraId="40DD84CA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3A16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317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2F0D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E955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402A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65E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8470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8DCF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19CE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</w:tr>
      <w:tr w:rsidR="00742EE1" w:rsidRPr="00D3139D" w14:paraId="047DC468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C13A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B82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E34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304E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0FB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B2E3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8B9B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A65B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C35E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</w:tr>
      <w:tr w:rsidR="00742EE1" w:rsidRPr="00D3139D" w14:paraId="70D4023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46E3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458A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97BA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A452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B066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1DAE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804A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70C4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ECDA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</w:tr>
      <w:tr w:rsidR="00742EE1" w:rsidRPr="00D3139D" w14:paraId="434AD9C0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5D8B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7AB2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D429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FA14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9CF4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24F2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476D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116B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12BD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414,24</w:t>
            </w:r>
          </w:p>
        </w:tc>
      </w:tr>
      <w:tr w:rsidR="00742EE1" w:rsidRPr="00D3139D" w14:paraId="644D24BB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0790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F2EE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6F9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0F6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DE1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03410S0014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D143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DADD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3EB5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414,24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89D0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414,24</w:t>
            </w:r>
          </w:p>
        </w:tc>
      </w:tr>
      <w:tr w:rsidR="00742EE1" w:rsidRPr="00D3139D" w14:paraId="78663E3A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6F84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Спорт высших достижений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F3CD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DF2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D3A6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54B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55A1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E6E9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553D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E802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</w:tr>
      <w:tr w:rsidR="00742EE1" w:rsidRPr="00D3139D" w14:paraId="5C95B51D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E1D2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0176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E04B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87D2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55D3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5D4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87E6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5CC7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2FBE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</w:tr>
      <w:tr w:rsidR="00742EE1" w:rsidRPr="00D3139D" w14:paraId="0FE2847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1F35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27B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A83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FBC3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473D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D654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37B5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04A1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7541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</w:tr>
      <w:tr w:rsidR="00742EE1" w:rsidRPr="00D3139D" w14:paraId="3A5FB4BD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0E8A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"Дополнительное образование детей"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B231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D24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B95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424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0341000000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5182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BC5F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5EB8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92AE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17 916,53</w:t>
            </w:r>
          </w:p>
        </w:tc>
      </w:tr>
      <w:tr w:rsidR="00742EE1" w:rsidRPr="00D3139D" w14:paraId="61F955FE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581D1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1E98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86EC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FA6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DE2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0341004430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581D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3067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17 916,53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C22F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17 916,53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6B48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17 916,53</w:t>
            </w:r>
          </w:p>
        </w:tc>
      </w:tr>
      <w:tr w:rsidR="00742EE1" w:rsidRPr="00D3139D" w14:paraId="167A06C2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4EA2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СОБРАНИЕ ДЕПУТАТОВ ВАРНЕНСКОГО МУНИЦИПАЛЬНОГО ОКРУГА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6F3A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EAE6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48F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5F70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1E80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E7E3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8 687,21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D475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8 657,44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5DCF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8 657,44</w:t>
            </w:r>
          </w:p>
        </w:tc>
      </w:tr>
      <w:tr w:rsidR="00742EE1" w:rsidRPr="00D3139D" w14:paraId="0D8595E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207F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826C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4AC4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1458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4446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1C5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2845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8 672,21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AD6E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2BCE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</w:tr>
      <w:tr w:rsidR="00742EE1" w:rsidRPr="00D3139D" w14:paraId="13C0F3A7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48A4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A551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FE2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9504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8B4D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F67A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8B56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8 672,21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3352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B477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</w:tr>
      <w:tr w:rsidR="00742EE1" w:rsidRPr="00D3139D" w14:paraId="0BC76221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FFE3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89F2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EA24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3D1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0BB6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24F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1C63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8 672,21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D9B5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D72B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8 642,44</w:t>
            </w:r>
          </w:p>
        </w:tc>
      </w:tr>
      <w:tr w:rsidR="00742EE1" w:rsidRPr="00D3139D" w14:paraId="02CB0625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C389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315C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82E8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D5E0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C6DA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8AF3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5A26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8 630,66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3F45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8 600,89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1FD9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8 600,89</w:t>
            </w:r>
          </w:p>
        </w:tc>
      </w:tr>
      <w:tr w:rsidR="00742EE1" w:rsidRPr="00D3139D" w14:paraId="240BA6BC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75CF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6009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18CA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EB14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4928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6A1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0B43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5 970,94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F07A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5 941,17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4C7A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5 941,17</w:t>
            </w:r>
          </w:p>
        </w:tc>
      </w:tr>
      <w:tr w:rsidR="00742EE1" w:rsidRPr="00D3139D" w14:paraId="7061F690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8511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AB9B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27D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53F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F000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1268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FA09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4 757,68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FDC3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4 757,68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0791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4 757,68</w:t>
            </w:r>
          </w:p>
        </w:tc>
      </w:tr>
      <w:tr w:rsidR="00742EE1" w:rsidRPr="00D3139D" w14:paraId="2B26841E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EDA4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5AC2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B47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06EA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1C3C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06B4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16A2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874,21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2135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844,44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CBAC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844,44</w:t>
            </w:r>
          </w:p>
        </w:tc>
      </w:tr>
      <w:tr w:rsidR="00742EE1" w:rsidRPr="00D3139D" w14:paraId="65844CCF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7373B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EC5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99FB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158F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EF6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61A1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4619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339,06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19BC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339,06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1EFA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339,06</w:t>
            </w:r>
          </w:p>
        </w:tc>
      </w:tr>
      <w:tr w:rsidR="00742EE1" w:rsidRPr="00D3139D" w14:paraId="529DABB9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38B4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3C4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C4C0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C6EC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356E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AEBF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B0DB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2 659,72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AEF8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2 659,72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45FD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2 659,72</w:t>
            </w:r>
          </w:p>
        </w:tc>
      </w:tr>
      <w:tr w:rsidR="00742EE1" w:rsidRPr="00D3139D" w14:paraId="4E50C9F6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1B24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0E7A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371F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806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C04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962D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16BE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2 659,72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4832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2 659,72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88F5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2 659,72</w:t>
            </w:r>
          </w:p>
        </w:tc>
      </w:tr>
      <w:tr w:rsidR="00742EE1" w:rsidRPr="00D3139D" w14:paraId="35A9EBDD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0C0C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0670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DAE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86D2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05A3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1E32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3E33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1DBC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A213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742EE1" w:rsidRPr="00D3139D" w14:paraId="211F1CE0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A5AC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имущество, земельного и транспортного налога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A11F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FD9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D492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C88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FCBF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19BB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F065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3B33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742EE1" w:rsidRPr="00D3139D" w14:paraId="6C213ACF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3735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C08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2C0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D16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6E9D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626B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F2A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0FFC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04CD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742EE1" w:rsidRPr="00D3139D" w14:paraId="6F339C04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9FB7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06C7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E6E4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920C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AAE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775F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68D8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F6DF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BAB3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742EE1" w:rsidRPr="00D3139D" w14:paraId="48F58860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5332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80FA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D1AC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975C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8F8B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A43A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1EF9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0C42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0E4C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742EE1" w:rsidRPr="00D3139D" w14:paraId="0C355D76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D9BC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EC1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3C29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C230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94C3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CBC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A7BB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9C79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9F19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742EE1" w:rsidRPr="00D3139D" w14:paraId="4C8973F5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F2F2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13A0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CA5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4AE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86B4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759E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0EE9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DD5C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FBCC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742EE1" w:rsidRPr="00D3139D" w14:paraId="38DA6B46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2662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5D2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6FE9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189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69D8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5DE9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8463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A177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2797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15,00</w:t>
            </w:r>
          </w:p>
        </w:tc>
      </w:tr>
      <w:tr w:rsidR="00742EE1" w:rsidRPr="00D3139D" w14:paraId="6EB42190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23A3E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11FE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1064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9CD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4F69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4B8E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72D2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CB8F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1B11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</w:tr>
      <w:tr w:rsidR="00742EE1" w:rsidRPr="00D3139D" w14:paraId="30BAFCE7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8797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ПО РАЗВИТИЮ ТЕРРИТОРИЙ АДМИНИСТРАЦИИ ВАРНЕНСКОГО МУНИЦИПАЛЬНОГО ОКРУГА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890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43A5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F75D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9CA6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765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0125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54 218,08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D856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54 562,78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29CE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55 736,28</w:t>
            </w:r>
          </w:p>
        </w:tc>
      </w:tr>
      <w:tr w:rsidR="00742EE1" w:rsidRPr="00D3139D" w14:paraId="7B0F0863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4E45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99FB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1512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404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B156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0ECA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3B38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50 285,58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A713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50 185,58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5656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50 185,58</w:t>
            </w:r>
          </w:p>
        </w:tc>
      </w:tr>
      <w:tr w:rsidR="00742EE1" w:rsidRPr="00D3139D" w14:paraId="73975495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1A91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18D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9201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155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0169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FB4B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48EC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50 285,58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50D0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50 185,58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2997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50 185,58</w:t>
            </w:r>
          </w:p>
        </w:tc>
      </w:tr>
      <w:tr w:rsidR="00742EE1" w:rsidRPr="00D3139D" w14:paraId="356EB55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4C1D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DAD6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2F14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F4A5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30C9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7172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F4D1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50 285,58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E429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50 185,58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DEB7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50 185,58</w:t>
            </w:r>
          </w:p>
        </w:tc>
      </w:tr>
      <w:tr w:rsidR="00742EE1" w:rsidRPr="00D3139D" w14:paraId="67CF2BDE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0335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Финансовое обеспечение деятельности Управления по развитию территорий администрации Варненского муниципального округа Челябинской области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E24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9A1F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6D46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E2C5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9900120401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7A15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4F54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49 585,58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3400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49 485,58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BF0B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49 485,58</w:t>
            </w:r>
          </w:p>
        </w:tc>
      </w:tr>
      <w:tr w:rsidR="00742EE1" w:rsidRPr="00D3139D" w14:paraId="07B8AA4A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2E01C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C515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92EC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5512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7277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9900120401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232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31D1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25 621,00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FCD8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25 621,00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D7E0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25 621,00</w:t>
            </w:r>
          </w:p>
        </w:tc>
      </w:tr>
      <w:tr w:rsidR="00742EE1" w:rsidRPr="00D3139D" w14:paraId="08535B9F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980F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58A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8CDB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93A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909B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9900120401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6D3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8DE0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23 949,58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B651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23 864,58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1674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23 864,58</w:t>
            </w:r>
          </w:p>
        </w:tc>
      </w:tr>
      <w:tr w:rsidR="00742EE1" w:rsidRPr="00D3139D" w14:paraId="3AF9FD5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E93EB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D57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FB92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F27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D39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9900120401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B06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AEE7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A1A4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DE1B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5091FAB4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962E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3FF6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9D0D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D60F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E79B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036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9D1F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8AC9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2487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742EE1" w:rsidRPr="00D3139D" w14:paraId="0B247F0D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BBB9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имущество, земельного и транспортного налога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733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21A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3EA4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E84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58C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6D8F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EE67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CD99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742EE1" w:rsidRPr="00D3139D" w14:paraId="3FEDFD01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ADF9B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0F4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1DA3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DAE3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1A1A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3D2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58C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B437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824F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</w:tr>
      <w:tr w:rsidR="00742EE1" w:rsidRPr="00D3139D" w14:paraId="06CEEE27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FE5E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3C74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FD7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BA0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099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D8A4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E078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3 932,50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3A20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4 377,20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CCF0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5 550,70</w:t>
            </w:r>
          </w:p>
        </w:tc>
      </w:tr>
      <w:tr w:rsidR="00742EE1" w:rsidRPr="00D3139D" w14:paraId="70678760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300E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629E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285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909C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99FB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109B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DBFD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3 932,50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479C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4 377,20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0EB1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5 550,70</w:t>
            </w:r>
          </w:p>
        </w:tc>
      </w:tr>
      <w:tr w:rsidR="00742EE1" w:rsidRPr="00D3139D" w14:paraId="09EE97ED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16CA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2296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AE2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60E4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EFC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36A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965C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3 932,50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11A1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4 377,20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3C08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5 550,70</w:t>
            </w:r>
          </w:p>
        </w:tc>
      </w:tr>
      <w:tr w:rsidR="00742EE1" w:rsidRPr="00D3139D" w14:paraId="52F14AD0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7032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03DB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C73D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3E6B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64FD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204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47CB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3 932,50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14A7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4 377,20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2130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5 550,70</w:t>
            </w:r>
          </w:p>
        </w:tc>
      </w:tr>
      <w:tr w:rsidR="00742EE1" w:rsidRPr="00D3139D" w14:paraId="4079129F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FE1C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595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041F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EB9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151D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E0D2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BA62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3 165,00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0F75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3 165,00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E672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3 165,00</w:t>
            </w:r>
          </w:p>
        </w:tc>
      </w:tr>
      <w:tr w:rsidR="00742EE1" w:rsidRPr="00D3139D" w14:paraId="372D75B7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C3F7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BB30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0556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866C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B690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A47F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73DD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767,50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D72D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1 212,20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CAD3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2 385,70</w:t>
            </w:r>
          </w:p>
        </w:tc>
      </w:tr>
      <w:tr w:rsidR="00742EE1" w:rsidRPr="00D3139D" w14:paraId="1E3629E2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9AE7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КОНТРОЛЬНО-СЧЕТНАЯ ПАЛАТА ВАРНЕНСКОГО МУНИЦИПАЛЬНОГО ОКРУГА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611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642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42C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AB82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EE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AEBF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6 907,22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B92A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6 862,10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64A1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6 862,10</w:t>
            </w:r>
          </w:p>
        </w:tc>
      </w:tr>
      <w:tr w:rsidR="00742EE1" w:rsidRPr="00D3139D" w14:paraId="1009C855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1739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BE2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15F7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7A46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A02C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8F7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5D6A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6 882,22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94E5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0235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</w:tr>
      <w:tr w:rsidR="00742EE1" w:rsidRPr="00D3139D" w14:paraId="3F94A757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7300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A83D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190C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BCD7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5A69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4EBA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289F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6 882,22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2B59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C85C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</w:tr>
      <w:tr w:rsidR="00742EE1" w:rsidRPr="00D3139D" w14:paraId="64025CC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4871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FC9C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C051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C5FF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A05C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BAF7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6D60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6 882,22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D8FB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E5CF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</w:tr>
      <w:tr w:rsidR="00742EE1" w:rsidRPr="00D3139D" w14:paraId="04AE7F2C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E3CB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B62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E743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D273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63C8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CCE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74EF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6 882,22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C48B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F8F0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6 837,10</w:t>
            </w:r>
          </w:p>
        </w:tc>
      </w:tr>
      <w:tr w:rsidR="00742EE1" w:rsidRPr="00D3139D" w14:paraId="0363DEA4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171F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E90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8D66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54D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8816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828D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3F90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3 168,04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5667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3 122,92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8FD2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3 122,92</w:t>
            </w:r>
          </w:p>
        </w:tc>
      </w:tr>
      <w:tr w:rsidR="00742EE1" w:rsidRPr="00D3139D" w14:paraId="095FF620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0F28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4DA5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834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1ABA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3E32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DA70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CC3C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2 767,82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F912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2 767,82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008D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2 767,82</w:t>
            </w:r>
          </w:p>
        </w:tc>
      </w:tr>
      <w:tr w:rsidR="00742EE1" w:rsidRPr="00D3139D" w14:paraId="6FA3F15A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1F12F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E5D7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432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4D3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0BDD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EC91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4C92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400,22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4A7B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355,10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20DB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355,10</w:t>
            </w:r>
          </w:p>
        </w:tc>
      </w:tr>
      <w:tr w:rsidR="00742EE1" w:rsidRPr="00D3139D" w14:paraId="2819BB23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EF06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A3A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A5D9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4E1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B9E1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D525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BC57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3 714,18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3507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3 714,18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347E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3 714,18</w:t>
            </w:r>
          </w:p>
        </w:tc>
      </w:tr>
      <w:tr w:rsidR="00742EE1" w:rsidRPr="00D3139D" w14:paraId="0F6B0915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D084D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462F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574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A73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A055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AD8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4868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3 714,18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9C92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3 714,18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79EF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3 714,18</w:t>
            </w:r>
          </w:p>
        </w:tc>
      </w:tr>
      <w:tr w:rsidR="00742EE1" w:rsidRPr="00D3139D" w14:paraId="2EC7F3C8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834D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EBC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A73F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ED79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0A8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ED8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A57A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2A65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3783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742EE1" w:rsidRPr="00D3139D" w14:paraId="791FD6B1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007A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2CD9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5E2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362E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5DE6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309B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9611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E897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D945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742EE1" w:rsidRPr="00D3139D" w14:paraId="56DD6B5A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C3A6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Муниципальная программа "Развитие муниципальной службы в Варненском муниципальном округе Челябинской </w:t>
            </w: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8CBF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688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6BB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40EB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6903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6D40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233F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16A5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A82E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742EE1" w:rsidRPr="00D3139D" w14:paraId="05802E0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C50D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4EB5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64A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A59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85CD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F42C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1CAF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5786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899C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742EE1" w:rsidRPr="00D3139D" w14:paraId="41EC1DAB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2880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"Повышение уровня профессионализма и компетентности муниципальных служащих"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850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32D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7A25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C945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39D2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1DAE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6DC8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70B6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742EE1" w:rsidRPr="00D3139D" w14:paraId="01701283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B0104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2AC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CBCD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6552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CD3F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0140101101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B8F2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0AE4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9C59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DDA6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</w:tr>
      <w:tr w:rsidR="00742EE1" w:rsidRPr="00D3139D" w14:paraId="5FF1894C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2D97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СОЦИАЛЬНОЙ ЗАЩИТЫ НАСЕЛЕНИЯ АДМИНИСТРАЦИИ ВАРНЕНСКОГО МУНИЦИПАЛЬНОГО ОКРУГА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CCA8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343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02BF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273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948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A0CC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291 607,71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90C4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299 287,62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7EB0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305 069,90</w:t>
            </w:r>
          </w:p>
        </w:tc>
      </w:tr>
      <w:tr w:rsidR="00742EE1" w:rsidRPr="00D3139D" w14:paraId="0053CB96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D033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0862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7831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41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7FD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C4A8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4370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291 607,71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F9F1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299 287,62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650B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305 069,90</w:t>
            </w:r>
          </w:p>
        </w:tc>
      </w:tr>
      <w:tr w:rsidR="00742EE1" w:rsidRPr="00D3139D" w14:paraId="6C8CD09D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5EF1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1342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A56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5494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9868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9EE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F37A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62 089,04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63DA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62 271,04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7636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62 190,82</w:t>
            </w:r>
          </w:p>
        </w:tc>
      </w:tr>
      <w:tr w:rsidR="00742EE1" w:rsidRPr="00D3139D" w14:paraId="6DF4EDAD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BF65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округа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669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E3ED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DAEA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1E96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3D8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F30C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EA21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C88B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</w:tr>
      <w:tr w:rsidR="00742EE1" w:rsidRPr="00D3139D" w14:paraId="31408359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EFDF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180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919C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E15D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8EEA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8B8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B61B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17BE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C456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</w:tr>
      <w:tr w:rsidR="00742EE1" w:rsidRPr="00D3139D" w14:paraId="245E23AB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BC6E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"Проведения социально-значимых мероприятий округа"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935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9C2D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53E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1402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1840400000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69D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63B1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5241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563A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3 476,00</w:t>
            </w:r>
          </w:p>
        </w:tc>
      </w:tr>
      <w:tr w:rsidR="00742EE1" w:rsidRPr="00D3139D" w14:paraId="1AA05963" w14:textId="77777777" w:rsidTr="00A22317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B0A9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2614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9D40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6F89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B84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1840418402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B20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0613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476,00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D42F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476,00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E86A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476,00</w:t>
            </w:r>
          </w:p>
        </w:tc>
      </w:tr>
      <w:tr w:rsidR="00742EE1" w:rsidRPr="00D3139D" w14:paraId="18040CD8" w14:textId="77777777" w:rsidTr="00A22317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1DE9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526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1746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A7C3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C0EB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1840418420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C656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C119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BA59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CACF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</w:tr>
      <w:tr w:rsidR="00742EE1" w:rsidRPr="00D3139D" w14:paraId="5CE20482" w14:textId="77777777" w:rsidTr="00A22317">
        <w:trPr>
          <w:trHeight w:val="10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D8C2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"Спортивно-оздоровительная среда для граждан пожилого возраста и инвалидов Варненского муниципального округа Челябинской области"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61A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23BE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092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3C2B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283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90AB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C328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BDD3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742EE1" w:rsidRPr="00D3139D" w14:paraId="4AF7FF6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3C94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E02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135E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D618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3D2A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65E7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2BB5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AF19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2418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742EE1" w:rsidRPr="00D3139D" w14:paraId="19EA79DA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DF0D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CC9C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5020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B854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4101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A17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0841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9212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8CBA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90,00</w:t>
            </w:r>
          </w:p>
        </w:tc>
      </w:tr>
      <w:tr w:rsidR="00742EE1" w:rsidRPr="00D3139D" w14:paraId="5EB1BBAD" w14:textId="77777777" w:rsidTr="00A22317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1570B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5195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9D7F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057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F6D8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2340123102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A31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0C57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342B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4197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742EE1" w:rsidRPr="00D3139D" w14:paraId="12E2DB89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9C6B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8754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7093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A661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A6C2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3BCB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B298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58 523,04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3BA6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58 705,04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24C3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58 624,82</w:t>
            </w:r>
          </w:p>
        </w:tc>
      </w:tr>
      <w:tr w:rsidR="00742EE1" w:rsidRPr="00D3139D" w14:paraId="574DA739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CCC6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B00D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ADA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07CB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D2AD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109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ABCE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58 523,04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CCC5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58 705,04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8262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58 624,82</w:t>
            </w:r>
          </w:p>
        </w:tc>
      </w:tr>
      <w:tr w:rsidR="00742EE1" w:rsidRPr="00D3139D" w14:paraId="09FB8DDC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520D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«Доступная среда»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A41A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5AA8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C48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9AA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2840500000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489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8B09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BB12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706C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7A054CF" w14:textId="77777777" w:rsidTr="00A22317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DDFAE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AD6E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21FD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CA4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BE6B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2840528660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F50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4E8E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803D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110,50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9319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4DF1B9FF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252D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164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F597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90EB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74BF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2840700000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940E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AD9E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58 412,54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5FE1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58 594,54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147F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58 624,82</w:t>
            </w:r>
          </w:p>
        </w:tc>
      </w:tr>
      <w:tr w:rsidR="00742EE1" w:rsidRPr="00D3139D" w14:paraId="3BAE6E0C" w14:textId="77777777" w:rsidTr="00A22317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9568F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A8D8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37AB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8553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9ED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2840728630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675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B148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58 412,54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F489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58 594,54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1E3D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58 624,82</w:t>
            </w:r>
          </w:p>
        </w:tc>
      </w:tr>
      <w:tr w:rsidR="00742EE1" w:rsidRPr="00D3139D" w14:paraId="57E55AF7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08C0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83E2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47F8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D74C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6A1A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390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897D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116 009,63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6D33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122 491,51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1242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126 098,62</w:t>
            </w:r>
          </w:p>
        </w:tc>
      </w:tr>
      <w:tr w:rsidR="00742EE1" w:rsidRPr="00D3139D" w14:paraId="7B5B97DE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F8B4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FCD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B7CB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D3DE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C4ED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A318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9E4B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116 009,63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781C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122 491,51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A14C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126 098,62</w:t>
            </w:r>
          </w:p>
        </w:tc>
      </w:tr>
      <w:tr w:rsidR="00742EE1" w:rsidRPr="00D3139D" w14:paraId="568FC85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E096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A66B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449B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C981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2B2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6CD3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AB94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116 009,63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1AE0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122 491,51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E445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126 098,62</w:t>
            </w:r>
          </w:p>
        </w:tc>
      </w:tr>
      <w:tr w:rsidR="00742EE1" w:rsidRPr="00D3139D" w14:paraId="48FDA19E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5A78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559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5506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980D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1802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DC77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9C04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116 009,63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319E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122 491,51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6454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126 098,62</w:t>
            </w:r>
          </w:p>
        </w:tc>
      </w:tr>
      <w:tr w:rsidR="00742EE1" w:rsidRPr="00D3139D" w14:paraId="72CDD41A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E13E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E2EC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65C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773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A23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563E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75AC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282C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215,00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FB0C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215,00</w:t>
            </w:r>
          </w:p>
        </w:tc>
      </w:tr>
      <w:tr w:rsidR="00742EE1" w:rsidRPr="00D3139D" w14:paraId="2BB1D3C5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ED591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3F9B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F936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5EF6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DB29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9D7F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03CD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13 471,33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B9AF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14 084,33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5B87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14 653,83</w:t>
            </w:r>
          </w:p>
        </w:tc>
      </w:tr>
      <w:tr w:rsidR="00742EE1" w:rsidRPr="00D3139D" w14:paraId="3036E196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5E4B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30FA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C39B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FA06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8CD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2BE6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EDB3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BD12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288C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742EE1" w:rsidRPr="00D3139D" w14:paraId="04C6EF2F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90B6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7A5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F3C4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73A6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7F1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F9A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534C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1 207,90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59E7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1 258,60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DFB1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1 307,10</w:t>
            </w:r>
          </w:p>
        </w:tc>
      </w:tr>
      <w:tr w:rsidR="00742EE1" w:rsidRPr="00D3139D" w14:paraId="25FE11F4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288A2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08F4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5B49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DF33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8C0E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D26A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17CA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73F2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158,00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D742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158,00</w:t>
            </w:r>
          </w:p>
        </w:tc>
      </w:tr>
      <w:tr w:rsidR="00742EE1" w:rsidRPr="00D3139D" w14:paraId="70CBCB4E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374F1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9F6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49BD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BDB8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1A20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10A2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F7BC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9 936,10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CFDB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10 393,30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EA06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10 813,20</w:t>
            </w:r>
          </w:p>
        </w:tc>
      </w:tr>
      <w:tr w:rsidR="00742EE1" w:rsidRPr="00D3139D" w14:paraId="03E34277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36B44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6FA5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E2E3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F318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B90D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F38B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F339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C399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B60F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0,20</w:t>
            </w:r>
          </w:p>
        </w:tc>
      </w:tr>
      <w:tr w:rsidR="00742EE1" w:rsidRPr="00D3139D" w14:paraId="6D006EEC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99032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D942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9424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195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645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3EDB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3F7D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9173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CF78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22,80</w:t>
            </w:r>
          </w:p>
        </w:tc>
      </w:tr>
      <w:tr w:rsidR="00742EE1" w:rsidRPr="00D3139D" w14:paraId="0A7D025F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C4A1F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460C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274A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154B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C304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5AD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BE67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4A35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A369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5,70</w:t>
            </w:r>
          </w:p>
        </w:tc>
      </w:tr>
      <w:tr w:rsidR="00742EE1" w:rsidRPr="00D3139D" w14:paraId="01B3E1D5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09CDF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F173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A6AB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D420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9F1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01DD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5BE3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481,93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FEAA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483,53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AB16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483,53</w:t>
            </w:r>
          </w:p>
        </w:tc>
      </w:tr>
      <w:tr w:rsidR="00742EE1" w:rsidRPr="00D3139D" w14:paraId="2EF591E1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B6B1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737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B69A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0305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B2DD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A0F1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1762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217,00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E10E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217,00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C49B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217,00</w:t>
            </w:r>
          </w:p>
        </w:tc>
      </w:tr>
      <w:tr w:rsidR="00742EE1" w:rsidRPr="00D3139D" w14:paraId="1C40DFBF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A43C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5DC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97D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1B27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8FD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49C9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72F5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15 866,50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0973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15 866,50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6EF8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15 866,50</w:t>
            </w:r>
          </w:p>
        </w:tc>
      </w:tr>
      <w:tr w:rsidR="00742EE1" w:rsidRPr="00D3139D" w14:paraId="2EB6B9C6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46EF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1C5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7B1D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E64B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A91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19C7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C45F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298,42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3F7A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1B2D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66939AF1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1A87D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988C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1B53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257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5C67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CC43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02FC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6795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450,00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96BA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450,00</w:t>
            </w:r>
          </w:p>
        </w:tc>
      </w:tr>
      <w:tr w:rsidR="00742EE1" w:rsidRPr="00D3139D" w14:paraId="6652758B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BEF02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D094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AA6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669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42E1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8F0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CC8A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55 529,14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9E7C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61 072,50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DEA4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63 525,60</w:t>
            </w:r>
          </w:p>
        </w:tc>
      </w:tr>
      <w:tr w:rsidR="00742EE1" w:rsidRPr="00D3139D" w14:paraId="0B52BD00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45314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3EA3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D833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0C92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198A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2840328440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A6DC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231B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461,40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A938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462,90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A455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462,90</w:t>
            </w:r>
          </w:p>
        </w:tc>
      </w:tr>
      <w:tr w:rsidR="00742EE1" w:rsidRPr="00D3139D" w14:paraId="608498B4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96ACB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28D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33BC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93F1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67AF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7801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9B49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1F49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07E9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33,00</w:t>
            </w:r>
          </w:p>
        </w:tc>
      </w:tr>
      <w:tr w:rsidR="00742EE1" w:rsidRPr="00D3139D" w14:paraId="3DDBCA62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3204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A63C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2287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794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75D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2F3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59CD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2 142,10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DCC6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2 235,60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65F8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2 325,30</w:t>
            </w:r>
          </w:p>
        </w:tc>
      </w:tr>
      <w:tr w:rsidR="00742EE1" w:rsidRPr="00D3139D" w14:paraId="1E43529F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FF39C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171A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0EBA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E42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9B02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8656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7A71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2FD4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C068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11,00</w:t>
            </w:r>
          </w:p>
        </w:tc>
      </w:tr>
      <w:tr w:rsidR="00742EE1" w:rsidRPr="00D3139D" w14:paraId="2EE10F4C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54EB1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8A7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44E7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3D2E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E91F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2840352200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213A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901F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682,41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CB30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709,75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CCEA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738,15</w:t>
            </w:r>
          </w:p>
        </w:tc>
      </w:tr>
      <w:tr w:rsidR="00742EE1" w:rsidRPr="00D3139D" w14:paraId="18C996E2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4B1A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FFB6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B9C6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C891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4177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5F1F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0B61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6B26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D52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95,00</w:t>
            </w:r>
          </w:p>
        </w:tc>
      </w:tr>
      <w:tr w:rsidR="00742EE1" w:rsidRPr="00D3139D" w14:paraId="53C27B66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E21CA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30A0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407C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C473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42F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2840352500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CD99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36F8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14 706,60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9B44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14 697,70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5F0C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14 694,80</w:t>
            </w:r>
          </w:p>
        </w:tc>
      </w:tr>
      <w:tr w:rsidR="00742EE1" w:rsidRPr="00D3139D" w14:paraId="6F0869BE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4DCF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E7CB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3A27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D9B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350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B202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DAE7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63 277,59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B08E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65 017,46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0B76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67 249,81</w:t>
            </w:r>
          </w:p>
        </w:tc>
      </w:tr>
      <w:tr w:rsidR="00742EE1" w:rsidRPr="00D3139D" w14:paraId="01B10FDE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D85E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5B2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DEBB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7A4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307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4C6D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D2F8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63 277,59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069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65 017,46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B943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67 249,81</w:t>
            </w:r>
          </w:p>
        </w:tc>
      </w:tr>
      <w:tr w:rsidR="00742EE1" w:rsidRPr="00D3139D" w14:paraId="28EB70DE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A78F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0446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BE5C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A87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ECE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F04E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CDC2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63 277,59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5A44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65 017,46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BD37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67 249,81</w:t>
            </w:r>
          </w:p>
        </w:tc>
      </w:tr>
      <w:tr w:rsidR="00742EE1" w:rsidRPr="00D3139D" w14:paraId="1F847A48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5ADD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A1B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C9D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0136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434A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497E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52DD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15 936,89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CB40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16 573,55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2397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17 860,10</w:t>
            </w:r>
          </w:p>
        </w:tc>
      </w:tr>
      <w:tr w:rsidR="00742EE1" w:rsidRPr="00D3139D" w14:paraId="4838C5EA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3D80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33D0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980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FF07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9394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76B8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4005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EDB2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A728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15,30</w:t>
            </w:r>
          </w:p>
        </w:tc>
      </w:tr>
      <w:tr w:rsidR="00742EE1" w:rsidRPr="00D3139D" w14:paraId="1C282F73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D7B2C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B26A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746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E5D0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327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09EB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6AF1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1 217,20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918D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1 270,60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AF57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1 321,90</w:t>
            </w:r>
          </w:p>
        </w:tc>
      </w:tr>
      <w:tr w:rsidR="00742EE1" w:rsidRPr="00D3139D" w14:paraId="4EB6A6A9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1185B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0432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C54A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87AA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77A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7E09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F7E2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7B00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9D5A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742EE1" w:rsidRPr="00D3139D" w14:paraId="318CCD52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47B4F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B5E5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F04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AD3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2E6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05E7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4914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2 386,49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57A4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2 437,15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FCB0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3 161,20</w:t>
            </w:r>
          </w:p>
        </w:tc>
      </w:tr>
      <w:tr w:rsidR="00742EE1" w:rsidRPr="00D3139D" w14:paraId="70B028A1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D8D5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4388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A029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2406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CCE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0BD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09C9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47FC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7129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150,00</w:t>
            </w:r>
          </w:p>
        </w:tc>
      </w:tr>
      <w:tr w:rsidR="00742EE1" w:rsidRPr="00D3139D" w14:paraId="03F440D0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38E2B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1CDD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21F6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C51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2BDC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76F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7DDD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12 137,90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6242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12 670,50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6861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13 181,70</w:t>
            </w:r>
          </w:p>
        </w:tc>
      </w:tr>
      <w:tr w:rsidR="00742EE1" w:rsidRPr="00D3139D" w14:paraId="2D818211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70E4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AB14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FA63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8796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5393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07E3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70D9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47 340,70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2807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48 443,91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6A70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49 389,71</w:t>
            </w:r>
          </w:p>
        </w:tc>
      </w:tr>
      <w:tr w:rsidR="00742EE1" w:rsidRPr="00D3139D" w14:paraId="0EAB56E2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7A29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446B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A344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522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C28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AF70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3AA0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22 760,40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EFF6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23 046,90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7D32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23 143,10</w:t>
            </w:r>
          </w:p>
        </w:tc>
      </w:tr>
      <w:tr w:rsidR="00742EE1" w:rsidRPr="00D3139D" w14:paraId="3B09B03E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0D0ED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BF0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73E1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68D2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177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5855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9107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3 917,16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A092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3 871,96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E590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3 917,16</w:t>
            </w:r>
          </w:p>
        </w:tc>
      </w:tr>
      <w:tr w:rsidR="00742EE1" w:rsidRPr="00D3139D" w14:paraId="3EEB07B4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B006E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C67D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92B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8F37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191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695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4EC3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50,14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7DE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50,14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F44B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50,14</w:t>
            </w:r>
          </w:p>
        </w:tc>
      </w:tr>
      <w:tr w:rsidR="00742EE1" w:rsidRPr="00D3139D" w14:paraId="15410296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3503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9474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0BEA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E94D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0A7D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4A6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5CF2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7CCA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1F35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742EE1" w:rsidRPr="00D3139D" w14:paraId="75B29F52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CEDE2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EFC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B740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F235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B583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3CB6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F530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20 313,00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15C9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21 174,91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9919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21 979,31</w:t>
            </w:r>
          </w:p>
        </w:tc>
      </w:tr>
      <w:tr w:rsidR="00742EE1" w:rsidRPr="00D3139D" w14:paraId="01298D44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714B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250C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1A0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2053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F637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81E4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D82C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50 231,45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EB3A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49 507,61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E0F3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49 530,66</w:t>
            </w:r>
          </w:p>
        </w:tc>
      </w:tr>
      <w:tr w:rsidR="00742EE1" w:rsidRPr="00D3139D" w14:paraId="7E30A589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D219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округа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ED7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7DF0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475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0C4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6B32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2E30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BC4C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7F1B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</w:tr>
      <w:tr w:rsidR="00742EE1" w:rsidRPr="00D3139D" w14:paraId="16C04484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B717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D472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EE02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B361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6704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E844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45C0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B24A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ADA2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</w:tr>
      <w:tr w:rsidR="00742EE1" w:rsidRPr="00D3139D" w14:paraId="6D8F344E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14BD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"Проведение организационных и социально-экономических мероприятий"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6CF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7C4C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5D59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022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1840300000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2B3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E444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DD91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D3E6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21 510,20</w:t>
            </w:r>
          </w:p>
        </w:tc>
      </w:tr>
      <w:tr w:rsidR="00742EE1" w:rsidRPr="00D3139D" w14:paraId="1179BDCE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6741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09BF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BB45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11E4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372F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1840318304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F550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D2CA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843,20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6F75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843,20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B4A9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843,20</w:t>
            </w:r>
          </w:p>
        </w:tc>
      </w:tr>
      <w:tr w:rsidR="00742EE1" w:rsidRPr="00D3139D" w14:paraId="3E7020C9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342BC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3D0E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321D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6E8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34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1840318305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75D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18C3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DEA8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C471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742EE1" w:rsidRPr="00D3139D" w14:paraId="35F8EB87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69A5B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C7F0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143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A1B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545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1840318305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6E33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7678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12 000,00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CA3B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12 000,00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1FB0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12 000,00</w:t>
            </w:r>
          </w:p>
        </w:tc>
      </w:tr>
      <w:tr w:rsidR="00742EE1" w:rsidRPr="00D3139D" w14:paraId="5F1FC195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070A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EDC5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79A0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C964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EAB5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1840318308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FF84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3B2A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A614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1BC3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130,85</w:t>
            </w:r>
          </w:p>
        </w:tc>
      </w:tr>
      <w:tr w:rsidR="00742EE1" w:rsidRPr="00D3139D" w14:paraId="6EDF0269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2655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6B0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41B1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0B9D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56D0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1840318308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57BB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8F0B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466,15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70AB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479,15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3332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479,15</w:t>
            </w:r>
          </w:p>
        </w:tc>
      </w:tr>
      <w:tr w:rsidR="00742EE1" w:rsidRPr="00D3139D" w14:paraId="24059BB0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C77C4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BA3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3C97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5BAD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DC2A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1840318308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1D7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7870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4F27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397,00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6728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397,00</w:t>
            </w:r>
          </w:p>
        </w:tc>
      </w:tr>
      <w:tr w:rsidR="00742EE1" w:rsidRPr="00D3139D" w14:paraId="548063E0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26A3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140B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D18B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A8CC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6CB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1840318310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E176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4D4A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7 500,00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F361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7 500,00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B741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7 500,00</w:t>
            </w:r>
          </w:p>
        </w:tc>
      </w:tr>
      <w:tr w:rsidR="00742EE1" w:rsidRPr="00D3139D" w14:paraId="65A5BA59" w14:textId="77777777" w:rsidTr="00A22317">
        <w:trPr>
          <w:trHeight w:val="10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46EF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"Спортивно-оздоровительная среда для граждан пожилого возраста и инвалидов Варненского муниципального округа Челябинской области"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153A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396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0612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BA35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5B40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7E9D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409D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A8AA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742EE1" w:rsidRPr="00D3139D" w14:paraId="1723E73F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AE37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42A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524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4807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2107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E123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D032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D98D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E905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742EE1" w:rsidRPr="00D3139D" w14:paraId="4DBC9C4C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B11C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5305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B82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636E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5306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FD71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C1D4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BC09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79F7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25,00</w:t>
            </w:r>
          </w:p>
        </w:tc>
      </w:tr>
      <w:tr w:rsidR="00742EE1" w:rsidRPr="00D3139D" w14:paraId="637F78D3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4FF2D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E4CF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AB37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37DA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823B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2340123105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0132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BA4E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2BED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FEE2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25,00</w:t>
            </w:r>
          </w:p>
        </w:tc>
      </w:tr>
      <w:tr w:rsidR="00742EE1" w:rsidRPr="00D3139D" w14:paraId="7E6AB94B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B14C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85C1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1199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ED9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F6B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FA75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2CD5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19 705,89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CEA5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18 972,41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79E2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18 995,46</w:t>
            </w:r>
          </w:p>
        </w:tc>
      </w:tr>
      <w:tr w:rsidR="00742EE1" w:rsidRPr="00D3139D" w14:paraId="224F1796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379D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70AC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6031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127B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CED8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0EBF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87AA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19 705,89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64D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18 972,41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7485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18 995,46</w:t>
            </w:r>
          </w:p>
        </w:tc>
      </w:tr>
      <w:tr w:rsidR="00742EE1" w:rsidRPr="00D3139D" w14:paraId="3997296F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8913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7958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0AF9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C1EB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473C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9A26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7595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607,40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AA92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576,27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9365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599,32</w:t>
            </w:r>
          </w:p>
        </w:tc>
      </w:tr>
      <w:tr w:rsidR="00742EE1" w:rsidRPr="00D3139D" w14:paraId="5D7B4B19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D6222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AB84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B398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9E3E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9E1D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2840128010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936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1128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FC72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86A1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34C7E895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CEE4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CE3D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E949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72F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B3E5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2840128040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30C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78C5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F02D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D2F9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22187524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27A7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0F5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416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3D55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CB41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2840128050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59A6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0C57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41,10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46FF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7919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22590336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2BD8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D702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57EE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18CB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F9EB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2840128120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9D88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5B14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291,27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DD32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302,92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A05B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315,03</w:t>
            </w:r>
          </w:p>
        </w:tc>
      </w:tr>
      <w:tr w:rsidR="00742EE1" w:rsidRPr="00D3139D" w14:paraId="5A0AEACA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CF30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4272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F45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733F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18DA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2840128770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33FD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4F99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262,83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7F1A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273,35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E0DF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284,29</w:t>
            </w:r>
          </w:p>
        </w:tc>
      </w:tr>
      <w:tr w:rsidR="00742EE1" w:rsidRPr="00D3139D" w14:paraId="051A1A8D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E1F5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57C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A60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274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CBEE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2840200000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45A5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9AA5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2 327,05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7DDE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2 147,14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9107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2 147,14</w:t>
            </w:r>
          </w:p>
        </w:tc>
      </w:tr>
      <w:tr w:rsidR="00742EE1" w:rsidRPr="00D3139D" w14:paraId="359EAEC8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93ADC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3E72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6DB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6F50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41F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2840228160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A918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CC75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91,40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77D3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C6F1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09375DA0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3F7F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B7E6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C91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061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06AD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F544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02A8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2 027,14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BC8D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2 027,14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3E2F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2 027,14</w:t>
            </w:r>
          </w:p>
        </w:tc>
      </w:tr>
      <w:tr w:rsidR="00742EE1" w:rsidRPr="00D3139D" w14:paraId="3D0DF616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F7D92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1179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2D5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9FF7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A55B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2840228170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827E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E8BA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03FE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FC67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120,00</w:t>
            </w:r>
          </w:p>
        </w:tc>
      </w:tr>
      <w:tr w:rsidR="00742EE1" w:rsidRPr="00D3139D" w14:paraId="0225A512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673A5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F6F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7F7B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78AF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AEAE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2840228200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1F96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9D6A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88,51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DD1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A810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75EDE170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A52B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52D8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F564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CAB6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8FD5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CBC5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324F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16 589,44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EB24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16 249,00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A731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16 249,00</w:t>
            </w:r>
          </w:p>
        </w:tc>
      </w:tr>
      <w:tr w:rsidR="00742EE1" w:rsidRPr="00D3139D" w14:paraId="54E61E8B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E8CB5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8E1E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E64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94F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948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2840328340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1A41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0CFC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02C2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AE81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3B40C322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E94E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307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60C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ADF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67A4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2840328350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DD21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2274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8D37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5307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638324B5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AC5E5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6B42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A7E2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6A8B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3225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2840328360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91D6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8C76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53,40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7EC2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C681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4E588CC2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41D7A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BB6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4220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AAA8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DEA0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2840328380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792E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AFCD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2669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5DE2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56CE0DFB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CBB5B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C537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B126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3A1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AE4F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FAD2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38D6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5BF5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ACC5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58A98A5F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B30FF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386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F102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BEE8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99D2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E0C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3FB5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3 657,94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D4E8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3 657,94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9A34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3 657,94</w:t>
            </w:r>
          </w:p>
        </w:tc>
      </w:tr>
      <w:tr w:rsidR="00742EE1" w:rsidRPr="00D3139D" w14:paraId="3BC4F5F5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E458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E8F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80A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588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D6AE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AD84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772F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1FB1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620,00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9A1E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620,00</w:t>
            </w:r>
          </w:p>
        </w:tc>
      </w:tr>
      <w:tr w:rsidR="00742EE1" w:rsidRPr="00D3139D" w14:paraId="3AB81E99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C8615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091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896A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7A4F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1331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2840328420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291A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AEE2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F9F2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918C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</w:tr>
      <w:tr w:rsidR="00742EE1" w:rsidRPr="00D3139D" w14:paraId="2EA28BB1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AB60A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66B0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5041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B060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3174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1E06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9C94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197,40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C3D3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4D09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4B5F526F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5DB8B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43FF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6796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BAD9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E956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2840328440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56D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30B5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72B0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B63C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1C39767D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A4C7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4001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364A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9BB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927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2840328460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FB61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9EF3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A0C4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60C1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04F0E307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3677C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5E43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1594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B4C0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0110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2840328560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99F1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930F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9288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3F1D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742EE1" w:rsidRPr="00D3139D" w14:paraId="1D82E56E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23FF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B9D1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6A9C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C7E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A59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2840328580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FAA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289D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334,50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F717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334,50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008E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334,50</w:t>
            </w:r>
          </w:p>
        </w:tc>
      </w:tr>
      <w:tr w:rsidR="00742EE1" w:rsidRPr="00D3139D" w14:paraId="6F05FA5C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8806E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3E32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D94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8645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F54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115B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BF52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814C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1 300,00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1368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1 300,00</w:t>
            </w:r>
          </w:p>
        </w:tc>
      </w:tr>
      <w:tr w:rsidR="00742EE1" w:rsidRPr="00D3139D" w14:paraId="284FDF65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29E65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3760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32B7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6DD3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1DC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2840328600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733A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6009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14FA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ADA9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</w:tr>
      <w:tr w:rsidR="00742EE1" w:rsidRPr="00D3139D" w14:paraId="2FC27104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9DCB1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4323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73F8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BCAF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6722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28403S8370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5DE6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274B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9 502,47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4025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9 492,97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9D0F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9 492,97</w:t>
            </w:r>
          </w:p>
        </w:tc>
      </w:tr>
      <w:tr w:rsidR="00742EE1" w:rsidRPr="00D3139D" w14:paraId="7950AFDF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685C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6657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FD8C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C33D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EA2D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28403S8370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AE29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44AD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139,28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827F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139,14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142E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139,14</w:t>
            </w:r>
          </w:p>
        </w:tc>
      </w:tr>
      <w:tr w:rsidR="00742EE1" w:rsidRPr="00D3139D" w14:paraId="3D74192B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7E5F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CFFA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79C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612D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EB73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2840700000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8DB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D9C7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182,00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8E5F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BE38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E52E421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654C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EF4B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EE09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A6E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54B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2840728630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D24D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B3BA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182,00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D211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AF62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619BE69D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6A04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F98E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A09A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1DC0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302D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197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1B52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8 990,36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F7A9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E43C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</w:tr>
      <w:tr w:rsidR="00742EE1" w:rsidRPr="00D3139D" w14:paraId="28E2675F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AF86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7E8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402D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EAFB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84B6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2CB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B6F8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8 990,36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362A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D09E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</w:tr>
      <w:tr w:rsidR="00742EE1" w:rsidRPr="00D3139D" w14:paraId="0FBFA9A4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469A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6D4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8D91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D124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346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736F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4791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8 990,36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6945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69D5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9 000,00</w:t>
            </w:r>
          </w:p>
        </w:tc>
      </w:tr>
      <w:tr w:rsidR="00742EE1" w:rsidRPr="00D3139D" w14:paraId="6B28F409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BBC8A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CCA4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9F9D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1748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15D2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06F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9A7C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8 990,36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70F2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9 000,00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D476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9 000,00</w:t>
            </w:r>
          </w:p>
        </w:tc>
      </w:tr>
      <w:tr w:rsidR="00742EE1" w:rsidRPr="00D3139D" w14:paraId="21D41F73" w14:textId="77777777" w:rsidTr="00A22317">
        <w:trPr>
          <w:trHeight w:val="10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6F14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СТРОИТЕЛЬСТВА И ИНЖЕНЕРНОЙ ИНФРАСТРУКТУРЫ АДМИНИСТРАЦИИ ВАРНЕНСКОГО МУНИЦИПАЛЬНОГО ОКРУГА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251B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579B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AA61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18C1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7B40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3604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423 042,32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1E39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249 685,95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57A5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264 407,40</w:t>
            </w:r>
          </w:p>
        </w:tc>
      </w:tr>
      <w:tr w:rsidR="00742EE1" w:rsidRPr="00D3139D" w14:paraId="70CDD3B9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7345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035A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793D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FC4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40B1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A889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5C4E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0459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A59A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2D98D1D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056A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9CA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08A7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D887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A34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1925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8515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4B3B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E85A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464035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775A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8E1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C66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C406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F995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B7ED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E05B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D11A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A55A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13EE25E2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0F22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муниципальных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5A7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5708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A69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D018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159B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B6CA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39B0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F586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77B47FC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FFBC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Выполнение других обязательств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A253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2330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C663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926B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E135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7DB0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B464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419B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5EA8EE3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58BD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212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B3FF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1AD5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2B3F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9900999300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E3B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18A5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6,80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50E0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9493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5FF6144D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84E1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8A7F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7F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6A9B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9963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39EE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4F51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19 741,61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B4B0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14 741,61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9EC9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14 741,61</w:t>
            </w:r>
          </w:p>
        </w:tc>
      </w:tr>
      <w:tr w:rsidR="00742EE1" w:rsidRPr="00D3139D" w14:paraId="734973F2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5B7B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50CD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9902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C2D6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62D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D192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A3B0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19 741,61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7DAF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14 741,61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89BA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14 741,61</w:t>
            </w:r>
          </w:p>
        </w:tc>
      </w:tr>
      <w:tr w:rsidR="00742EE1" w:rsidRPr="00D3139D" w14:paraId="5B52F1F4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1EFE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DDE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E471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B299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711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D68B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8062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19 741,61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205A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14 741,61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FA39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14 741,61</w:t>
            </w:r>
          </w:p>
        </w:tc>
      </w:tr>
      <w:tr w:rsidR="00742EE1" w:rsidRPr="00D3139D" w14:paraId="1752D605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8F64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CFD6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30D3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E25C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B613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D375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220C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19 741,61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0A0C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14 741,61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5B3E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14 741,61</w:t>
            </w:r>
          </w:p>
        </w:tc>
      </w:tr>
      <w:tr w:rsidR="00742EE1" w:rsidRPr="00D3139D" w14:paraId="4C23ECDF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94D6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«Обеспечение первичных мер пожарной безопасности в границах муниципального округа»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ACB6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ABCC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8461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354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2540200000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7AD5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2427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19 741,61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DABB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14 741,61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1C1C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14 741,61</w:t>
            </w:r>
          </w:p>
        </w:tc>
      </w:tr>
      <w:tr w:rsidR="00742EE1" w:rsidRPr="00D3139D" w14:paraId="5AB9D615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3115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CE06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A29F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97C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8CBD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2540225202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1565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93F6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18A4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2094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1A4F9529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6CAF5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4DEF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B5C6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513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7B41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25402S6140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4885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F04A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14 741,61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1C04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14 741,61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B10C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14 741,61</w:t>
            </w:r>
          </w:p>
        </w:tc>
      </w:tr>
      <w:tr w:rsidR="00742EE1" w:rsidRPr="00D3139D" w14:paraId="09F0AC2B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A0AD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E45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BDC1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631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88D1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ACB5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8596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148 471,75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B454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98 546,84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D66E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97 036,49</w:t>
            </w:r>
          </w:p>
        </w:tc>
      </w:tr>
      <w:tr w:rsidR="00742EE1" w:rsidRPr="00D3139D" w14:paraId="6870507E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9ACB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399B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C9BA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B586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AB33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947D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642F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7 954,82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5117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8 005,17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B0FF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8 005,17</w:t>
            </w:r>
          </w:p>
        </w:tc>
      </w:tr>
      <w:tr w:rsidR="00742EE1" w:rsidRPr="00D3139D" w14:paraId="5CB15387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CE2D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Развитие сельского хозяйства Варненского муниципального округа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72F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A8E3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FFC8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7814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6C65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42A7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7 200,52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DBA7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68FA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</w:tr>
      <w:tr w:rsidR="00742EE1" w:rsidRPr="00D3139D" w14:paraId="771F13E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E50C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E1A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2D2D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E5F9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5E3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FD41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8208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7 200,52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5321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F72A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</w:tr>
      <w:tr w:rsidR="00742EE1" w:rsidRPr="00D3139D" w14:paraId="5A1B83C2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BDEC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"Улучшение общих условии функционирования сельского хозяйства и деятельности МКУ «Варненское УСХ"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E1D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44F6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6FCA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6A10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B682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749E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7 200,52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B036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F5BA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7 250,87</w:t>
            </w:r>
          </w:p>
        </w:tc>
      </w:tr>
      <w:tr w:rsidR="00742EE1" w:rsidRPr="00D3139D" w14:paraId="64E4DF86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A99DE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DC52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1F5A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9411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2D5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0765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86D7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6 386,50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BB51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6 386,50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DE9F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6 386,50</w:t>
            </w:r>
          </w:p>
        </w:tc>
      </w:tr>
      <w:tr w:rsidR="00742EE1" w:rsidRPr="00D3139D" w14:paraId="49F1E15B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0062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7C96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71F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602F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C59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3040130101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C186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118B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802,96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DCA2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853,31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1BB7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853,31</w:t>
            </w:r>
          </w:p>
        </w:tc>
      </w:tr>
      <w:tr w:rsidR="00742EE1" w:rsidRPr="00D3139D" w14:paraId="6F131194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F3626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D44B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121E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F62F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40D0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3040130890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465B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DE7D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48B0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11,06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5AC6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11,06</w:t>
            </w:r>
          </w:p>
        </w:tc>
      </w:tr>
      <w:tr w:rsidR="00742EE1" w:rsidRPr="00D3139D" w14:paraId="0669CE75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63CD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921D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3A96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73A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8790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8139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3EF4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F60D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20C9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</w:tr>
      <w:tr w:rsidR="00742EE1" w:rsidRPr="00D3139D" w14:paraId="5477112B" w14:textId="77777777" w:rsidTr="00A22317">
        <w:trPr>
          <w:trHeight w:val="12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20A9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C08A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06C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1A96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DB01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9900061040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90E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36A7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83C9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9FD4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754,30</w:t>
            </w:r>
          </w:p>
        </w:tc>
      </w:tr>
      <w:tr w:rsidR="00742EE1" w:rsidRPr="00D3139D" w14:paraId="3773FBFD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A802D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42B3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ADA5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6EAA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531E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9900061040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95DE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3B2E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754,30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3CFF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754,30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E147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754,30</w:t>
            </w:r>
          </w:p>
        </w:tc>
      </w:tr>
      <w:tr w:rsidR="00742EE1" w:rsidRPr="00D3139D" w14:paraId="6D6625E6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6DBF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Транспорт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1A8B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3270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C7B8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BB0E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F477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68CF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18 288,06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B5BB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A4FD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</w:tr>
      <w:tr w:rsidR="00742EE1" w:rsidRPr="00D3139D" w14:paraId="39BE8FE3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8E25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«Развитие дорожного хозяйства и транспортной доступности в Варненском муниципальном округе Челябинской области»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EF75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3D4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AE6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9B1B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3AC5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7974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18 288,06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2E9B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DCFE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</w:tr>
      <w:tr w:rsidR="00742EE1" w:rsidRPr="00D3139D" w14:paraId="459E82F8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2DAA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BBED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52D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D6B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0BA8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FAD8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0AC2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18 288,06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9DA5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A2AF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</w:tr>
      <w:tr w:rsidR="00742EE1" w:rsidRPr="00D3139D" w14:paraId="1B7C7A3F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3441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транспортного обслуживания населения автомобильным транспортом общего пользования по маршрутам регулярных перевозок в Варненском муниципальном округе"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780E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88B8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ED9E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A041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B3D9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6D14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18 288,06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666C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1DB0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16 288,06</w:t>
            </w:r>
          </w:p>
        </w:tc>
      </w:tr>
      <w:tr w:rsidR="00742EE1" w:rsidRPr="00D3139D" w14:paraId="40E083F0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A7DE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C267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D45A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5F30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8576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6540465401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D4B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B311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6EB6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213D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45FA15ED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25DB1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0F81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950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08E2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9DBA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65404S6120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CD86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6BCD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16 288,06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73A4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16 288,06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39C2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16 288,06</w:t>
            </w:r>
          </w:p>
        </w:tc>
      </w:tr>
      <w:tr w:rsidR="00742EE1" w:rsidRPr="00D3139D" w14:paraId="70318AA7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800D0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3EB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33E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48B5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308E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AA1B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B1B7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109 328,87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85A6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74 253,62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FE1A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72 743,26</w:t>
            </w:r>
          </w:p>
        </w:tc>
      </w:tr>
      <w:tr w:rsidR="00742EE1" w:rsidRPr="00D3139D" w14:paraId="37769965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11C9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«Развитие дорожного хозяйства и транспортной доступности в Варненском муниципальном округе Челябинской области»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259F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250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1489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ABD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28A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B5F9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109 328,87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F517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74 253,62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516C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72 743,26</w:t>
            </w:r>
          </w:p>
        </w:tc>
      </w:tr>
      <w:tr w:rsidR="00742EE1" w:rsidRPr="00D3139D" w14:paraId="26991AA1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782C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099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FBC3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39B4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A1B0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C135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EE02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109 328,87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AE39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74 253,62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99EA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72 743,26</w:t>
            </w:r>
          </w:p>
        </w:tc>
      </w:tr>
      <w:tr w:rsidR="00742EE1" w:rsidRPr="00D3139D" w14:paraId="003E7603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F6CC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CE36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D1A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1DA7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6977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E804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C3D5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66 625,20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953A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29 218,38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BC20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28 964,67</w:t>
            </w:r>
          </w:p>
        </w:tc>
      </w:tr>
      <w:tr w:rsidR="00742EE1" w:rsidRPr="00D3139D" w14:paraId="70FF15DE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1F5CD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FB9D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8C1B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CA98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0794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6540165102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9A5C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ACA3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10 610,00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BAB7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DE32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0C061FB4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6DE4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A5B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4EF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1382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453D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65401SД010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0210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F50B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56 015,20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9955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29 218,38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3F2C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28 964,67</w:t>
            </w:r>
          </w:p>
        </w:tc>
      </w:tr>
      <w:tr w:rsidR="00742EE1" w:rsidRPr="00D3139D" w14:paraId="35B9BB66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AFA9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BF6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8EE8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427E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CC2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94D0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C94E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37 703,67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95BD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42 535,24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49BC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43 778,59</w:t>
            </w:r>
          </w:p>
        </w:tc>
      </w:tr>
      <w:tr w:rsidR="00742EE1" w:rsidRPr="00D3139D" w14:paraId="597936CA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70D2D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1380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E9B9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2C0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DCD2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40ED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9EE1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35 703,67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0246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42 535,24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2404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43 778,59</w:t>
            </w:r>
          </w:p>
        </w:tc>
      </w:tr>
      <w:tr w:rsidR="00742EE1" w:rsidRPr="00D3139D" w14:paraId="2CAF0B37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7D06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2E4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C17A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3A99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F17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6540265202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CE6D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FFA5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4366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7A98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02BCB392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E0F5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ED4E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A24B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E696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F4D3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32AC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CD34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34E6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36A9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E7B0213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188A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3893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3F61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3EA6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35CE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0470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20FC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4AB5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2 500,00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D5B0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2E09BE0F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B728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4DCB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50DA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8EAE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94F3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148B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ED2B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5BE1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9965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707AC7B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D043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"Территориальное развитие Варненского муниципального округа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87A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66D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18ED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1EBE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3EB4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63EB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0BB3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BEBF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698DCE0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0D76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490C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27CD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BB1B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ED95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46F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63C4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3223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4B88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8AE9743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E6DB1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"Реализация полномочий в сфере территориального планирования и территориального зонирования"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303E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A99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14E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F163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52A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94E4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C61B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E841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DCD167B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DB99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483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5983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C68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9CC9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1740117101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A209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1C82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12 600,00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864F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57D8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2221109D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44B3E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76C3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EE93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508F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6CC6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1740117104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CFE1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D5EE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E788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24D6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55472D73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70B8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353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54F3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C2B1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D3FA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0F6D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B516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254 822,16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EC37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136 397,50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CBCE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152 629,29</w:t>
            </w:r>
          </w:p>
        </w:tc>
      </w:tr>
      <w:tr w:rsidR="00742EE1" w:rsidRPr="00D3139D" w14:paraId="43CB98CD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77E9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FB98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D27A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68FE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A784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588A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8130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27 608,71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E283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23 554,53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A974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22 828,14</w:t>
            </w:r>
          </w:p>
        </w:tc>
      </w:tr>
      <w:tr w:rsidR="00742EE1" w:rsidRPr="00D3139D" w14:paraId="21EFEE43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1C7E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современной городской среды на территории Варненского муниципального округа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F34D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C395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0686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2922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D043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747A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8 685,78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3FEA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8 427,75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CF64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8 497,50</w:t>
            </w:r>
          </w:p>
        </w:tc>
      </w:tr>
      <w:tr w:rsidR="00742EE1" w:rsidRPr="00D3139D" w14:paraId="4C10F5CE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4413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Региональный проект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733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D936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C9A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24A7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F11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3AD3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8 685,78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825F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8 427,75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6380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8 497,50</w:t>
            </w:r>
          </w:p>
        </w:tc>
      </w:tr>
      <w:tr w:rsidR="00742EE1" w:rsidRPr="00D3139D" w14:paraId="40595959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2CAA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РП «Формирование комфортной городской среды»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676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FF3E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C220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18FB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111И400000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2B23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C19A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8 685,78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04F6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8 427,75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28C9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8 497,50</w:t>
            </w:r>
          </w:p>
        </w:tc>
      </w:tr>
      <w:tr w:rsidR="00742EE1" w:rsidRPr="00D3139D" w14:paraId="787FAFC8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57DE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BE73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1790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CD1C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920D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111И455550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D34F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5BA4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8 685,78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8FC4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8 427,75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2331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8 497,50</w:t>
            </w:r>
          </w:p>
        </w:tc>
      </w:tr>
      <w:tr w:rsidR="00742EE1" w:rsidRPr="00D3139D" w14:paraId="36430E2D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7911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"Реализация инициативных проектов на территории Варненского муниципального округа Челябинской области"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67F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A9CD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F2E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A355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D227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13E7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16 022,93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5933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15 126,78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DDC8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14 330,64</w:t>
            </w:r>
          </w:p>
        </w:tc>
      </w:tr>
      <w:tr w:rsidR="00742EE1" w:rsidRPr="00D3139D" w14:paraId="32E80DE2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39EF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проект, реализуемый вне регионального проекта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6B35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BC8C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1896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00B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869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1ABA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16 022,93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307D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15 126,78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0018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14 330,64</w:t>
            </w:r>
          </w:p>
        </w:tc>
      </w:tr>
      <w:tr w:rsidR="00742EE1" w:rsidRPr="00D3139D" w14:paraId="2123F1FD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96F8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Муниципальный проект "Развитие инфраструктуры на территории Варненского муниципального округа"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801A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54B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1C47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A7E8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468C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406B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16 022,93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34AE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15 126,78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DCD2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14 330,64</w:t>
            </w:r>
          </w:p>
        </w:tc>
      </w:tr>
      <w:tr w:rsidR="00742EE1" w:rsidRPr="00D3139D" w14:paraId="49A4C4CC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73FD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804A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7385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9018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C5A3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36301S4010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D65A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11BD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16 022,93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704F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15 126,78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55D9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14 330,64</w:t>
            </w:r>
          </w:p>
        </w:tc>
      </w:tr>
      <w:tr w:rsidR="00742EE1" w:rsidRPr="00D3139D" w14:paraId="5AFD4F7A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E968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и благоустройство территорий и населенных пунктов Варненского муниципального округа Челябинской области"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0CF3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B6B7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5B9C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5A8B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74E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E372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7375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248B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C1E2445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EECD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0AE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AE48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D6D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08CA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0684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DAA4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99BD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C61B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0EFBB524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21CB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"Организация благоустройства территорий"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58F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639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3A74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4ADF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7540200000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3143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BEF0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EBAD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279E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337DBC1F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0E33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9BD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A8F4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6D58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A943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7540275202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55C6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67B0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AFB4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6F26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3C03AB6F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6CA46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AD78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BA99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4F0B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4BDC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0846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3735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227 213,45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C1B3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112 842,97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BA05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129 801,16</w:t>
            </w:r>
          </w:p>
        </w:tc>
      </w:tr>
      <w:tr w:rsidR="00742EE1" w:rsidRPr="00D3139D" w14:paraId="1DE39F2E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4A79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"Чистая вода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E967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F0CB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715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089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DD5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EE8F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93 626,69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CFF1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2CC4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567C93F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E640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042D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164A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F7B7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064D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85E9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0ED2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93 626,69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7543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6109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2A2147EC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065E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23E0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2C76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9402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E910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F6FB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ECBE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93 626,69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21F4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610D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EDD7EDB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10292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C931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3194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E207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08DB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064019ВЖ10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94B1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2B8C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93 626,69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6803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13EA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257F80D3" w14:textId="77777777" w:rsidTr="00A22317">
        <w:trPr>
          <w:trHeight w:val="10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890DE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округе Челябинской области"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A717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07DE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B21A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6942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E748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87EF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36 493,00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C68A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6D5A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</w:tr>
      <w:tr w:rsidR="00742EE1" w:rsidRPr="00D3139D" w14:paraId="475130B7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DDC9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57B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1CE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AFAA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DEA4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250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852F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36 493,00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3943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ABF1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</w:tr>
      <w:tr w:rsidR="00742EE1" w:rsidRPr="00D3139D" w14:paraId="6F8DB9FA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6BD2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округа"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2CDB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9E15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55DA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6B43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CBF6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7C45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34 154,00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2E82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04D9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5 553,65</w:t>
            </w:r>
          </w:p>
        </w:tc>
      </w:tr>
      <w:tr w:rsidR="00742EE1" w:rsidRPr="00D3139D" w14:paraId="50DAA889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48C0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CCB1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76C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1812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3EF0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6058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E32E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13 500,00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2B5E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8784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793D6456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075D2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4E24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910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F1C9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7D61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0940109104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D346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F490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1589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FE0B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15ED977B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F217E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4B65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4F49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8006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5189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0940109105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CF4C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86A2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2 340,00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D933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67E0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13406E37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9015B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5D85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8C0F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EC0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598D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0940109106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512B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C19E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A6C8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2B7C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008CDE21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0DFD1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7125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877E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C343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B88B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0940109107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93F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9F6B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5 340,00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9FF4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22C5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23A3DCA8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252A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9D97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969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88C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6D8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0940109108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E3C3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8DD2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8EC7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4A67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</w:tr>
      <w:tr w:rsidR="00742EE1" w:rsidRPr="00D3139D" w14:paraId="6A674B63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4EB6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6B3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583E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1DDA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22ED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0940109110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C6E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6C07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3 674,00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1C84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D371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20824C90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4139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0870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83AE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9A92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C390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0940109111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5A4C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F463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4FF8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C82C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7E48B881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FE73C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6C81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78F7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6E7F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D1F7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09401S7010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C9E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D3E4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B33D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553,65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F7C8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553,65</w:t>
            </w:r>
          </w:p>
        </w:tc>
      </w:tr>
      <w:tr w:rsidR="00742EE1" w:rsidRPr="00D3139D" w14:paraId="70FDE1C6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B23E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КПМ "Комплексное развитие систем теплоснабжения Варненского муниципального округа"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E06B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3E56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961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B9DC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01E8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FEEF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F765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B9DB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634114BB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B4B89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DA21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0CFC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F192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582B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4056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16FA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45A8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14A6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7D340E0A" w14:textId="77777777" w:rsidTr="00A22317">
        <w:trPr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541A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газоснабжения Варненского муниципального округа"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520F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FDBB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C9F5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AD99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0940300000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9C2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9E43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2 139,00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4BAF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57D4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44898A83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BA27F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5CE8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2176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94B0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0E9C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0940309303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4FF4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3644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2 139,00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9A9F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A43D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1A387BC6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3A3A5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современной городской среды на территории Варненского муниципального округа Челябинской области"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9EBE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BB33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81F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B550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97D4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7EC2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C5CF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6D7F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D5DC60B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10844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6C80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5B97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A13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7ED5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93D0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743A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C5A0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5B28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79634D80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3834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наиболее благоприятных и комфортных условий жизнедеятельности населения Варненского муниципального округа"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F976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114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12AC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2AFF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48B7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62E3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6D3D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A726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742EE1" w:rsidRPr="00D3139D" w14:paraId="56F7E373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12C45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C4E2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FD89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59E5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8E03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1140111101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DE7E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59D8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D28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EA11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5118FC7B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D8DA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округе Челябинской области"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0994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4656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2CD8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374D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6D3F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EA5D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10 319,97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CED4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47 532,18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814F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65 264,32</w:t>
            </w:r>
          </w:p>
        </w:tc>
      </w:tr>
      <w:tr w:rsidR="00742EE1" w:rsidRPr="00D3139D" w14:paraId="4D41EAE2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ACFBB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0004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7078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94D5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8E76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1803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0306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10 319,97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E576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41 883,96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CF9A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64 183,12</w:t>
            </w:r>
          </w:p>
        </w:tc>
      </w:tr>
      <w:tr w:rsidR="00742EE1" w:rsidRPr="00D3139D" w14:paraId="552CC727" w14:textId="77777777" w:rsidTr="00A22317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CC5ED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20F8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AA6C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C057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B824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141И300000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1868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3C83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10 319,97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566C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41 883,96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40CD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64 183,12</w:t>
            </w:r>
          </w:p>
        </w:tc>
      </w:tr>
      <w:tr w:rsidR="00742EE1" w:rsidRPr="00D3139D" w14:paraId="54D6296C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10E7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4C94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A0DF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6BB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2B04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141И351540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28D0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A416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10 319,97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CEFA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41 883,96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2B99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64 183,12</w:t>
            </w:r>
          </w:p>
        </w:tc>
      </w:tr>
      <w:tr w:rsidR="00742EE1" w:rsidRPr="00D3139D" w14:paraId="511FD9C5" w14:textId="77777777" w:rsidTr="00A22317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FF917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3C49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8C70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7C43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F2AB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6021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C4B1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94D1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5 648,22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EDA0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1 081,21</w:t>
            </w:r>
          </w:p>
        </w:tc>
      </w:tr>
      <w:tr w:rsidR="00742EE1" w:rsidRPr="00D3139D" w14:paraId="6769ADE2" w14:textId="77777777" w:rsidTr="00A22317">
        <w:trPr>
          <w:trHeight w:val="12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24B7C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Модернизация, реконструкция, капитальный ремонт и строительство котельные, системы водоснабжения, водоотведения, теплоснабжения, включая центральные тепловые пункты, и системы электроснабжения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6A39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FE0D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2001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A0D4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1420200000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B587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DD5F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69E4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5 648,22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1F38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1 081,21</w:t>
            </w:r>
          </w:p>
        </w:tc>
      </w:tr>
      <w:tr w:rsidR="00742EE1" w:rsidRPr="00D3139D" w14:paraId="01FE5390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0978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233D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BAD7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AEA2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5A2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14202S4020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81FF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EED3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04B4D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5 648,22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5926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1 081,21</w:t>
            </w:r>
          </w:p>
        </w:tc>
      </w:tr>
      <w:tr w:rsidR="00742EE1" w:rsidRPr="00D3139D" w14:paraId="5B65B1B1" w14:textId="77777777" w:rsidTr="00A22317">
        <w:trPr>
          <w:trHeight w:val="84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85C2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"Охрана окружающей среды Варненского муниципального округа Челябинской области"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34D4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7C3B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BAB5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9892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FF8A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239A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40 966,63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B0E4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16 999,18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01D6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16 225,23</w:t>
            </w:r>
          </w:p>
        </w:tc>
      </w:tr>
      <w:tr w:rsidR="00742EE1" w:rsidRPr="00D3139D" w14:paraId="31E10D3A" w14:textId="77777777" w:rsidTr="00A2231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EBDF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BD2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D238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93AE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66F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17D4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0138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40 966,63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9790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16 999,18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6009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16 225,23</w:t>
            </w:r>
          </w:p>
        </w:tc>
      </w:tr>
      <w:tr w:rsidR="00742EE1" w:rsidRPr="00D3139D" w14:paraId="393AA956" w14:textId="77777777" w:rsidTr="00A22317">
        <w:trPr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52D48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6FA6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FF8D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9F9E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56D7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601F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64B5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40 966,63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5A7B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16 999,18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0FB0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16 225,23</w:t>
            </w:r>
          </w:p>
        </w:tc>
      </w:tr>
      <w:tr w:rsidR="00742EE1" w:rsidRPr="00D3139D" w14:paraId="5C1FBB2D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F1CC4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F3A7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3722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E0F9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9D9A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6440164102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F601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6215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97E9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A2FF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58DFC390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C8517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A91B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58CA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099D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B6E8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6440164105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D0B0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E379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14 788,81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82A9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16 999,18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6073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16 225,23</w:t>
            </w:r>
          </w:p>
        </w:tc>
      </w:tr>
      <w:tr w:rsidR="00742EE1" w:rsidRPr="00D3139D" w14:paraId="572E8039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E4B73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12FF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A624F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A5E6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41F8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6440164107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A925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C65F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9 223,40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0E9E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A4B1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7A927959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9FBA0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6F8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FC1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090C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F56A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64401S3020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BD9C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F497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13 954,42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32D4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CFA1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471B195F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6525A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22CD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E643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8138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1478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1F61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98C9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43 807,16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27ED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42 757,96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5113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42 757,96</w:t>
            </w:r>
          </w:p>
        </w:tc>
      </w:tr>
      <w:tr w:rsidR="00742EE1" w:rsidRPr="00D3139D" w14:paraId="67BFBC44" w14:textId="77777777" w:rsidTr="00A2231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938AF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0965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4A91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7288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A88B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C1E9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D4FBA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8957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120,36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B030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120,36</w:t>
            </w:r>
          </w:p>
        </w:tc>
      </w:tr>
      <w:tr w:rsidR="00742EE1" w:rsidRPr="00D3139D" w14:paraId="16C91BC6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67AA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C65D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B7E5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9860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8630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C209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B364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113,70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DC0B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113,70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8246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113,70</w:t>
            </w:r>
          </w:p>
        </w:tc>
      </w:tr>
      <w:tr w:rsidR="00742EE1" w:rsidRPr="00D3139D" w14:paraId="10A2518B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B2FAE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0FB4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3CCA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FB7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F56E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9900099400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4BCB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7D30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6,66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78FA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6,66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DF66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6,66</w:t>
            </w:r>
          </w:p>
        </w:tc>
      </w:tr>
      <w:tr w:rsidR="00742EE1" w:rsidRPr="00D3139D" w14:paraId="1A8478AE" w14:textId="77777777" w:rsidTr="00A22317">
        <w:trPr>
          <w:trHeight w:val="10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EF499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деятельности Управления строительства и инженерной инфраструктуры администрации Варненского муниципального округа Челябинской области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A66C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5A7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7FB7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6483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9900220401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D2CD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EEDA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12 832,30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10C7E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12 039,10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92745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12 039,10</w:t>
            </w:r>
          </w:p>
        </w:tc>
      </w:tr>
      <w:tr w:rsidR="00742EE1" w:rsidRPr="00D3139D" w14:paraId="3ACB83D4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6735D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4B3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6FEE2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D0D0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89E3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9900220401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B001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0721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12 039,10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4B09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12 039,10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89151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12 039,10</w:t>
            </w:r>
          </w:p>
        </w:tc>
      </w:tr>
      <w:tr w:rsidR="00742EE1" w:rsidRPr="00D3139D" w14:paraId="662796DB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D26B8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33E5B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BF6E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C17EC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E72F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9900220401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CF0A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913BB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793,20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6B75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4463F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742EE1" w:rsidRPr="00D3139D" w14:paraId="650D767F" w14:textId="77777777" w:rsidTr="00A2231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343B3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МКУ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8F25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58B9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8B1C4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86F7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9904200000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9EC9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6696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30 854,50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724C8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30 598,50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AF09C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30 598,50</w:t>
            </w:r>
          </w:p>
        </w:tc>
      </w:tr>
      <w:tr w:rsidR="00742EE1" w:rsidRPr="00D3139D" w14:paraId="6E20D47E" w14:textId="77777777" w:rsidTr="00A2231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7E092" w14:textId="77777777" w:rsidR="00742EE1" w:rsidRPr="00D3139D" w:rsidRDefault="00742EE1" w:rsidP="00A22317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F133D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1C89A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993B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39550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9904299010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3F7C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46AD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30 854,50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3E876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30 598,50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9EAC9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3139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30 598,50</w:t>
            </w:r>
          </w:p>
        </w:tc>
      </w:tr>
      <w:tr w:rsidR="00742EE1" w:rsidRPr="00D3139D" w14:paraId="22007873" w14:textId="77777777" w:rsidTr="00A22317">
        <w:trPr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4DDCE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E27BE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759E6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0970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EFCE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7F797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22A0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30 029,50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25382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30 029,50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A98B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30 029,50</w:t>
            </w:r>
          </w:p>
        </w:tc>
      </w:tr>
      <w:tr w:rsidR="00742EE1" w:rsidRPr="00D3139D" w14:paraId="25E88C29" w14:textId="77777777" w:rsidTr="00A22317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98575" w14:textId="77777777" w:rsidR="00742EE1" w:rsidRPr="00D3139D" w:rsidRDefault="00742EE1" w:rsidP="00A22317">
            <w:pPr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19D63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FCE89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32315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590C8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9904299010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00C51" w14:textId="77777777" w:rsidR="00742EE1" w:rsidRPr="00D3139D" w:rsidRDefault="00742EE1" w:rsidP="00A223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55A17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825,00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DF5F4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569,00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16410" w14:textId="77777777" w:rsidR="00742EE1" w:rsidRPr="00D3139D" w:rsidRDefault="00742EE1" w:rsidP="00A223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3139D">
              <w:rPr>
                <w:rFonts w:ascii="Arial" w:hAnsi="Arial" w:cs="Arial"/>
                <w:sz w:val="16"/>
                <w:szCs w:val="16"/>
              </w:rPr>
              <w:t>569,00</w:t>
            </w:r>
          </w:p>
        </w:tc>
      </w:tr>
    </w:tbl>
    <w:p w14:paraId="6555CC45" w14:textId="77777777" w:rsidR="00742EE1" w:rsidRPr="00970972" w:rsidRDefault="00742EE1" w:rsidP="00742EE1">
      <w:pPr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14:paraId="7DC66701" w14:textId="7B8AB804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13C25E54" w14:textId="22A96D25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58CCF9DC" w14:textId="4A9A4975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1C00F3DC" w14:textId="6B97F70A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3FED3CB5" w14:textId="0B3ED22F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0412142B" w14:textId="449C66D9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3F2279A2" w14:textId="28A11DC9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48006B01" w14:textId="5315EE0A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0B59C5F6" w14:textId="0E0C170E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00DD3FC5" w14:textId="42E40736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40F5879F" w14:textId="2660BE5F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687413A8" w14:textId="4823095E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032B463A" w14:textId="2E31C1D7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45E61360" w14:textId="2682122F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6700536A" w14:textId="128CE825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42B296BA" w14:textId="584D3BC1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25FA4151" w14:textId="0CA890FA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39CE8469" w14:textId="42BA95D3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0B1285CA" w14:textId="60A34A75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736C4D8E" w14:textId="1CE845BC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15C80E99" w14:textId="36E4BA21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7FC566D1" w14:textId="5306502B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343E5F5C" w14:textId="57DD08D0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55A7FCD6" w14:textId="289B7F73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70753338" w14:textId="5B3AE061" w:rsidR="00742EE1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p w14:paraId="417BF7D4" w14:textId="77777777" w:rsidR="00742EE1" w:rsidRPr="00350E73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350E73">
        <w:rPr>
          <w:rFonts w:ascii="Times New Roman" w:hAnsi="Times New Roman" w:cs="Times New Roman"/>
          <w:sz w:val="17"/>
          <w:szCs w:val="17"/>
        </w:rPr>
        <w:t xml:space="preserve">Приложение № </w:t>
      </w:r>
      <w:r>
        <w:rPr>
          <w:rFonts w:ascii="Times New Roman" w:hAnsi="Times New Roman" w:cs="Times New Roman"/>
          <w:sz w:val="17"/>
          <w:szCs w:val="17"/>
        </w:rPr>
        <w:t>3</w:t>
      </w:r>
    </w:p>
    <w:p w14:paraId="4BDF5B0E" w14:textId="77777777" w:rsidR="00742EE1" w:rsidRPr="00350E73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350E73">
        <w:rPr>
          <w:rFonts w:ascii="Times New Roman" w:hAnsi="Times New Roman" w:cs="Times New Roman"/>
          <w:sz w:val="17"/>
          <w:szCs w:val="17"/>
        </w:rPr>
        <w:t xml:space="preserve">к решению Собрания депутатов Варненского </w:t>
      </w:r>
    </w:p>
    <w:p w14:paraId="52B4F629" w14:textId="77777777" w:rsidR="00742EE1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350E73">
        <w:rPr>
          <w:rFonts w:ascii="Times New Roman" w:hAnsi="Times New Roman" w:cs="Times New Roman"/>
          <w:sz w:val="17"/>
          <w:szCs w:val="17"/>
        </w:rPr>
        <w:t xml:space="preserve">муниципального округа Челябинской области «О внесении изменения и </w:t>
      </w:r>
    </w:p>
    <w:p w14:paraId="03546714" w14:textId="77777777" w:rsidR="00742EE1" w:rsidRPr="00350E73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350E73">
        <w:rPr>
          <w:rFonts w:ascii="Times New Roman" w:hAnsi="Times New Roman" w:cs="Times New Roman"/>
          <w:sz w:val="17"/>
          <w:szCs w:val="17"/>
        </w:rPr>
        <w:t>дополнений в бюджет</w:t>
      </w:r>
      <w:r>
        <w:rPr>
          <w:rFonts w:ascii="Times New Roman" w:hAnsi="Times New Roman" w:cs="Times New Roman"/>
          <w:sz w:val="17"/>
          <w:szCs w:val="17"/>
        </w:rPr>
        <w:t xml:space="preserve"> </w:t>
      </w:r>
      <w:r w:rsidRPr="00350E73">
        <w:rPr>
          <w:rFonts w:ascii="Times New Roman" w:hAnsi="Times New Roman" w:cs="Times New Roman"/>
          <w:sz w:val="17"/>
          <w:szCs w:val="17"/>
        </w:rPr>
        <w:t xml:space="preserve">Варненского муниципального </w:t>
      </w:r>
      <w:r>
        <w:rPr>
          <w:rFonts w:ascii="Times New Roman" w:hAnsi="Times New Roman" w:cs="Times New Roman"/>
          <w:sz w:val="17"/>
          <w:szCs w:val="17"/>
        </w:rPr>
        <w:t>округа Челябинской области</w:t>
      </w:r>
    </w:p>
    <w:p w14:paraId="5803181F" w14:textId="77777777" w:rsidR="00742EE1" w:rsidRPr="00350E73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350E73">
        <w:rPr>
          <w:rFonts w:ascii="Times New Roman" w:hAnsi="Times New Roman" w:cs="Times New Roman"/>
          <w:sz w:val="17"/>
          <w:szCs w:val="17"/>
        </w:rPr>
        <w:t>на 202</w:t>
      </w:r>
      <w:r>
        <w:rPr>
          <w:rFonts w:ascii="Times New Roman" w:hAnsi="Times New Roman" w:cs="Times New Roman"/>
          <w:sz w:val="17"/>
          <w:szCs w:val="17"/>
        </w:rPr>
        <w:t>6</w:t>
      </w:r>
      <w:r w:rsidRPr="00350E73">
        <w:rPr>
          <w:rFonts w:ascii="Times New Roman" w:hAnsi="Times New Roman" w:cs="Times New Roman"/>
          <w:sz w:val="17"/>
          <w:szCs w:val="17"/>
        </w:rPr>
        <w:t xml:space="preserve"> год и </w:t>
      </w:r>
      <w:r>
        <w:rPr>
          <w:rFonts w:ascii="Times New Roman" w:hAnsi="Times New Roman" w:cs="Times New Roman"/>
          <w:sz w:val="17"/>
          <w:szCs w:val="17"/>
        </w:rPr>
        <w:t xml:space="preserve">на </w:t>
      </w:r>
      <w:r w:rsidRPr="00350E73">
        <w:rPr>
          <w:rFonts w:ascii="Times New Roman" w:hAnsi="Times New Roman" w:cs="Times New Roman"/>
          <w:sz w:val="17"/>
          <w:szCs w:val="17"/>
        </w:rPr>
        <w:t>плановый период 202</w:t>
      </w:r>
      <w:r>
        <w:rPr>
          <w:rFonts w:ascii="Times New Roman" w:hAnsi="Times New Roman" w:cs="Times New Roman"/>
          <w:sz w:val="17"/>
          <w:szCs w:val="17"/>
        </w:rPr>
        <w:t>7</w:t>
      </w:r>
      <w:r w:rsidRPr="00350E73">
        <w:rPr>
          <w:rFonts w:ascii="Times New Roman" w:hAnsi="Times New Roman" w:cs="Times New Roman"/>
          <w:sz w:val="17"/>
          <w:szCs w:val="17"/>
        </w:rPr>
        <w:t xml:space="preserve"> и 202</w:t>
      </w:r>
      <w:r>
        <w:rPr>
          <w:rFonts w:ascii="Times New Roman" w:hAnsi="Times New Roman" w:cs="Times New Roman"/>
          <w:sz w:val="17"/>
          <w:szCs w:val="17"/>
        </w:rPr>
        <w:t>8</w:t>
      </w:r>
      <w:r w:rsidRPr="00350E73">
        <w:rPr>
          <w:rFonts w:ascii="Times New Roman" w:hAnsi="Times New Roman" w:cs="Times New Roman"/>
          <w:sz w:val="17"/>
          <w:szCs w:val="17"/>
        </w:rPr>
        <w:t xml:space="preserve"> годов» </w:t>
      </w:r>
    </w:p>
    <w:p w14:paraId="09C13D67" w14:textId="77777777" w:rsidR="00742EE1" w:rsidRPr="00350E73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350E73">
        <w:rPr>
          <w:rFonts w:ascii="Times New Roman" w:hAnsi="Times New Roman" w:cs="Times New Roman"/>
          <w:sz w:val="17"/>
          <w:szCs w:val="17"/>
        </w:rPr>
        <w:t xml:space="preserve">от </w:t>
      </w:r>
      <w:r>
        <w:rPr>
          <w:rFonts w:ascii="Times New Roman" w:hAnsi="Times New Roman" w:cs="Times New Roman"/>
          <w:sz w:val="17"/>
          <w:szCs w:val="17"/>
        </w:rPr>
        <w:t>29</w:t>
      </w:r>
      <w:r w:rsidRPr="00350E73">
        <w:rPr>
          <w:rFonts w:ascii="Times New Roman" w:hAnsi="Times New Roman" w:cs="Times New Roman"/>
          <w:sz w:val="17"/>
          <w:szCs w:val="17"/>
        </w:rPr>
        <w:t xml:space="preserve"> января 202</w:t>
      </w:r>
      <w:r>
        <w:rPr>
          <w:rFonts w:ascii="Times New Roman" w:hAnsi="Times New Roman" w:cs="Times New Roman"/>
          <w:sz w:val="17"/>
          <w:szCs w:val="17"/>
        </w:rPr>
        <w:t>6</w:t>
      </w:r>
      <w:r w:rsidRPr="00350E73">
        <w:rPr>
          <w:rFonts w:ascii="Times New Roman" w:hAnsi="Times New Roman" w:cs="Times New Roman"/>
          <w:sz w:val="17"/>
          <w:szCs w:val="17"/>
        </w:rPr>
        <w:t xml:space="preserve"> года № </w:t>
      </w:r>
      <w:r>
        <w:rPr>
          <w:rFonts w:ascii="Times New Roman" w:hAnsi="Times New Roman" w:cs="Times New Roman"/>
          <w:sz w:val="17"/>
          <w:szCs w:val="17"/>
        </w:rPr>
        <w:t>3</w:t>
      </w:r>
    </w:p>
    <w:p w14:paraId="555D3E41" w14:textId="77777777" w:rsidR="00742EE1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78287C">
        <w:rPr>
          <w:rFonts w:ascii="Times New Roman" w:hAnsi="Times New Roman" w:cs="Times New Roman"/>
          <w:sz w:val="17"/>
          <w:szCs w:val="17"/>
        </w:rPr>
        <w:t xml:space="preserve">Приложение № </w:t>
      </w:r>
      <w:r>
        <w:rPr>
          <w:rFonts w:ascii="Times New Roman" w:hAnsi="Times New Roman" w:cs="Times New Roman"/>
          <w:sz w:val="17"/>
          <w:szCs w:val="17"/>
        </w:rPr>
        <w:t>7</w:t>
      </w:r>
      <w:r w:rsidRPr="0078287C">
        <w:rPr>
          <w:rFonts w:ascii="Times New Roman" w:hAnsi="Times New Roman" w:cs="Times New Roman"/>
          <w:sz w:val="17"/>
          <w:szCs w:val="17"/>
        </w:rPr>
        <w:br/>
        <w:t>к решени</w:t>
      </w:r>
      <w:r>
        <w:rPr>
          <w:rFonts w:ascii="Times New Roman" w:hAnsi="Times New Roman" w:cs="Times New Roman"/>
          <w:sz w:val="17"/>
          <w:szCs w:val="17"/>
        </w:rPr>
        <w:t>ю</w:t>
      </w:r>
      <w:r w:rsidRPr="0078287C">
        <w:rPr>
          <w:rFonts w:ascii="Times New Roman" w:hAnsi="Times New Roman" w:cs="Times New Roman"/>
          <w:sz w:val="17"/>
          <w:szCs w:val="17"/>
        </w:rPr>
        <w:t xml:space="preserve"> Собрания депутатов Варненского муниципального округа </w:t>
      </w:r>
    </w:p>
    <w:p w14:paraId="752A3966" w14:textId="77777777" w:rsidR="00742EE1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78287C">
        <w:rPr>
          <w:rFonts w:ascii="Times New Roman" w:hAnsi="Times New Roman" w:cs="Times New Roman"/>
          <w:sz w:val="17"/>
          <w:szCs w:val="17"/>
        </w:rPr>
        <w:t xml:space="preserve">Челябинской области «О бюджете Варненского муниципального округа </w:t>
      </w:r>
    </w:p>
    <w:p w14:paraId="6FE8EC92" w14:textId="77777777" w:rsidR="00742EE1" w:rsidRDefault="00742EE1" w:rsidP="00742EE1">
      <w:pPr>
        <w:jc w:val="right"/>
        <w:rPr>
          <w:rFonts w:ascii="Times New Roman" w:hAnsi="Times New Roman" w:cs="Times New Roman"/>
          <w:sz w:val="17"/>
          <w:szCs w:val="17"/>
        </w:rPr>
      </w:pPr>
      <w:r w:rsidRPr="0078287C">
        <w:rPr>
          <w:rFonts w:ascii="Times New Roman" w:hAnsi="Times New Roman" w:cs="Times New Roman"/>
          <w:sz w:val="17"/>
          <w:szCs w:val="17"/>
        </w:rPr>
        <w:t xml:space="preserve">Челябинской области на 2026 год и на плановый период 2027 и 2028 годов» </w:t>
      </w:r>
      <w:r w:rsidRPr="0078287C">
        <w:rPr>
          <w:rFonts w:ascii="Times New Roman" w:hAnsi="Times New Roman" w:cs="Times New Roman"/>
          <w:sz w:val="17"/>
          <w:szCs w:val="17"/>
        </w:rPr>
        <w:br/>
        <w:t xml:space="preserve">от </w:t>
      </w:r>
      <w:r>
        <w:rPr>
          <w:rFonts w:ascii="Times New Roman" w:hAnsi="Times New Roman" w:cs="Times New Roman"/>
          <w:sz w:val="17"/>
          <w:szCs w:val="17"/>
        </w:rPr>
        <w:t>19.12.2025 года №  167</w:t>
      </w:r>
    </w:p>
    <w:p w14:paraId="55C89A3E" w14:textId="77777777" w:rsidR="00742EE1" w:rsidRPr="00987D01" w:rsidRDefault="00742EE1" w:rsidP="00742EE1">
      <w:pPr>
        <w:jc w:val="both"/>
        <w:rPr>
          <w:rFonts w:ascii="Times New Roman" w:hAnsi="Times New Roman"/>
          <w:sz w:val="24"/>
          <w:szCs w:val="24"/>
        </w:rPr>
      </w:pPr>
    </w:p>
    <w:p w14:paraId="0BD22A72" w14:textId="77777777" w:rsidR="00742EE1" w:rsidRPr="00987D01" w:rsidRDefault="00742EE1" w:rsidP="00742EE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Источники</w:t>
      </w:r>
    </w:p>
    <w:p w14:paraId="18B31CCD" w14:textId="77777777" w:rsidR="00742EE1" w:rsidRPr="00987D01" w:rsidRDefault="00742EE1" w:rsidP="00742EE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внутреннего финансирования дефицита</w:t>
      </w:r>
    </w:p>
    <w:p w14:paraId="2A649F98" w14:textId="77777777" w:rsidR="00742EE1" w:rsidRPr="00987D01" w:rsidRDefault="00742EE1" w:rsidP="00742EE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бюджета округа  на 2026</w:t>
      </w:r>
      <w:r w:rsidRPr="00987D01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и на плановый период 2027 и 2028 годов</w:t>
      </w:r>
    </w:p>
    <w:p w14:paraId="714B49C1" w14:textId="77777777" w:rsidR="00742EE1" w:rsidRDefault="00742EE1" w:rsidP="00742EE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348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976"/>
        <w:gridCol w:w="1560"/>
        <w:gridCol w:w="1275"/>
        <w:gridCol w:w="1276"/>
      </w:tblGrid>
      <w:tr w:rsidR="00742EE1" w:rsidRPr="007254D0" w14:paraId="35C0AF12" w14:textId="77777777" w:rsidTr="00A22317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97283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B001B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 xml:space="preserve">Код источника финансирования по бюджетной классификации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FD0AC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6г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50730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7г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198D4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8г</w:t>
            </w:r>
          </w:p>
        </w:tc>
      </w:tr>
      <w:tr w:rsidR="00742EE1" w:rsidRPr="007254D0" w14:paraId="71F6619D" w14:textId="77777777" w:rsidTr="00A22317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905E7" w14:textId="77777777" w:rsidR="00742EE1" w:rsidRPr="00C96FC4" w:rsidRDefault="00742EE1" w:rsidP="00A22317">
            <w:pPr>
              <w:pStyle w:val="ConsPlusNormal"/>
              <w:ind w:firstLine="0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449E2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000 90000000000000000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32A36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231 434,88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71B8E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8EA6E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</w:tr>
      <w:tr w:rsidR="00742EE1" w:rsidRPr="007254D0" w14:paraId="6FF856DE" w14:textId="77777777" w:rsidTr="00A22317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BB435" w14:textId="77777777" w:rsidR="00742EE1" w:rsidRPr="00C96FC4" w:rsidRDefault="00742EE1" w:rsidP="00A22317">
            <w:pPr>
              <w:pStyle w:val="ConsPlusNormal"/>
              <w:ind w:firstLine="0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D0596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682</w:t>
            </w:r>
            <w:r w:rsidRPr="00C96FC4">
              <w:rPr>
                <w:bCs/>
                <w:sz w:val="24"/>
                <w:szCs w:val="24"/>
              </w:rPr>
              <w:t xml:space="preserve"> 00000000000000000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C050A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A174B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C56BD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</w:tr>
      <w:tr w:rsidR="00742EE1" w:rsidRPr="007254D0" w14:paraId="4EE0D1BE" w14:textId="77777777" w:rsidTr="00A22317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9640F" w14:textId="77777777" w:rsidR="00742EE1" w:rsidRPr="00C96FC4" w:rsidRDefault="00742EE1" w:rsidP="00A22317">
            <w:pPr>
              <w:pStyle w:val="ConsPlusNormal"/>
              <w:ind w:firstLine="0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04C05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682</w:t>
            </w:r>
            <w:r w:rsidRPr="00C96FC4">
              <w:rPr>
                <w:bCs/>
                <w:sz w:val="24"/>
                <w:szCs w:val="24"/>
              </w:rPr>
              <w:t xml:space="preserve"> 01050000000000500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13AFB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05685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41405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</w:tr>
      <w:tr w:rsidR="00742EE1" w:rsidRPr="007254D0" w14:paraId="188C3EFD" w14:textId="77777777" w:rsidTr="00A22317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B3C45" w14:textId="77777777" w:rsidR="00742EE1" w:rsidRPr="00C96FC4" w:rsidRDefault="00742EE1" w:rsidP="00A22317">
            <w:pPr>
              <w:pStyle w:val="ConsPlusNormal"/>
              <w:ind w:firstLine="0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3D929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682</w:t>
            </w:r>
            <w:r w:rsidRPr="00C96FC4">
              <w:rPr>
                <w:bCs/>
                <w:sz w:val="24"/>
                <w:szCs w:val="24"/>
              </w:rPr>
              <w:t xml:space="preserve"> 01050200000000500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EFFA5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21943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FDB48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</w:tr>
      <w:tr w:rsidR="00742EE1" w:rsidRPr="007254D0" w14:paraId="1A664C03" w14:textId="77777777" w:rsidTr="00A22317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91D9E" w14:textId="77777777" w:rsidR="00742EE1" w:rsidRPr="00C96FC4" w:rsidRDefault="00742EE1" w:rsidP="00A22317">
            <w:pPr>
              <w:pStyle w:val="ConsPlusNormal"/>
              <w:ind w:firstLine="0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20899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682</w:t>
            </w:r>
            <w:r w:rsidRPr="00C96FC4">
              <w:rPr>
                <w:bCs/>
                <w:sz w:val="24"/>
                <w:szCs w:val="24"/>
              </w:rPr>
              <w:t xml:space="preserve"> 01050201000000510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09305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524EB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6401C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</w:tr>
      <w:tr w:rsidR="00742EE1" w:rsidRPr="007254D0" w14:paraId="3F21E48A" w14:textId="77777777" w:rsidTr="00A22317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EE0C3" w14:textId="77777777" w:rsidR="00742EE1" w:rsidRPr="00C96FC4" w:rsidRDefault="00742EE1" w:rsidP="00A22317">
            <w:pPr>
              <w:pStyle w:val="ConsPlusNormal"/>
              <w:ind w:firstLine="0"/>
              <w:rPr>
                <w:bCs/>
                <w:sz w:val="24"/>
                <w:szCs w:val="24"/>
              </w:rPr>
            </w:pPr>
            <w:r w:rsidRPr="00D50ECF">
              <w:rPr>
                <w:bCs/>
                <w:sz w:val="24"/>
                <w:szCs w:val="24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1723A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682</w:t>
            </w:r>
            <w:r w:rsidRPr="00C96FC4">
              <w:rPr>
                <w:bCs/>
                <w:sz w:val="24"/>
                <w:szCs w:val="24"/>
              </w:rPr>
              <w:t xml:space="preserve"> 01050201</w:t>
            </w:r>
            <w:r>
              <w:rPr>
                <w:bCs/>
                <w:sz w:val="24"/>
                <w:szCs w:val="24"/>
              </w:rPr>
              <w:t>14</w:t>
            </w:r>
            <w:r w:rsidRPr="00C96FC4">
              <w:rPr>
                <w:bCs/>
                <w:sz w:val="24"/>
                <w:szCs w:val="24"/>
              </w:rPr>
              <w:t>0000510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80FA9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D9226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C87C8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</w:tr>
      <w:tr w:rsidR="00742EE1" w:rsidRPr="007254D0" w14:paraId="52B2682B" w14:textId="77777777" w:rsidTr="00A22317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956A8" w14:textId="77777777" w:rsidR="00742EE1" w:rsidRPr="00C96FC4" w:rsidRDefault="00742EE1" w:rsidP="00A22317">
            <w:pPr>
              <w:pStyle w:val="ConsPlusNormal"/>
              <w:ind w:firstLine="0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E1A50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682</w:t>
            </w:r>
            <w:r w:rsidRPr="00C96FC4">
              <w:rPr>
                <w:bCs/>
                <w:sz w:val="24"/>
                <w:szCs w:val="24"/>
              </w:rPr>
              <w:t xml:space="preserve"> 00000000000000000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43A24" w14:textId="77777777" w:rsidR="00742EE1" w:rsidRPr="00C82AD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231 434,88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75112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DD8CA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</w:tr>
      <w:tr w:rsidR="00742EE1" w:rsidRPr="007254D0" w14:paraId="67D7BBD0" w14:textId="77777777" w:rsidTr="00A22317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30899" w14:textId="77777777" w:rsidR="00742EE1" w:rsidRPr="00C96FC4" w:rsidRDefault="00742EE1" w:rsidP="00A22317">
            <w:pPr>
              <w:pStyle w:val="ConsPlusNormal"/>
              <w:ind w:firstLine="0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D9A4C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682</w:t>
            </w:r>
            <w:r w:rsidRPr="00C96FC4">
              <w:rPr>
                <w:bCs/>
                <w:sz w:val="24"/>
                <w:szCs w:val="24"/>
              </w:rPr>
              <w:t xml:space="preserve"> 01050000000000600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4F861" w14:textId="77777777" w:rsidR="00742EE1" w:rsidRPr="00C82AD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231 434,88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95F82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1AF88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</w:tr>
      <w:tr w:rsidR="00742EE1" w:rsidRPr="007254D0" w14:paraId="3C43B667" w14:textId="77777777" w:rsidTr="00A22317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CF85F" w14:textId="77777777" w:rsidR="00742EE1" w:rsidRPr="00C96FC4" w:rsidRDefault="00742EE1" w:rsidP="00A22317">
            <w:pPr>
              <w:pStyle w:val="ConsPlusNormal"/>
              <w:ind w:firstLine="0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3E3C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682</w:t>
            </w:r>
            <w:r w:rsidRPr="00C96FC4">
              <w:rPr>
                <w:bCs/>
                <w:sz w:val="24"/>
                <w:szCs w:val="24"/>
              </w:rPr>
              <w:t xml:space="preserve"> 01050200000000600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D68F3" w14:textId="77777777" w:rsidR="00742EE1" w:rsidRPr="00C82AD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231 434,88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0145C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9DE59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</w:tr>
      <w:tr w:rsidR="00742EE1" w:rsidRPr="007254D0" w14:paraId="26F4710E" w14:textId="77777777" w:rsidTr="00A22317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95E7E" w14:textId="77777777" w:rsidR="00742EE1" w:rsidRPr="00C96FC4" w:rsidRDefault="00742EE1" w:rsidP="00A22317">
            <w:pPr>
              <w:pStyle w:val="ConsPlusNormal"/>
              <w:ind w:firstLine="0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ACFC8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682</w:t>
            </w:r>
            <w:r w:rsidRPr="00C96FC4">
              <w:rPr>
                <w:bCs/>
                <w:sz w:val="24"/>
                <w:szCs w:val="24"/>
              </w:rPr>
              <w:t xml:space="preserve"> 01050201000000610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1F47D" w14:textId="77777777" w:rsidR="00742EE1" w:rsidRPr="00C82AD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231 434,88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FD282B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ABB68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</w:tr>
      <w:tr w:rsidR="00742EE1" w:rsidRPr="007254D0" w14:paraId="2AD657EB" w14:textId="77777777" w:rsidTr="00A22317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1EB9F" w14:textId="77777777" w:rsidR="00742EE1" w:rsidRPr="00C96FC4" w:rsidRDefault="00742EE1" w:rsidP="00A22317">
            <w:pPr>
              <w:pStyle w:val="ConsPlusNormal"/>
              <w:ind w:firstLine="0"/>
              <w:rPr>
                <w:bCs/>
                <w:sz w:val="24"/>
                <w:szCs w:val="24"/>
              </w:rPr>
            </w:pPr>
            <w:r w:rsidRPr="00D50ECF">
              <w:rPr>
                <w:bCs/>
                <w:sz w:val="24"/>
                <w:szCs w:val="24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8FBD2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682</w:t>
            </w:r>
            <w:r w:rsidRPr="00C96FC4">
              <w:rPr>
                <w:bCs/>
                <w:sz w:val="24"/>
                <w:szCs w:val="24"/>
              </w:rPr>
              <w:t xml:space="preserve"> 01050201</w:t>
            </w:r>
            <w:r>
              <w:rPr>
                <w:bCs/>
                <w:sz w:val="24"/>
                <w:szCs w:val="24"/>
              </w:rPr>
              <w:t>14</w:t>
            </w:r>
            <w:r w:rsidRPr="00C96FC4">
              <w:rPr>
                <w:bCs/>
                <w:sz w:val="24"/>
                <w:szCs w:val="24"/>
              </w:rPr>
              <w:t>0000610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15E97" w14:textId="77777777" w:rsidR="00742EE1" w:rsidRPr="00C82AD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231 434,88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67C48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AA8B1" w14:textId="77777777" w:rsidR="00742EE1" w:rsidRPr="00C96FC4" w:rsidRDefault="00742EE1" w:rsidP="00A22317">
            <w:pPr>
              <w:pStyle w:val="ConsPlusNormal"/>
              <w:ind w:firstLine="0"/>
              <w:jc w:val="center"/>
              <w:rPr>
                <w:bCs/>
                <w:sz w:val="24"/>
                <w:szCs w:val="24"/>
              </w:rPr>
            </w:pPr>
            <w:r w:rsidRPr="00C96FC4">
              <w:rPr>
                <w:bCs/>
                <w:sz w:val="24"/>
                <w:szCs w:val="24"/>
              </w:rPr>
              <w:t>0,00</w:t>
            </w:r>
          </w:p>
        </w:tc>
      </w:tr>
    </w:tbl>
    <w:p w14:paraId="7CBEDEF2" w14:textId="77777777" w:rsidR="00742EE1" w:rsidRPr="00F57A18" w:rsidRDefault="00742EE1" w:rsidP="00021E8B">
      <w:pPr>
        <w:tabs>
          <w:tab w:val="left" w:pos="5160"/>
        </w:tabs>
        <w:spacing w:line="288" w:lineRule="auto"/>
        <w:jc w:val="both"/>
        <w:rPr>
          <w:b/>
          <w:sz w:val="26"/>
          <w:szCs w:val="26"/>
        </w:rPr>
      </w:pPr>
    </w:p>
    <w:sectPr w:rsidR="00742EE1" w:rsidRPr="00F57A18" w:rsidSect="000A3D62">
      <w:footerReference w:type="even" r:id="rId9"/>
      <w:footerReference w:type="default" r:id="rId10"/>
      <w:pgSz w:w="11906" w:h="16838" w:code="9"/>
      <w:pgMar w:top="142" w:right="424" w:bottom="142" w:left="993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1F7D2" w14:textId="77777777" w:rsidR="00952FBA" w:rsidRDefault="00952FBA">
      <w:r>
        <w:separator/>
      </w:r>
    </w:p>
  </w:endnote>
  <w:endnote w:type="continuationSeparator" w:id="0">
    <w:p w14:paraId="04BAAD59" w14:textId="77777777" w:rsidR="00952FBA" w:rsidRDefault="00952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C83D4" w14:textId="77777777" w:rsidR="00C20113" w:rsidRDefault="00245F8F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C2011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AFA2D9D" w14:textId="77777777" w:rsidR="00C20113" w:rsidRDefault="00C20113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04D9" w14:textId="77777777" w:rsidR="00C20113" w:rsidRDefault="00C20113" w:rsidP="00F114DD">
    <w:pPr>
      <w:pStyle w:val="a3"/>
      <w:framePr w:wrap="around" w:vAnchor="text" w:hAnchor="margin" w:xAlign="right" w:y="1"/>
      <w:rPr>
        <w:rStyle w:val="a4"/>
      </w:rPr>
    </w:pPr>
  </w:p>
  <w:p w14:paraId="33D9EA93" w14:textId="77777777" w:rsidR="00C20113" w:rsidRDefault="00C20113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98AD1" w14:textId="77777777" w:rsidR="00952FBA" w:rsidRDefault="00952FBA">
      <w:r>
        <w:separator/>
      </w:r>
    </w:p>
  </w:footnote>
  <w:footnote w:type="continuationSeparator" w:id="0">
    <w:p w14:paraId="49AF0264" w14:textId="77777777" w:rsidR="00952FBA" w:rsidRDefault="00952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FD7256F"/>
    <w:multiLevelType w:val="hybridMultilevel"/>
    <w:tmpl w:val="AAEEE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14DD"/>
    <w:rsid w:val="0000465D"/>
    <w:rsid w:val="000059CB"/>
    <w:rsid w:val="000123F7"/>
    <w:rsid w:val="00014858"/>
    <w:rsid w:val="0001496A"/>
    <w:rsid w:val="00014BD8"/>
    <w:rsid w:val="00017574"/>
    <w:rsid w:val="00021E8B"/>
    <w:rsid w:val="00023872"/>
    <w:rsid w:val="000243DF"/>
    <w:rsid w:val="00027F47"/>
    <w:rsid w:val="0003195E"/>
    <w:rsid w:val="00036A3D"/>
    <w:rsid w:val="0004276B"/>
    <w:rsid w:val="00045B73"/>
    <w:rsid w:val="000500C2"/>
    <w:rsid w:val="00051205"/>
    <w:rsid w:val="00052091"/>
    <w:rsid w:val="0005283B"/>
    <w:rsid w:val="000537A8"/>
    <w:rsid w:val="00054AE4"/>
    <w:rsid w:val="00062262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3D33"/>
    <w:rsid w:val="000948B8"/>
    <w:rsid w:val="000A3D62"/>
    <w:rsid w:val="000A455E"/>
    <w:rsid w:val="000A4767"/>
    <w:rsid w:val="000A611A"/>
    <w:rsid w:val="000B1BFF"/>
    <w:rsid w:val="000B289F"/>
    <w:rsid w:val="000B33C6"/>
    <w:rsid w:val="000B37B1"/>
    <w:rsid w:val="000B60BF"/>
    <w:rsid w:val="000B6FB7"/>
    <w:rsid w:val="000C4074"/>
    <w:rsid w:val="000C5A23"/>
    <w:rsid w:val="000D111B"/>
    <w:rsid w:val="000D29AE"/>
    <w:rsid w:val="000D4C78"/>
    <w:rsid w:val="000D668E"/>
    <w:rsid w:val="000E090E"/>
    <w:rsid w:val="000E28FB"/>
    <w:rsid w:val="000E3B22"/>
    <w:rsid w:val="000E539A"/>
    <w:rsid w:val="000E5CC4"/>
    <w:rsid w:val="000F1062"/>
    <w:rsid w:val="000F1680"/>
    <w:rsid w:val="000F20DF"/>
    <w:rsid w:val="001059D3"/>
    <w:rsid w:val="0010698E"/>
    <w:rsid w:val="001104BE"/>
    <w:rsid w:val="00113751"/>
    <w:rsid w:val="00113CC8"/>
    <w:rsid w:val="0011440D"/>
    <w:rsid w:val="0011526B"/>
    <w:rsid w:val="00116742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418B"/>
    <w:rsid w:val="00146446"/>
    <w:rsid w:val="00147BF3"/>
    <w:rsid w:val="00150679"/>
    <w:rsid w:val="0015098B"/>
    <w:rsid w:val="00151B55"/>
    <w:rsid w:val="00153AB5"/>
    <w:rsid w:val="001627E4"/>
    <w:rsid w:val="001635DD"/>
    <w:rsid w:val="001657D7"/>
    <w:rsid w:val="00166890"/>
    <w:rsid w:val="001721D2"/>
    <w:rsid w:val="00172A24"/>
    <w:rsid w:val="00173F3E"/>
    <w:rsid w:val="001773B7"/>
    <w:rsid w:val="00177B69"/>
    <w:rsid w:val="00180C0F"/>
    <w:rsid w:val="0018556B"/>
    <w:rsid w:val="001A5D90"/>
    <w:rsid w:val="001B080D"/>
    <w:rsid w:val="001B3C8B"/>
    <w:rsid w:val="001C2551"/>
    <w:rsid w:val="001C60D5"/>
    <w:rsid w:val="001D36F7"/>
    <w:rsid w:val="001D4CF2"/>
    <w:rsid w:val="001D5BAE"/>
    <w:rsid w:val="001D6784"/>
    <w:rsid w:val="001D7B70"/>
    <w:rsid w:val="001E04BF"/>
    <w:rsid w:val="001E3366"/>
    <w:rsid w:val="001F1146"/>
    <w:rsid w:val="001F2352"/>
    <w:rsid w:val="001F2F78"/>
    <w:rsid w:val="001F3DAB"/>
    <w:rsid w:val="001F43AB"/>
    <w:rsid w:val="001F50F9"/>
    <w:rsid w:val="001F5172"/>
    <w:rsid w:val="001F5ED7"/>
    <w:rsid w:val="001F614D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508F"/>
    <w:rsid w:val="0021534C"/>
    <w:rsid w:val="00215ADD"/>
    <w:rsid w:val="002174ED"/>
    <w:rsid w:val="00217BC5"/>
    <w:rsid w:val="00223A49"/>
    <w:rsid w:val="0022778D"/>
    <w:rsid w:val="00227BF5"/>
    <w:rsid w:val="00231029"/>
    <w:rsid w:val="002348F5"/>
    <w:rsid w:val="0024020A"/>
    <w:rsid w:val="002419CB"/>
    <w:rsid w:val="00242284"/>
    <w:rsid w:val="00243651"/>
    <w:rsid w:val="0024566E"/>
    <w:rsid w:val="00245F8F"/>
    <w:rsid w:val="00246FC7"/>
    <w:rsid w:val="00250C34"/>
    <w:rsid w:val="002560B2"/>
    <w:rsid w:val="00256166"/>
    <w:rsid w:val="00262E32"/>
    <w:rsid w:val="002675B7"/>
    <w:rsid w:val="002701D8"/>
    <w:rsid w:val="002713B0"/>
    <w:rsid w:val="00271BF7"/>
    <w:rsid w:val="00280EA9"/>
    <w:rsid w:val="00285943"/>
    <w:rsid w:val="00286848"/>
    <w:rsid w:val="002868A6"/>
    <w:rsid w:val="0028761C"/>
    <w:rsid w:val="0029047C"/>
    <w:rsid w:val="00293543"/>
    <w:rsid w:val="002A5859"/>
    <w:rsid w:val="002A5F9B"/>
    <w:rsid w:val="002A6686"/>
    <w:rsid w:val="002B0074"/>
    <w:rsid w:val="002C176F"/>
    <w:rsid w:val="002C26C2"/>
    <w:rsid w:val="002C4798"/>
    <w:rsid w:val="002C7548"/>
    <w:rsid w:val="002D065B"/>
    <w:rsid w:val="002D19EF"/>
    <w:rsid w:val="002D4BA9"/>
    <w:rsid w:val="002E0280"/>
    <w:rsid w:val="002E6A43"/>
    <w:rsid w:val="002F360F"/>
    <w:rsid w:val="002F4CA8"/>
    <w:rsid w:val="002F7CB6"/>
    <w:rsid w:val="00302791"/>
    <w:rsid w:val="00303568"/>
    <w:rsid w:val="00303BFC"/>
    <w:rsid w:val="00304120"/>
    <w:rsid w:val="00304F98"/>
    <w:rsid w:val="003057A5"/>
    <w:rsid w:val="00307003"/>
    <w:rsid w:val="00307566"/>
    <w:rsid w:val="00312077"/>
    <w:rsid w:val="003144DA"/>
    <w:rsid w:val="00314949"/>
    <w:rsid w:val="00315C90"/>
    <w:rsid w:val="003172CD"/>
    <w:rsid w:val="003203BC"/>
    <w:rsid w:val="00321459"/>
    <w:rsid w:val="003228A0"/>
    <w:rsid w:val="003239CA"/>
    <w:rsid w:val="00333EBD"/>
    <w:rsid w:val="0033737F"/>
    <w:rsid w:val="00337CE6"/>
    <w:rsid w:val="0034168F"/>
    <w:rsid w:val="00341EA1"/>
    <w:rsid w:val="00342ABC"/>
    <w:rsid w:val="00350DA7"/>
    <w:rsid w:val="003513CB"/>
    <w:rsid w:val="00351714"/>
    <w:rsid w:val="00353EA4"/>
    <w:rsid w:val="00356D62"/>
    <w:rsid w:val="003609DE"/>
    <w:rsid w:val="00360A98"/>
    <w:rsid w:val="00362970"/>
    <w:rsid w:val="003630D6"/>
    <w:rsid w:val="00363A4A"/>
    <w:rsid w:val="0036490C"/>
    <w:rsid w:val="00365EB9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6"/>
    <w:rsid w:val="00392B77"/>
    <w:rsid w:val="00394BF6"/>
    <w:rsid w:val="003A0449"/>
    <w:rsid w:val="003A3067"/>
    <w:rsid w:val="003A33B9"/>
    <w:rsid w:val="003A33C4"/>
    <w:rsid w:val="003A4549"/>
    <w:rsid w:val="003A6BC2"/>
    <w:rsid w:val="003A7039"/>
    <w:rsid w:val="003A7380"/>
    <w:rsid w:val="003B25FE"/>
    <w:rsid w:val="003C256E"/>
    <w:rsid w:val="003C5953"/>
    <w:rsid w:val="003C5E6A"/>
    <w:rsid w:val="003D082D"/>
    <w:rsid w:val="003D0B1F"/>
    <w:rsid w:val="003D3A48"/>
    <w:rsid w:val="003D563A"/>
    <w:rsid w:val="003D75C4"/>
    <w:rsid w:val="003E0DA2"/>
    <w:rsid w:val="003E4C1C"/>
    <w:rsid w:val="003E58CC"/>
    <w:rsid w:val="003E71FB"/>
    <w:rsid w:val="003F1353"/>
    <w:rsid w:val="003F5A22"/>
    <w:rsid w:val="003F601E"/>
    <w:rsid w:val="004001F3"/>
    <w:rsid w:val="004035E0"/>
    <w:rsid w:val="004048D3"/>
    <w:rsid w:val="00406555"/>
    <w:rsid w:val="00406C44"/>
    <w:rsid w:val="00411815"/>
    <w:rsid w:val="00412DBD"/>
    <w:rsid w:val="00414147"/>
    <w:rsid w:val="004202B5"/>
    <w:rsid w:val="004212A4"/>
    <w:rsid w:val="004220D9"/>
    <w:rsid w:val="004232F5"/>
    <w:rsid w:val="00434775"/>
    <w:rsid w:val="00434FD6"/>
    <w:rsid w:val="0043638E"/>
    <w:rsid w:val="00437452"/>
    <w:rsid w:val="00443049"/>
    <w:rsid w:val="00443079"/>
    <w:rsid w:val="00443F12"/>
    <w:rsid w:val="00444779"/>
    <w:rsid w:val="00445564"/>
    <w:rsid w:val="004462EB"/>
    <w:rsid w:val="0045035F"/>
    <w:rsid w:val="004525FB"/>
    <w:rsid w:val="00454055"/>
    <w:rsid w:val="00461455"/>
    <w:rsid w:val="00462E8A"/>
    <w:rsid w:val="00464611"/>
    <w:rsid w:val="00464AD9"/>
    <w:rsid w:val="00470ADF"/>
    <w:rsid w:val="00470DC4"/>
    <w:rsid w:val="00470F6A"/>
    <w:rsid w:val="00471195"/>
    <w:rsid w:val="00471AC8"/>
    <w:rsid w:val="00475FED"/>
    <w:rsid w:val="00477B08"/>
    <w:rsid w:val="00477C12"/>
    <w:rsid w:val="004862BB"/>
    <w:rsid w:val="00486849"/>
    <w:rsid w:val="00486C33"/>
    <w:rsid w:val="004937B4"/>
    <w:rsid w:val="00495F60"/>
    <w:rsid w:val="00497524"/>
    <w:rsid w:val="00497885"/>
    <w:rsid w:val="004A6A74"/>
    <w:rsid w:val="004A6D1C"/>
    <w:rsid w:val="004B101E"/>
    <w:rsid w:val="004B25F9"/>
    <w:rsid w:val="004B7898"/>
    <w:rsid w:val="004C1371"/>
    <w:rsid w:val="004C21E4"/>
    <w:rsid w:val="004C2F15"/>
    <w:rsid w:val="004C31F8"/>
    <w:rsid w:val="004C7B3C"/>
    <w:rsid w:val="004D2554"/>
    <w:rsid w:val="004E134B"/>
    <w:rsid w:val="004F0B63"/>
    <w:rsid w:val="004F0C0E"/>
    <w:rsid w:val="004F28E3"/>
    <w:rsid w:val="004F68F0"/>
    <w:rsid w:val="004F6E49"/>
    <w:rsid w:val="004F7B96"/>
    <w:rsid w:val="005004B5"/>
    <w:rsid w:val="0050073D"/>
    <w:rsid w:val="005054D3"/>
    <w:rsid w:val="00505792"/>
    <w:rsid w:val="00513CB9"/>
    <w:rsid w:val="005173F5"/>
    <w:rsid w:val="005203E3"/>
    <w:rsid w:val="005230AD"/>
    <w:rsid w:val="00523E6E"/>
    <w:rsid w:val="00526E00"/>
    <w:rsid w:val="005301D1"/>
    <w:rsid w:val="0053179E"/>
    <w:rsid w:val="0053188D"/>
    <w:rsid w:val="0053594A"/>
    <w:rsid w:val="0053689B"/>
    <w:rsid w:val="00546ED0"/>
    <w:rsid w:val="005507E2"/>
    <w:rsid w:val="00550FA5"/>
    <w:rsid w:val="00551FA2"/>
    <w:rsid w:val="0055200F"/>
    <w:rsid w:val="00552C50"/>
    <w:rsid w:val="00553C38"/>
    <w:rsid w:val="00554257"/>
    <w:rsid w:val="005570EF"/>
    <w:rsid w:val="005572F3"/>
    <w:rsid w:val="00561F6D"/>
    <w:rsid w:val="005623D1"/>
    <w:rsid w:val="0056537B"/>
    <w:rsid w:val="00570D3B"/>
    <w:rsid w:val="00571EA6"/>
    <w:rsid w:val="005734F2"/>
    <w:rsid w:val="00573D43"/>
    <w:rsid w:val="00575A2C"/>
    <w:rsid w:val="0057711C"/>
    <w:rsid w:val="005901E8"/>
    <w:rsid w:val="005925CF"/>
    <w:rsid w:val="00592C6B"/>
    <w:rsid w:val="0059753D"/>
    <w:rsid w:val="005A3EB7"/>
    <w:rsid w:val="005A4250"/>
    <w:rsid w:val="005A6C1F"/>
    <w:rsid w:val="005A7407"/>
    <w:rsid w:val="005B0342"/>
    <w:rsid w:val="005B3B79"/>
    <w:rsid w:val="005B5E77"/>
    <w:rsid w:val="005C5E6C"/>
    <w:rsid w:val="005D45C3"/>
    <w:rsid w:val="005D4949"/>
    <w:rsid w:val="005D4ACE"/>
    <w:rsid w:val="005D4DAF"/>
    <w:rsid w:val="005E036E"/>
    <w:rsid w:val="005E1232"/>
    <w:rsid w:val="005E4304"/>
    <w:rsid w:val="005E54B3"/>
    <w:rsid w:val="005E6BE1"/>
    <w:rsid w:val="005E7AAF"/>
    <w:rsid w:val="005F081B"/>
    <w:rsid w:val="005F5274"/>
    <w:rsid w:val="0060078A"/>
    <w:rsid w:val="00600AA8"/>
    <w:rsid w:val="00603151"/>
    <w:rsid w:val="0060347D"/>
    <w:rsid w:val="00611AB8"/>
    <w:rsid w:val="006147F3"/>
    <w:rsid w:val="00614BF1"/>
    <w:rsid w:val="00614C02"/>
    <w:rsid w:val="00620B38"/>
    <w:rsid w:val="006236FF"/>
    <w:rsid w:val="00626195"/>
    <w:rsid w:val="00627C24"/>
    <w:rsid w:val="00633600"/>
    <w:rsid w:val="00635C35"/>
    <w:rsid w:val="00636E82"/>
    <w:rsid w:val="00642EF0"/>
    <w:rsid w:val="00654552"/>
    <w:rsid w:val="006556D3"/>
    <w:rsid w:val="006561AD"/>
    <w:rsid w:val="00656873"/>
    <w:rsid w:val="00660025"/>
    <w:rsid w:val="006616B7"/>
    <w:rsid w:val="00664A8D"/>
    <w:rsid w:val="00664C84"/>
    <w:rsid w:val="00666445"/>
    <w:rsid w:val="00666E66"/>
    <w:rsid w:val="00667E6B"/>
    <w:rsid w:val="006702D7"/>
    <w:rsid w:val="00672389"/>
    <w:rsid w:val="0068314E"/>
    <w:rsid w:val="00684789"/>
    <w:rsid w:val="00685FC9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35E5"/>
    <w:rsid w:val="006B4DBE"/>
    <w:rsid w:val="006B6321"/>
    <w:rsid w:val="006C057E"/>
    <w:rsid w:val="006C376E"/>
    <w:rsid w:val="006C4E3B"/>
    <w:rsid w:val="006C58AC"/>
    <w:rsid w:val="006C711B"/>
    <w:rsid w:val="006E3C19"/>
    <w:rsid w:val="006E432A"/>
    <w:rsid w:val="006F579A"/>
    <w:rsid w:val="006F7D64"/>
    <w:rsid w:val="00702DCD"/>
    <w:rsid w:val="007039C8"/>
    <w:rsid w:val="00703BAF"/>
    <w:rsid w:val="00704390"/>
    <w:rsid w:val="007142BF"/>
    <w:rsid w:val="00714CAB"/>
    <w:rsid w:val="00715361"/>
    <w:rsid w:val="0072005F"/>
    <w:rsid w:val="00720E5D"/>
    <w:rsid w:val="007231BC"/>
    <w:rsid w:val="007266EC"/>
    <w:rsid w:val="00727E2A"/>
    <w:rsid w:val="00735E39"/>
    <w:rsid w:val="00737F9B"/>
    <w:rsid w:val="00741393"/>
    <w:rsid w:val="00742EE1"/>
    <w:rsid w:val="00751F56"/>
    <w:rsid w:val="0075201E"/>
    <w:rsid w:val="0075330A"/>
    <w:rsid w:val="007540DC"/>
    <w:rsid w:val="00756CFF"/>
    <w:rsid w:val="00757235"/>
    <w:rsid w:val="00757AD5"/>
    <w:rsid w:val="00764CD1"/>
    <w:rsid w:val="007655C5"/>
    <w:rsid w:val="00766AEE"/>
    <w:rsid w:val="00767B14"/>
    <w:rsid w:val="00771492"/>
    <w:rsid w:val="007764F1"/>
    <w:rsid w:val="00777A05"/>
    <w:rsid w:val="00781253"/>
    <w:rsid w:val="00781607"/>
    <w:rsid w:val="007824BA"/>
    <w:rsid w:val="00782A54"/>
    <w:rsid w:val="00782F10"/>
    <w:rsid w:val="00783941"/>
    <w:rsid w:val="00785057"/>
    <w:rsid w:val="0078781C"/>
    <w:rsid w:val="007901DC"/>
    <w:rsid w:val="007912B0"/>
    <w:rsid w:val="00793400"/>
    <w:rsid w:val="00795D21"/>
    <w:rsid w:val="007A0923"/>
    <w:rsid w:val="007A50EE"/>
    <w:rsid w:val="007B4FF1"/>
    <w:rsid w:val="007B6500"/>
    <w:rsid w:val="007C22F9"/>
    <w:rsid w:val="007C51C4"/>
    <w:rsid w:val="007C67CA"/>
    <w:rsid w:val="007D285E"/>
    <w:rsid w:val="007D3135"/>
    <w:rsid w:val="007D479A"/>
    <w:rsid w:val="007D6BB7"/>
    <w:rsid w:val="007D7E7E"/>
    <w:rsid w:val="007E2038"/>
    <w:rsid w:val="007E327D"/>
    <w:rsid w:val="007E388D"/>
    <w:rsid w:val="007E426C"/>
    <w:rsid w:val="007E7903"/>
    <w:rsid w:val="007F5583"/>
    <w:rsid w:val="007F5E0D"/>
    <w:rsid w:val="007F775D"/>
    <w:rsid w:val="0080495B"/>
    <w:rsid w:val="0080609B"/>
    <w:rsid w:val="0081558A"/>
    <w:rsid w:val="008173DE"/>
    <w:rsid w:val="008225F2"/>
    <w:rsid w:val="00824707"/>
    <w:rsid w:val="00824FD2"/>
    <w:rsid w:val="00830A52"/>
    <w:rsid w:val="008332DB"/>
    <w:rsid w:val="008357D4"/>
    <w:rsid w:val="00837B10"/>
    <w:rsid w:val="00844845"/>
    <w:rsid w:val="00853370"/>
    <w:rsid w:val="00857A0A"/>
    <w:rsid w:val="00857ABA"/>
    <w:rsid w:val="00857D18"/>
    <w:rsid w:val="00861A50"/>
    <w:rsid w:val="00862E41"/>
    <w:rsid w:val="00863FB8"/>
    <w:rsid w:val="00864E73"/>
    <w:rsid w:val="0086597E"/>
    <w:rsid w:val="00870A7C"/>
    <w:rsid w:val="00881F22"/>
    <w:rsid w:val="00885D54"/>
    <w:rsid w:val="00886A9A"/>
    <w:rsid w:val="00886B42"/>
    <w:rsid w:val="00886C41"/>
    <w:rsid w:val="00887F69"/>
    <w:rsid w:val="0089071F"/>
    <w:rsid w:val="00893215"/>
    <w:rsid w:val="00896CEC"/>
    <w:rsid w:val="00897406"/>
    <w:rsid w:val="008A3D7C"/>
    <w:rsid w:val="008B0B8B"/>
    <w:rsid w:val="008B232B"/>
    <w:rsid w:val="008B37C8"/>
    <w:rsid w:val="008B3D08"/>
    <w:rsid w:val="008C0633"/>
    <w:rsid w:val="008C0CBA"/>
    <w:rsid w:val="008C4D42"/>
    <w:rsid w:val="008D3F85"/>
    <w:rsid w:val="008D7B6E"/>
    <w:rsid w:val="008E0175"/>
    <w:rsid w:val="008F11C8"/>
    <w:rsid w:val="008F2DEC"/>
    <w:rsid w:val="008F3FFC"/>
    <w:rsid w:val="008F649E"/>
    <w:rsid w:val="0090049F"/>
    <w:rsid w:val="0090557A"/>
    <w:rsid w:val="009060BA"/>
    <w:rsid w:val="00911BC8"/>
    <w:rsid w:val="00913359"/>
    <w:rsid w:val="009134F1"/>
    <w:rsid w:val="00914933"/>
    <w:rsid w:val="00925CF9"/>
    <w:rsid w:val="009265BD"/>
    <w:rsid w:val="0093177B"/>
    <w:rsid w:val="00931AEC"/>
    <w:rsid w:val="00933382"/>
    <w:rsid w:val="00937DF8"/>
    <w:rsid w:val="00942743"/>
    <w:rsid w:val="009434AC"/>
    <w:rsid w:val="00946305"/>
    <w:rsid w:val="009503A7"/>
    <w:rsid w:val="00950532"/>
    <w:rsid w:val="00952FBA"/>
    <w:rsid w:val="009533C4"/>
    <w:rsid w:val="009541B6"/>
    <w:rsid w:val="00962DF6"/>
    <w:rsid w:val="00967BA5"/>
    <w:rsid w:val="0097090A"/>
    <w:rsid w:val="00973701"/>
    <w:rsid w:val="0097622E"/>
    <w:rsid w:val="00976231"/>
    <w:rsid w:val="009828FC"/>
    <w:rsid w:val="009924B4"/>
    <w:rsid w:val="009A094F"/>
    <w:rsid w:val="009A34EE"/>
    <w:rsid w:val="009B2F97"/>
    <w:rsid w:val="009B3D65"/>
    <w:rsid w:val="009C0D8F"/>
    <w:rsid w:val="009C4B4C"/>
    <w:rsid w:val="009C5EEA"/>
    <w:rsid w:val="009C7421"/>
    <w:rsid w:val="009D0FDA"/>
    <w:rsid w:val="009D343B"/>
    <w:rsid w:val="009E1129"/>
    <w:rsid w:val="009E20D2"/>
    <w:rsid w:val="009E21F8"/>
    <w:rsid w:val="009F4442"/>
    <w:rsid w:val="009F668D"/>
    <w:rsid w:val="009F77DE"/>
    <w:rsid w:val="009F7B64"/>
    <w:rsid w:val="00A00AE4"/>
    <w:rsid w:val="00A04D03"/>
    <w:rsid w:val="00A056AB"/>
    <w:rsid w:val="00A07477"/>
    <w:rsid w:val="00A13D9E"/>
    <w:rsid w:val="00A1697F"/>
    <w:rsid w:val="00A1746D"/>
    <w:rsid w:val="00A179AA"/>
    <w:rsid w:val="00A217F2"/>
    <w:rsid w:val="00A22E2A"/>
    <w:rsid w:val="00A253BB"/>
    <w:rsid w:val="00A32387"/>
    <w:rsid w:val="00A34299"/>
    <w:rsid w:val="00A34ADC"/>
    <w:rsid w:val="00A432D8"/>
    <w:rsid w:val="00A568F3"/>
    <w:rsid w:val="00A61C03"/>
    <w:rsid w:val="00A63509"/>
    <w:rsid w:val="00A71AFC"/>
    <w:rsid w:val="00A75156"/>
    <w:rsid w:val="00A75B9C"/>
    <w:rsid w:val="00A81199"/>
    <w:rsid w:val="00A813D7"/>
    <w:rsid w:val="00A82D3F"/>
    <w:rsid w:val="00A832CB"/>
    <w:rsid w:val="00A8451F"/>
    <w:rsid w:val="00A851DA"/>
    <w:rsid w:val="00A8667F"/>
    <w:rsid w:val="00A90CBD"/>
    <w:rsid w:val="00A926D2"/>
    <w:rsid w:val="00A92F39"/>
    <w:rsid w:val="00A934B0"/>
    <w:rsid w:val="00A94273"/>
    <w:rsid w:val="00A97DE6"/>
    <w:rsid w:val="00AA2215"/>
    <w:rsid w:val="00AA2FDD"/>
    <w:rsid w:val="00AA336C"/>
    <w:rsid w:val="00AA367A"/>
    <w:rsid w:val="00AA657A"/>
    <w:rsid w:val="00AB1606"/>
    <w:rsid w:val="00AB232F"/>
    <w:rsid w:val="00AB2C63"/>
    <w:rsid w:val="00AB6471"/>
    <w:rsid w:val="00AC00D8"/>
    <w:rsid w:val="00AC3A72"/>
    <w:rsid w:val="00AC3EAB"/>
    <w:rsid w:val="00AC57F3"/>
    <w:rsid w:val="00AD22A8"/>
    <w:rsid w:val="00AD5BF9"/>
    <w:rsid w:val="00AD5C8E"/>
    <w:rsid w:val="00AD7046"/>
    <w:rsid w:val="00AE1B1E"/>
    <w:rsid w:val="00AE1CD0"/>
    <w:rsid w:val="00AE22E2"/>
    <w:rsid w:val="00AE2A0B"/>
    <w:rsid w:val="00AE2FE0"/>
    <w:rsid w:val="00AE3C78"/>
    <w:rsid w:val="00AE639C"/>
    <w:rsid w:val="00B028B3"/>
    <w:rsid w:val="00B02B30"/>
    <w:rsid w:val="00B04A14"/>
    <w:rsid w:val="00B0694D"/>
    <w:rsid w:val="00B070B0"/>
    <w:rsid w:val="00B118E4"/>
    <w:rsid w:val="00B1477A"/>
    <w:rsid w:val="00B15749"/>
    <w:rsid w:val="00B21D4A"/>
    <w:rsid w:val="00B32C40"/>
    <w:rsid w:val="00B32FA8"/>
    <w:rsid w:val="00B37302"/>
    <w:rsid w:val="00B4115D"/>
    <w:rsid w:val="00B41D67"/>
    <w:rsid w:val="00B5327C"/>
    <w:rsid w:val="00B56836"/>
    <w:rsid w:val="00B6195A"/>
    <w:rsid w:val="00B63A58"/>
    <w:rsid w:val="00B65688"/>
    <w:rsid w:val="00B660BE"/>
    <w:rsid w:val="00B703AC"/>
    <w:rsid w:val="00B7140B"/>
    <w:rsid w:val="00B717B7"/>
    <w:rsid w:val="00B71B59"/>
    <w:rsid w:val="00B75FF3"/>
    <w:rsid w:val="00B76252"/>
    <w:rsid w:val="00B8098C"/>
    <w:rsid w:val="00B93144"/>
    <w:rsid w:val="00B93F98"/>
    <w:rsid w:val="00B95CAC"/>
    <w:rsid w:val="00BA185B"/>
    <w:rsid w:val="00BA1E6D"/>
    <w:rsid w:val="00BA2DB1"/>
    <w:rsid w:val="00BA4F6E"/>
    <w:rsid w:val="00BA7450"/>
    <w:rsid w:val="00BB5648"/>
    <w:rsid w:val="00BC018C"/>
    <w:rsid w:val="00BC0CD5"/>
    <w:rsid w:val="00BC1602"/>
    <w:rsid w:val="00BC23E2"/>
    <w:rsid w:val="00BC3F28"/>
    <w:rsid w:val="00BC4F51"/>
    <w:rsid w:val="00BD24E8"/>
    <w:rsid w:val="00BD6028"/>
    <w:rsid w:val="00BD6F1B"/>
    <w:rsid w:val="00BD7C4F"/>
    <w:rsid w:val="00BE09D6"/>
    <w:rsid w:val="00BE2345"/>
    <w:rsid w:val="00BE2915"/>
    <w:rsid w:val="00BE2D81"/>
    <w:rsid w:val="00BF1464"/>
    <w:rsid w:val="00BF3DCF"/>
    <w:rsid w:val="00BF5F10"/>
    <w:rsid w:val="00C01744"/>
    <w:rsid w:val="00C036D6"/>
    <w:rsid w:val="00C04305"/>
    <w:rsid w:val="00C04815"/>
    <w:rsid w:val="00C11BA5"/>
    <w:rsid w:val="00C1363C"/>
    <w:rsid w:val="00C17E27"/>
    <w:rsid w:val="00C17ED0"/>
    <w:rsid w:val="00C20113"/>
    <w:rsid w:val="00C23AF8"/>
    <w:rsid w:val="00C27F2E"/>
    <w:rsid w:val="00C32E91"/>
    <w:rsid w:val="00C33D49"/>
    <w:rsid w:val="00C40342"/>
    <w:rsid w:val="00C41484"/>
    <w:rsid w:val="00C430DF"/>
    <w:rsid w:val="00C4340C"/>
    <w:rsid w:val="00C47C2B"/>
    <w:rsid w:val="00C510F9"/>
    <w:rsid w:val="00C60256"/>
    <w:rsid w:val="00C64683"/>
    <w:rsid w:val="00C7100C"/>
    <w:rsid w:val="00C76372"/>
    <w:rsid w:val="00C81937"/>
    <w:rsid w:val="00C82114"/>
    <w:rsid w:val="00C82C7F"/>
    <w:rsid w:val="00C83822"/>
    <w:rsid w:val="00C83AB5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7621"/>
    <w:rsid w:val="00CC78D7"/>
    <w:rsid w:val="00CC7ACA"/>
    <w:rsid w:val="00CD25AE"/>
    <w:rsid w:val="00CD3FB3"/>
    <w:rsid w:val="00CD4FC1"/>
    <w:rsid w:val="00CD6BEF"/>
    <w:rsid w:val="00CE2F5D"/>
    <w:rsid w:val="00CE66C3"/>
    <w:rsid w:val="00CF0EC8"/>
    <w:rsid w:val="00CF1DCA"/>
    <w:rsid w:val="00CF48DF"/>
    <w:rsid w:val="00CF7692"/>
    <w:rsid w:val="00D03CDA"/>
    <w:rsid w:val="00D048E9"/>
    <w:rsid w:val="00D2186A"/>
    <w:rsid w:val="00D2304B"/>
    <w:rsid w:val="00D23C2E"/>
    <w:rsid w:val="00D277F1"/>
    <w:rsid w:val="00D27AAE"/>
    <w:rsid w:val="00D3079A"/>
    <w:rsid w:val="00D3196D"/>
    <w:rsid w:val="00D34D33"/>
    <w:rsid w:val="00D34E9A"/>
    <w:rsid w:val="00D434E6"/>
    <w:rsid w:val="00D46691"/>
    <w:rsid w:val="00D46721"/>
    <w:rsid w:val="00D472E4"/>
    <w:rsid w:val="00D509D2"/>
    <w:rsid w:val="00D50C2B"/>
    <w:rsid w:val="00D52818"/>
    <w:rsid w:val="00D60517"/>
    <w:rsid w:val="00D60E96"/>
    <w:rsid w:val="00D61AD1"/>
    <w:rsid w:val="00D61BD2"/>
    <w:rsid w:val="00D624E1"/>
    <w:rsid w:val="00D70328"/>
    <w:rsid w:val="00D71319"/>
    <w:rsid w:val="00D74FB3"/>
    <w:rsid w:val="00D808FA"/>
    <w:rsid w:val="00D8103D"/>
    <w:rsid w:val="00D826E8"/>
    <w:rsid w:val="00D853FA"/>
    <w:rsid w:val="00D855A6"/>
    <w:rsid w:val="00D944AD"/>
    <w:rsid w:val="00D94FE5"/>
    <w:rsid w:val="00DA008F"/>
    <w:rsid w:val="00DA073C"/>
    <w:rsid w:val="00DA0A1A"/>
    <w:rsid w:val="00DA1AC1"/>
    <w:rsid w:val="00DA3EB8"/>
    <w:rsid w:val="00DB2C27"/>
    <w:rsid w:val="00DB3BD9"/>
    <w:rsid w:val="00DB4F17"/>
    <w:rsid w:val="00DB52D3"/>
    <w:rsid w:val="00DB6E16"/>
    <w:rsid w:val="00DC3637"/>
    <w:rsid w:val="00DC747C"/>
    <w:rsid w:val="00DC7C19"/>
    <w:rsid w:val="00DD11C9"/>
    <w:rsid w:val="00DD14E3"/>
    <w:rsid w:val="00DD352E"/>
    <w:rsid w:val="00DD5F16"/>
    <w:rsid w:val="00E00B35"/>
    <w:rsid w:val="00E00BF7"/>
    <w:rsid w:val="00E00F45"/>
    <w:rsid w:val="00E02D33"/>
    <w:rsid w:val="00E05751"/>
    <w:rsid w:val="00E05AF5"/>
    <w:rsid w:val="00E14E0F"/>
    <w:rsid w:val="00E16368"/>
    <w:rsid w:val="00E33714"/>
    <w:rsid w:val="00E36E82"/>
    <w:rsid w:val="00E36F26"/>
    <w:rsid w:val="00E37342"/>
    <w:rsid w:val="00E40453"/>
    <w:rsid w:val="00E42C5D"/>
    <w:rsid w:val="00E439BB"/>
    <w:rsid w:val="00E45AA4"/>
    <w:rsid w:val="00E5104C"/>
    <w:rsid w:val="00E541BA"/>
    <w:rsid w:val="00E54970"/>
    <w:rsid w:val="00E6190E"/>
    <w:rsid w:val="00E6202F"/>
    <w:rsid w:val="00E64719"/>
    <w:rsid w:val="00E65A16"/>
    <w:rsid w:val="00E6695A"/>
    <w:rsid w:val="00E66FCA"/>
    <w:rsid w:val="00E83AFB"/>
    <w:rsid w:val="00E90343"/>
    <w:rsid w:val="00E92092"/>
    <w:rsid w:val="00E928AA"/>
    <w:rsid w:val="00E93CB2"/>
    <w:rsid w:val="00E9684A"/>
    <w:rsid w:val="00E97548"/>
    <w:rsid w:val="00EA01D3"/>
    <w:rsid w:val="00EA2DD0"/>
    <w:rsid w:val="00EB05D3"/>
    <w:rsid w:val="00EB0CEA"/>
    <w:rsid w:val="00EB3E38"/>
    <w:rsid w:val="00EB6BF4"/>
    <w:rsid w:val="00EC194B"/>
    <w:rsid w:val="00EC24F2"/>
    <w:rsid w:val="00EC3025"/>
    <w:rsid w:val="00EC757E"/>
    <w:rsid w:val="00EC7A36"/>
    <w:rsid w:val="00ED1FEF"/>
    <w:rsid w:val="00ED2C8B"/>
    <w:rsid w:val="00EE080F"/>
    <w:rsid w:val="00EE11AC"/>
    <w:rsid w:val="00EE2713"/>
    <w:rsid w:val="00EE2A08"/>
    <w:rsid w:val="00EE2F38"/>
    <w:rsid w:val="00EE4F26"/>
    <w:rsid w:val="00EF01B6"/>
    <w:rsid w:val="00EF2D78"/>
    <w:rsid w:val="00EF3E33"/>
    <w:rsid w:val="00EF5182"/>
    <w:rsid w:val="00EF6D32"/>
    <w:rsid w:val="00F047B2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1FBF"/>
    <w:rsid w:val="00F4475E"/>
    <w:rsid w:val="00F44A42"/>
    <w:rsid w:val="00F45567"/>
    <w:rsid w:val="00F45C16"/>
    <w:rsid w:val="00F54837"/>
    <w:rsid w:val="00F559F5"/>
    <w:rsid w:val="00F56DE8"/>
    <w:rsid w:val="00F57A18"/>
    <w:rsid w:val="00F635E8"/>
    <w:rsid w:val="00F6684E"/>
    <w:rsid w:val="00F66C05"/>
    <w:rsid w:val="00F711B1"/>
    <w:rsid w:val="00F7339B"/>
    <w:rsid w:val="00F74C2D"/>
    <w:rsid w:val="00F82C35"/>
    <w:rsid w:val="00F8413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50AF"/>
    <w:rsid w:val="00FD646A"/>
    <w:rsid w:val="00FD792E"/>
    <w:rsid w:val="00FE177A"/>
    <w:rsid w:val="00FE517A"/>
    <w:rsid w:val="00FE5FEC"/>
    <w:rsid w:val="00FE678E"/>
    <w:rsid w:val="00FF1DF1"/>
    <w:rsid w:val="00FF58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71803C"/>
  <w15:docId w15:val="{25E05334-4D56-4241-8694-2E7F1E25A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742EE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42EE1"/>
    <w:rPr>
      <w:color w:val="800080"/>
      <w:u w:val="single"/>
    </w:rPr>
  </w:style>
  <w:style w:type="paragraph" w:customStyle="1" w:styleId="xl65">
    <w:name w:val="xl65"/>
    <w:basedOn w:val="a"/>
    <w:rsid w:val="00742EE1"/>
    <w:pPr>
      <w:widowControl/>
      <w:autoSpaceDE/>
      <w:autoSpaceDN/>
      <w:adjustRightInd/>
      <w:spacing w:before="100" w:beforeAutospacing="1" w:after="100" w:afterAutospacing="1"/>
    </w:pPr>
    <w:rPr>
      <w:rFonts w:ascii="MS Sans Serif" w:hAnsi="MS Sans Serif" w:cs="Times New Roman"/>
      <w:sz w:val="17"/>
      <w:szCs w:val="17"/>
    </w:rPr>
  </w:style>
  <w:style w:type="paragraph" w:customStyle="1" w:styleId="xl66">
    <w:name w:val="xl66"/>
    <w:basedOn w:val="a"/>
    <w:rsid w:val="00742E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MS Sans Serif" w:hAnsi="MS Sans Serif" w:cs="Times New Roman"/>
      <w:b/>
      <w:bCs/>
      <w:sz w:val="18"/>
      <w:szCs w:val="18"/>
    </w:rPr>
  </w:style>
  <w:style w:type="paragraph" w:customStyle="1" w:styleId="xl67">
    <w:name w:val="xl67"/>
    <w:basedOn w:val="a"/>
    <w:rsid w:val="00742E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MS Sans Serif" w:hAnsi="MS Sans Serif" w:cs="Times New Roman"/>
      <w:b/>
      <w:bCs/>
      <w:sz w:val="16"/>
      <w:szCs w:val="16"/>
    </w:rPr>
  </w:style>
  <w:style w:type="paragraph" w:customStyle="1" w:styleId="xl68">
    <w:name w:val="xl68"/>
    <w:basedOn w:val="a"/>
    <w:rsid w:val="00742E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69">
    <w:name w:val="xl69"/>
    <w:basedOn w:val="a"/>
    <w:rsid w:val="00742E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0">
    <w:name w:val="xl70"/>
    <w:basedOn w:val="a"/>
    <w:rsid w:val="00742E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1">
    <w:name w:val="xl71"/>
    <w:basedOn w:val="a"/>
    <w:rsid w:val="00742E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2">
    <w:name w:val="xl72"/>
    <w:basedOn w:val="a"/>
    <w:rsid w:val="00742E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3">
    <w:name w:val="xl73"/>
    <w:basedOn w:val="a"/>
    <w:rsid w:val="00742E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4">
    <w:name w:val="xl74"/>
    <w:basedOn w:val="a"/>
    <w:rsid w:val="00742E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5">
    <w:name w:val="xl75"/>
    <w:basedOn w:val="a"/>
    <w:rsid w:val="00742E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6">
    <w:name w:val="xl76"/>
    <w:basedOn w:val="a"/>
    <w:rsid w:val="00742E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7">
    <w:name w:val="xl77"/>
    <w:basedOn w:val="a"/>
    <w:rsid w:val="00742E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8">
    <w:name w:val="xl78"/>
    <w:basedOn w:val="a"/>
    <w:rsid w:val="00742E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9">
    <w:name w:val="xl79"/>
    <w:basedOn w:val="a"/>
    <w:rsid w:val="00742E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MS Sans Serif" w:hAnsi="MS Sans Serif" w:cs="Times New Roman"/>
      <w:b/>
      <w:bCs/>
      <w:sz w:val="16"/>
      <w:szCs w:val="16"/>
    </w:rPr>
  </w:style>
  <w:style w:type="paragraph" w:customStyle="1" w:styleId="xl80">
    <w:name w:val="xl80"/>
    <w:basedOn w:val="a"/>
    <w:rsid w:val="00742EE1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"/>
    <w:rsid w:val="00742EE1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63">
    <w:name w:val="xl63"/>
    <w:basedOn w:val="a"/>
    <w:rsid w:val="00742EE1"/>
    <w:pPr>
      <w:widowControl/>
      <w:autoSpaceDE/>
      <w:autoSpaceDN/>
      <w:adjustRightInd/>
      <w:spacing w:before="100" w:beforeAutospacing="1" w:after="100" w:afterAutospacing="1"/>
    </w:pPr>
    <w:rPr>
      <w:rFonts w:ascii="MS Sans Serif" w:hAnsi="MS Sans Serif" w:cs="Times New Roman"/>
      <w:sz w:val="17"/>
      <w:szCs w:val="17"/>
    </w:rPr>
  </w:style>
  <w:style w:type="paragraph" w:customStyle="1" w:styleId="xl64">
    <w:name w:val="xl64"/>
    <w:basedOn w:val="a"/>
    <w:rsid w:val="00742E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MS Sans Serif" w:hAnsi="MS Sans Serif" w:cs="Times New Roman"/>
      <w:b/>
      <w:bCs/>
      <w:sz w:val="18"/>
      <w:szCs w:val="18"/>
    </w:rPr>
  </w:style>
  <w:style w:type="paragraph" w:customStyle="1" w:styleId="msonormal0">
    <w:name w:val="msonormal"/>
    <w:basedOn w:val="a"/>
    <w:rsid w:val="00742EE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742EE1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ConsPlusNonformat">
    <w:name w:val="ConsPlusNonformat"/>
    <w:uiPriority w:val="99"/>
    <w:rsid w:val="00742E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DBD4B-43AB-4AC7-8462-598D88D1B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1</Pages>
  <Words>30590</Words>
  <Characters>174365</Characters>
  <Application>Microsoft Office Word</Application>
  <DocSecurity>0</DocSecurity>
  <Lines>1453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Elenadep</cp:lastModifiedBy>
  <cp:revision>105</cp:revision>
  <cp:lastPrinted>2026-02-04T05:25:00Z</cp:lastPrinted>
  <dcterms:created xsi:type="dcterms:W3CDTF">2020-04-06T11:13:00Z</dcterms:created>
  <dcterms:modified xsi:type="dcterms:W3CDTF">2026-02-12T06:54:00Z</dcterms:modified>
</cp:coreProperties>
</file>